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如何写项目设计师工作计划范文简短(八篇)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如何写项目设计师工作计划范文简短一甲方：____________（以下简称甲方）乙方：____________（以下简称乙方）甲方是依法成立的国有控股有限责任公司，依据国家发展改革委员会、江苏省人民政府、南京市人民政府的有关文件精神，由开发...</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中华人民共和国土地管理法》、《中华人民共和国民法典》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1.2甲方确保本合同项下的宗地为国有土地。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第二条土地用途</w:t>
      </w:r>
    </w:p>
    <w:p>
      <w:pPr>
        <w:ind w:left="0" w:right="0" w:firstLine="560"/>
        <w:spacing w:before="450" w:after="450" w:line="312" w:lineRule="auto"/>
      </w:pPr>
      <w:r>
        <w:rPr>
          <w:rFonts w:ascii="宋体" w:hAnsi="宋体" w:eastAsia="宋体" w:cs="宋体"/>
          <w:color w:val="000"/>
          <w:sz w:val="28"/>
          <w:szCs w:val="28"/>
        </w:rPr>
        <w:t xml:space="preserve">2.1本合同项下的土地用途为工业用地，目的为满足乙方该投资项目的建设需要。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2.2在使用期限内，乙方使用宗地必须符合国家以及化工园区有关规划建设、环保、安全的要求，如需改变土地用途和规划要求，须按规定程序经有关部门批准。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2.3乙方保证按照项目可研批复和项目概述要求，落实该项目的投资，并按照经批准的投资计划和项目建设计划规定的时间实际投入、开工建设、竣工投产。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第三条宗地的交接</w:t>
      </w:r>
    </w:p>
    <w:p>
      <w:pPr>
        <w:ind w:left="0" w:right="0" w:firstLine="560"/>
        <w:spacing w:before="450" w:after="450" w:line="312" w:lineRule="auto"/>
      </w:pPr>
      <w:r>
        <w:rPr>
          <w:rFonts w:ascii="宋体" w:hAnsi="宋体" w:eastAsia="宋体" w:cs="宋体"/>
          <w:color w:val="000"/>
          <w:sz w:val="28"/>
          <w:szCs w:val="28"/>
        </w:rPr>
        <w:t xml:space="preserve">3.1本合同签订后，甲方在收到乙方首批土地款15日内，向乙方出具正式的用地红线图，经有资质的单位验线，双方确认后并在用地红线图上签字盖章即视为完成宗地的交接。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3.2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3.3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第四条基础设施条件</w:t>
      </w:r>
    </w:p>
    <w:p>
      <w:pPr>
        <w:ind w:left="0" w:right="0" w:firstLine="560"/>
        <w:spacing w:before="450" w:after="450" w:line="312" w:lineRule="auto"/>
      </w:pPr>
      <w:r>
        <w:rPr>
          <w:rFonts w:ascii="宋体" w:hAnsi="宋体" w:eastAsia="宋体" w:cs="宋体"/>
          <w:color w:val="000"/>
          <w:sz w:val="28"/>
          <w:szCs w:val="28"/>
        </w:rPr>
        <w:t xml:space="preserve">4.1项目开工前，甲方必须提供宗地场地平整、临时道路、临时用电、临时用水等项目建设所需条件。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4.2项目投产时，甲方负责宗地具备道路通行、生产给水、生活给水、通讯、通电、通汽、雨排水、污水排放等项目投产所必须的基础设施条件。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4.3项目建设和生产过程中，有关管廊、铁路、码头等公用设施的使用条件、水和蒸汽的供应价格、污水的处理价格等，双方另行商定。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第五条土地价款</w:t>
      </w:r>
    </w:p>
    <w:p>
      <w:pPr>
        <w:ind w:left="0" w:right="0" w:firstLine="560"/>
        <w:spacing w:before="450" w:after="450" w:line="312" w:lineRule="auto"/>
      </w:pPr>
      <w:r>
        <w:rPr>
          <w:rFonts w:ascii="宋体" w:hAnsi="宋体" w:eastAsia="宋体" w:cs="宋体"/>
          <w:color w:val="000"/>
          <w:sz w:val="28"/>
          <w:szCs w:val="28"/>
        </w:rPr>
        <w:t xml:space="preserve">5.1本合同项下宗地单价为每平方米___________元人民币，宗地总面积为________平方米，价款总额为____________万元人民币。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5.2按5.1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9.6乙方接收宗地后，因迟延用地或违法、违约用地，宗地被收回或由行政管理机关依法处罚的，不影响甲方向乙方索赔的权利。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本合同订立、效力、解释、履行及争议的解决依照中华人民共和国法律，并受中华人民共和国法律的保护和管辖。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13.2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如何写项目设计师工作计划范文简短二</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七、本项目需要的经费预算(单位：元)</w:t>
      </w:r>
    </w:p>
    <w:p>
      <w:pPr>
        <w:ind w:left="0" w:right="0" w:firstLine="560"/>
        <w:spacing w:before="450" w:after="450" w:line="312" w:lineRule="auto"/>
      </w:pPr>
      <w:r>
        <w:rPr>
          <w:rFonts w:ascii="宋体" w:hAnsi="宋体" w:eastAsia="宋体" w:cs="宋体"/>
          <w:color w:val="000"/>
          <w:sz w:val="28"/>
          <w:szCs w:val="28"/>
        </w:rPr>
        <w:t xml:space="preserve">总经费： 其中：1.申请上级补助： 2.自筹资金来源及金额： 3.其他资金来源及金额：</w:t>
      </w:r>
    </w:p>
    <w:p>
      <w:pPr>
        <w:ind w:left="0" w:right="0" w:firstLine="560"/>
        <w:spacing w:before="450" w:after="450" w:line="312" w:lineRule="auto"/>
      </w:pPr>
      <w:r>
        <w:rPr>
          <w:rFonts w:ascii="宋体" w:hAnsi="宋体" w:eastAsia="宋体" w:cs="宋体"/>
          <w:color w:val="000"/>
          <w:sz w:val="28"/>
          <w:szCs w:val="28"/>
        </w:rPr>
        <w:t xml:space="preserve">科 目 调查咨询费 拆迁安置费 规划设计费 人员活动经费 其 合 他 计</w:t>
      </w:r>
    </w:p>
    <w:p>
      <w:pPr>
        <w:ind w:left="0" w:right="0" w:firstLine="560"/>
        <w:spacing w:before="450" w:after="450" w:line="312" w:lineRule="auto"/>
      </w:pPr>
      <w:r>
        <w:rPr>
          <w:rFonts w:ascii="宋体" w:hAnsi="宋体" w:eastAsia="宋体" w:cs="宋体"/>
          <w:color w:val="000"/>
          <w:sz w:val="28"/>
          <w:szCs w:val="28"/>
        </w:rPr>
        <w:t xml:space="preserve">用途摘要说明</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如何写项目设计师工作计划范文简短四</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共计(大写) 万 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如何写项目设计师工作计划范文简短五</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双江因澜沧江和小黑江交汇于县境东南而得名。全县国土面积2165平方公里，辖4乡2镇72个村民委员会3个社区，另有双江农场管理委员会和勐库华侨管理委员会，总人口17万人，其中农业人口15万人。县人民政府礼堂是我县召开重大会议、组织重大活动的唯一场所，建设于60年代，砖木结构，由于受到“澜沧耿马88.11.6”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一、项目名称：双江自治县会议中心。</w:t>
      </w:r>
    </w:p>
    <w:p>
      <w:pPr>
        <w:ind w:left="0" w:right="0" w:firstLine="560"/>
        <w:spacing w:before="450" w:after="450" w:line="312" w:lineRule="auto"/>
      </w:pPr>
      <w:r>
        <w:rPr>
          <w:rFonts w:ascii="宋体" w:hAnsi="宋体" w:eastAsia="宋体" w:cs="宋体"/>
          <w:color w:val="000"/>
          <w:sz w:val="28"/>
          <w:szCs w:val="28"/>
        </w:rPr>
        <w:t xml:space="preserve">二、项目业主：双江自治县住房和城乡建设局。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三、建设地址：双江自治县尹甸社区。</w:t>
      </w:r>
    </w:p>
    <w:p>
      <w:pPr>
        <w:ind w:left="0" w:right="0" w:firstLine="560"/>
        <w:spacing w:before="450" w:after="450" w:line="312" w:lineRule="auto"/>
      </w:pPr>
      <w:r>
        <w:rPr>
          <w:rFonts w:ascii="宋体" w:hAnsi="宋体" w:eastAsia="宋体" w:cs="宋体"/>
          <w:color w:val="000"/>
          <w:sz w:val="28"/>
          <w:szCs w:val="28"/>
        </w:rPr>
        <w:t xml:space="preserve">四、建设规模：本项总建筑面积10056平方米，其中地上9068平方米，地下988平方米;</w:t>
      </w:r>
    </w:p>
    <w:p>
      <w:pPr>
        <w:ind w:left="0" w:right="0" w:firstLine="560"/>
        <w:spacing w:before="450" w:after="450" w:line="312" w:lineRule="auto"/>
      </w:pPr>
      <w:r>
        <w:rPr>
          <w:rFonts w:ascii="宋体" w:hAnsi="宋体" w:eastAsia="宋体" w:cs="宋体"/>
          <w:color w:val="000"/>
          <w:sz w:val="28"/>
          <w:szCs w:val="28"/>
        </w:rPr>
        <w:t xml:space="preserve">五、建设工期：二○xx年十一月至二○xx年十二月底。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如何写项目设计师工作计划范文简短六</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 银行 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 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借款担保行：</w:t>
      </w:r>
    </w:p>
    <w:p>
      <w:pPr>
        <w:ind w:left="0" w:right="0" w:firstLine="560"/>
        <w:spacing w:before="450" w:after="450" w:line="312" w:lineRule="auto"/>
      </w:pPr>
      <w:r>
        <w:rPr>
          <w:rFonts w:ascii="宋体" w:hAnsi="宋体" w:eastAsia="宋体" w:cs="宋体"/>
          <w:color w:val="000"/>
          <w:sz w:val="28"/>
          <w:szCs w:val="28"/>
        </w:rPr>
        <w:t xml:space="preserve">由中国 银行 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借款偿还：</w:t>
      </w:r>
    </w:p>
    <w:p>
      <w:pPr>
        <w:ind w:left="0" w:right="0" w:firstLine="560"/>
        <w:spacing w:before="450" w:after="450" w:line="312" w:lineRule="auto"/>
      </w:pPr>
      <w:r>
        <w:rPr>
          <w:rFonts w:ascii="宋体" w:hAnsi="宋体" w:eastAsia="宋体" w:cs="宋体"/>
          <w:color w:val="000"/>
          <w:sz w:val="28"/>
          <w:szCs w:val="28"/>
        </w:rPr>
        <w:t xml:space="preserve">借款本金和利息由担保银行在借款到期时，无条件将所担保款项全额汇入甲方指定的银行帐户内，甲方退还保函凭证及其他相关文件。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帐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帐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年。从20xx年 月 日起到20xx年 月 日止。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帐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帐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帐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w:t>
      </w:r>
    </w:p>
    <w:p>
      <w:pPr>
        <w:ind w:left="0" w:right="0" w:firstLine="560"/>
        <w:spacing w:before="450" w:after="450" w:line="312" w:lineRule="auto"/>
      </w:pPr>
      <w:r>
        <w:rPr>
          <w:rFonts w:ascii="宋体" w:hAnsi="宋体" w:eastAsia="宋体" w:cs="宋体"/>
          <w:color w:val="000"/>
          <w:sz w:val="28"/>
          <w:szCs w:val="28"/>
        </w:rPr>
        <w:t xml:space="preserve">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如何写项目设计师工作计划范文简短七</w:t>
      </w:r>
    </w:p>
    <w:p>
      <w:pPr>
        <w:ind w:left="0" w:right="0" w:firstLine="560"/>
        <w:spacing w:before="450" w:after="450" w:line="312" w:lineRule="auto"/>
      </w:pPr>
      <w:r>
        <w:rPr>
          <w:rFonts w:ascii="宋体" w:hAnsi="宋体" w:eastAsia="宋体" w:cs="宋体"/>
          <w:color w:val="000"/>
          <w:sz w:val="28"/>
          <w:szCs w:val="28"/>
        </w:rPr>
        <w:t xml:space="preserve">项目策划虽然其基本流程不变，但是因为各个工程细节等各方面都存在着差异，因为每个项目策划方案都应该具有针对性，以电力企业工程管理为例，项目策划人员应该预先对电力市场进行了解，之后对其进行细分与选择，依据分析结果来撰写策划书等，只有如此，项目策划才能有实施的价值。</w:t>
      </w:r>
    </w:p>
    <w:p>
      <w:pPr>
        <w:ind w:left="0" w:right="0" w:firstLine="560"/>
        <w:spacing w:before="450" w:after="450" w:line="312" w:lineRule="auto"/>
      </w:pPr>
      <w:r>
        <w:rPr>
          <w:rFonts w:ascii="宋体" w:hAnsi="宋体" w:eastAsia="宋体" w:cs="宋体"/>
          <w:color w:val="000"/>
          <w:sz w:val="28"/>
          <w:szCs w:val="28"/>
        </w:rPr>
        <w:t xml:space="preserve">项目策划是工程管理中不可缺少的重要一步，所谓项目策划实际中就是一种思维过程，该过程融合了多种要素，不仅具有建设性，而且其逻辑思维也非常强。在工程管理中之所以要进行项目策划，主要是因为项目策划能够将所有可以影响工程进展的因素都能够集中起来进行思考，制定预案，对未来的工程建设具有一定的指导作用，同时也能够有效的可能工程质量与进度等。这对电力工程管理来说，项目策划更显重要，因为电力工程管理涉及的内容十分庞杂，如果没有项目策划将其有条理的总结起来，管理将毫无头绪，十分容易陷入混乱，更为重要的电力工程管理涉及到很多专业知识，如果没有预先做好策划，很有可能会出现专业性的错误，因此需要进行项目策划，以此为实现工程管理目标提供条件。</w:t>
      </w:r>
    </w:p>
    <w:p>
      <w:pPr>
        <w:ind w:left="0" w:right="0" w:firstLine="560"/>
        <w:spacing w:before="450" w:after="450" w:line="312" w:lineRule="auto"/>
      </w:pPr>
      <w:r>
        <w:rPr>
          <w:rFonts w:ascii="宋体" w:hAnsi="宋体" w:eastAsia="宋体" w:cs="宋体"/>
          <w:color w:val="000"/>
          <w:sz w:val="28"/>
          <w:szCs w:val="28"/>
        </w:rPr>
        <w:t xml:space="preserve">项目策划实际上是一门新兴的科学，其主要的策划对象是项目活动，其所呈现出来的特点有以下几点：首先，功利性，每个项目策划最终所要达到的目的都是应该工程能够以此为管理依据来提高工程效益；其次，操作性，这是项目策划必须要具备的一个的特点，因为毫无操作性可言的项目策划，将没有实质意义；再次，创造性，虽然项目策划的基本流程相同，但是依据工程项目的不同，其所涉及到的具体内容也不同，因此需要适当的进行创造；最后，超前性，这是项目策划最为突出的特点，项目策划都是项目开始之前开展的活动，其主要的目的是指导工程实践，如何能够正确的指导，预先预测是其重要的方式，因为每个项目策划方案都应该具备一定的超前性。</w:t>
      </w:r>
    </w:p>
    <w:p>
      <w:pPr>
        <w:ind w:left="0" w:right="0" w:firstLine="560"/>
        <w:spacing w:before="450" w:after="450" w:line="312" w:lineRule="auto"/>
      </w:pPr>
      <w:r>
        <w:rPr>
          <w:rFonts w:ascii="宋体" w:hAnsi="宋体" w:eastAsia="宋体" w:cs="宋体"/>
          <w:color w:val="000"/>
          <w:sz w:val="28"/>
          <w:szCs w:val="28"/>
        </w:rPr>
        <w:t xml:space="preserve">项目化在工程管理中应用已经持续很多年，其作用也十分突出，但是如何能够将其作用发挥到最大，这就需要项目策划在工程管理中应用应该遵循一定的原则。其具体原则如下：</w:t>
      </w:r>
    </w:p>
    <w:p>
      <w:pPr>
        <w:ind w:left="0" w:right="0" w:firstLine="560"/>
        <w:spacing w:before="450" w:after="450" w:line="312" w:lineRule="auto"/>
      </w:pPr>
      <w:r>
        <w:rPr>
          <w:rFonts w:ascii="宋体" w:hAnsi="宋体" w:eastAsia="宋体" w:cs="宋体"/>
          <w:color w:val="000"/>
          <w:sz w:val="28"/>
          <w:szCs w:val="28"/>
        </w:rPr>
        <w:t xml:space="preserve">首先，可行性原则，工程管理中项目策划这是最需要考虑的一个问题，每个可行性，项目策划方案只是一张白纸，毫无意义，项目策划中提及的创意，要能够经得起实践的考验，这样才能用来指导后续工程；最后，创新性原则，每个项目策划都应该具备一定的新意，不断地发展，不断地融入工程管理中新的元素；再次，无定势原则，所以项目策划制定完成之后，轻易不要改变，但是这并不代表着其一成不变，需要依据工程具体情况而定；最后，价值性原则，项目策划主要依据的也是这一原则，只有充分的体现出工程的功能价值，才是成功的项目策划。</w:t>
      </w:r>
    </w:p>
    <w:p>
      <w:pPr>
        <w:ind w:left="0" w:right="0" w:firstLine="560"/>
        <w:spacing w:before="450" w:after="450" w:line="312" w:lineRule="auto"/>
      </w:pPr>
      <w:r>
        <w:rPr>
          <w:rFonts w:ascii="宋体" w:hAnsi="宋体" w:eastAsia="宋体" w:cs="宋体"/>
          <w:color w:val="000"/>
          <w:sz w:val="28"/>
          <w:szCs w:val="28"/>
        </w:rPr>
        <w:t xml:space="preserve">项目管理模式可以表述为：项目管理=项目策划+项目控制。项目控制包括：成本控制、质量控制、工期控制、安全控制，而控制的实现要靠现场管理、要素管理、合同管理、信息管理和协调组织来完成。可见，项目策划是控制和管理的前提。通过项目策划，对项目决策和实施中的问题进行风险、组织、管理、经济、技术、环境、质量和进度方面科学分析和论证，对施工过程中的各方面进行充分的调查研究，制定切实可行的施工组织方案和目标，为项目盈利提供重要前提。在工程管理中，项目策划的基本流程是项目调研，即对项目工程的各项信息进行详细的了解，其次是项目市场细分以及选择等，即所要进行工程具体属于什幺项目，比如电力工程管理，即属于电力市场；再次，撰写策划书，这是在前两步的基础上完成；最后，方案实施，在这一过程中，其所起的作用如下：</w:t>
      </w:r>
    </w:p>
    <w:p>
      <w:pPr>
        <w:ind w:left="0" w:right="0" w:firstLine="560"/>
        <w:spacing w:before="450" w:after="450" w:line="312" w:lineRule="auto"/>
      </w:pPr>
      <w:r>
        <w:rPr>
          <w:rFonts w:ascii="宋体" w:hAnsi="宋体" w:eastAsia="宋体" w:cs="宋体"/>
          <w:color w:val="000"/>
          <w:sz w:val="28"/>
          <w:szCs w:val="28"/>
        </w:rPr>
        <w:t xml:space="preserve">一是保证工程项目投标阶段决策的科学性和合理性。在复杂激烈的市场竞争环境中，企业对于工程投标信息要进行仔细的分析和论证，要有所为，有所不为。企业经营越困难，越要谨慎，对认准有所为的项日要进行认真调查研究和测算，制定投标报价的策略，努力战胜对手获得中标，并要签订一个有利合同。</w:t>
      </w:r>
    </w:p>
    <w:p>
      <w:pPr>
        <w:ind w:left="0" w:right="0" w:firstLine="560"/>
        <w:spacing w:before="450" w:after="450" w:line="312" w:lineRule="auto"/>
      </w:pPr>
      <w:r>
        <w:rPr>
          <w:rFonts w:ascii="宋体" w:hAnsi="宋体" w:eastAsia="宋体" w:cs="宋体"/>
          <w:color w:val="000"/>
          <w:sz w:val="28"/>
          <w:szCs w:val="28"/>
        </w:rPr>
        <w:t xml:space="preserve">二是保证施工过程中各要素问的协调一致性。通过项目策划，落实施工各要素的协作配合，从而保证项目施工顺利有序进行。越是复杂的项目，其项目策划的重要性越强，项目策划的结果是施工制定各项工作的依据，是圆满完成施工任务的保证。</w:t>
      </w:r>
    </w:p>
    <w:p>
      <w:pPr>
        <w:ind w:left="0" w:right="0" w:firstLine="560"/>
        <w:spacing w:before="450" w:after="450" w:line="312" w:lineRule="auto"/>
      </w:pPr>
      <w:r>
        <w:rPr>
          <w:rFonts w:ascii="宋体" w:hAnsi="宋体" w:eastAsia="宋体" w:cs="宋体"/>
          <w:color w:val="000"/>
          <w:sz w:val="28"/>
          <w:szCs w:val="28"/>
        </w:rPr>
        <w:t xml:space="preserve">三是保证企业获得良好的效益。通过项目策划，制定出项目施工中的质量、工期、安全目标，并进行成本分析，限定施工成本的损耗，将各项目标进行责任落实，保证工程建设获得必要的效益。在目前建筑业竞争激烈、利润微薄的情况下，这是企业获得效益的重要途径。</w:t>
      </w:r>
    </w:p>
    <w:p>
      <w:pPr>
        <w:ind w:left="0" w:right="0" w:firstLine="560"/>
        <w:spacing w:before="450" w:after="450" w:line="312" w:lineRule="auto"/>
      </w:pPr>
      <w:r>
        <w:rPr>
          <w:rFonts w:ascii="宋体" w:hAnsi="宋体" w:eastAsia="宋体" w:cs="宋体"/>
          <w:color w:val="000"/>
          <w:sz w:val="28"/>
          <w:szCs w:val="28"/>
        </w:rPr>
        <w:t xml:space="preserve">四是降低企业施工风险。电力企业工程施工周期长、工程量大、协作单位多，风险因素很强，通过项目策划，事先能全面的对风险进行识别，进而制定风险对策，可以对施工过程中风险的躲避、转移、索赔补偿提供前提和基础，这对于复杂项目更具有重要意义。现代工程项目越来越复杂，除了高、大、精等特点外，人们对其使用功能也提出了更高的要求，同时，各种新型材料、设备也越来越多，建筑的智能化，生态化也是发展趋势，这些变化促使施工过程的复杂化。而建筑施工本身难于各科工艺的革新、高新技术的应用、各专业队伍的协作，是施工生产本身的项目管理面临比较复杂的组织协调工作和不确定因素，这些工作都要求事先进行细致科学的项目策划，制定确实可行的项目策划方案。重视策划，必将给企业带来极大的效益。</w:t>
      </w:r>
    </w:p>
    <w:p>
      <w:pPr>
        <w:ind w:left="0" w:right="0" w:firstLine="560"/>
        <w:spacing w:before="450" w:after="450" w:line="312" w:lineRule="auto"/>
      </w:pPr>
      <w:r>
        <w:rPr>
          <w:rFonts w:ascii="宋体" w:hAnsi="宋体" w:eastAsia="宋体" w:cs="宋体"/>
          <w:color w:val="000"/>
          <w:sz w:val="28"/>
          <w:szCs w:val="28"/>
        </w:rPr>
        <w:t xml:space="preserve">综上所述，可知项目策划在工程管理中的确具有一定的作用，比如确保项目投资具有科学合理性，而且还能够确保工程中每个要素都能够保持协调一致，作为重要的是项目策划能够确保相关企业获得最佳的效应，并且因为其能够预测到工程中的风险，因此对有效预防风险也有一定的意义作用。因此需要相关工程管理人员能够对项目策划引起重视，以便发挥其优势。</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如何写项目设计师工作计划范文简短八</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2025-05-03T14:23:19+08:00</dcterms:created>
  <dcterms:modified xsi:type="dcterms:W3CDTF">2025-05-03T14:23:19+08:00</dcterms:modified>
</cp:coreProperties>
</file>

<file path=docProps/custom.xml><?xml version="1.0" encoding="utf-8"?>
<Properties xmlns="http://schemas.openxmlformats.org/officeDocument/2006/custom-properties" xmlns:vt="http://schemas.openxmlformats.org/officeDocument/2006/docPropsVTypes"/>
</file>