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2024年高一第一学期班主任工作计划怎么写(3篇)</w:t>
      </w:r>
      <w:bookmarkEnd w:id="1"/>
    </w:p>
    <w:p>
      <w:pPr>
        <w:jc w:val="center"/>
        <w:spacing w:before="0" w:after="450"/>
      </w:pPr>
      <w:r>
        <w:rPr>
          <w:rFonts w:ascii="Arial" w:hAnsi="Arial" w:eastAsia="Arial" w:cs="Arial"/>
          <w:color w:val="999999"/>
          <w:sz w:val="20"/>
          <w:szCs w:val="20"/>
        </w:rPr>
        <w:t xml:space="preserve">来源：网络  作者：深巷幽兰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20_年高一第一学期班主任工作计划怎么写一全班共计xx人，其中男同学xx人，女同学xx人。男、女比例差别较大，走读生多缺乏刻苦耐劳的精神。由于部分同学还没有意识到高中学习的紧迫感，纪律方面稍有松懈，所以做好他们的思想工作对整个班的学风会起到...</w:t>
      </w:r>
    </w:p>
    <w:p>
      <w:pPr>
        <w:ind w:left="0" w:right="0" w:firstLine="560"/>
        <w:spacing w:before="450" w:after="450" w:line="312" w:lineRule="auto"/>
      </w:pPr>
      <w:r>
        <w:rPr>
          <w:rFonts w:ascii="黑体" w:hAnsi="黑体" w:eastAsia="黑体" w:cs="黑体"/>
          <w:color w:val="000000"/>
          <w:sz w:val="36"/>
          <w:szCs w:val="36"/>
          <w:b w:val="1"/>
          <w:bCs w:val="1"/>
        </w:rPr>
        <w:t xml:space="preserve">20_年高一第一学期班主任工作计划怎么写一</w:t>
      </w:r>
    </w:p>
    <w:p>
      <w:pPr>
        <w:ind w:left="0" w:right="0" w:firstLine="560"/>
        <w:spacing w:before="450" w:after="450" w:line="312" w:lineRule="auto"/>
      </w:pPr>
      <w:r>
        <w:rPr>
          <w:rFonts w:ascii="宋体" w:hAnsi="宋体" w:eastAsia="宋体" w:cs="宋体"/>
          <w:color w:val="000"/>
          <w:sz w:val="28"/>
          <w:szCs w:val="28"/>
        </w:rPr>
        <w:t xml:space="preserve">全班共计xx人，其中男同学xx人，女同学xx人。男、女比例差别较大，走读生多缺乏刻苦耐劳的精神。由于部分同学还没有意识到高中学习的紧迫感，纪律方面稍有松懈，所以做好他们的思想工作对整个班的学风会起到更好的促进作用。我班同学对理科如：数学，物理，化学等较感兴趣，会产生偏科的思想。因为大部分的同学在初中成绩较好，所以他们有骄傲的情绪。本班的下游学生有较强的自卑心理，长此下去会严重影响学习。开学初，经过全班同学、科任和班任的共同努力下，高一xx班整体比较稳定，同学间、师生间相处融洽，逐步形成朴实、进取的良好风气。</w:t>
      </w:r>
    </w:p>
    <w:p>
      <w:pPr>
        <w:ind w:left="0" w:right="0" w:firstLine="560"/>
        <w:spacing w:before="450" w:after="450" w:line="312" w:lineRule="auto"/>
      </w:pPr>
      <w:r>
        <w:rPr>
          <w:rFonts w:ascii="宋体" w:hAnsi="宋体" w:eastAsia="宋体" w:cs="宋体"/>
          <w:color w:val="000"/>
          <w:sz w:val="28"/>
          <w:szCs w:val="28"/>
        </w:rPr>
        <w:t xml:space="preserve">培养学生的创新精神和实践能力为重点，以圆满完成学校提出的各项工作要求为目标，严格管理、科学备考，向管理要效益，用研究促提高，用活动保质量，扎实有序、严谨认真地开展各项备考工作。</w:t>
      </w:r>
    </w:p>
    <w:p>
      <w:pPr>
        <w:ind w:left="0" w:right="0" w:firstLine="560"/>
        <w:spacing w:before="450" w:after="450" w:line="312" w:lineRule="auto"/>
      </w:pPr>
      <w:r>
        <w:rPr>
          <w:rFonts w:ascii="宋体" w:hAnsi="宋体" w:eastAsia="宋体" w:cs="宋体"/>
          <w:color w:val="000"/>
          <w:sz w:val="28"/>
          <w:szCs w:val="28"/>
        </w:rPr>
        <w:t xml:space="preserve">三年磨一剑。培养学生健全的人格，树立报效祖国的远大志向，是我们三年的共同目标。起始年级重在抓基础、抓养成教育，引导学生培养良好的学习习惯和行为习惯，为xx年的高考打下坚实的基础。</w:t>
      </w:r>
    </w:p>
    <w:p>
      <w:pPr>
        <w:ind w:left="0" w:right="0" w:firstLine="560"/>
        <w:spacing w:before="450" w:after="450" w:line="312" w:lineRule="auto"/>
      </w:pPr>
      <w:r>
        <w:rPr>
          <w:rFonts w:ascii="宋体" w:hAnsi="宋体" w:eastAsia="宋体" w:cs="宋体"/>
          <w:color w:val="000"/>
          <w:sz w:val="28"/>
          <w:szCs w:val="28"/>
        </w:rPr>
        <w:t xml:space="preserve">（一）年级管理：从严、从实、从爱、从细。</w:t>
      </w:r>
    </w:p>
    <w:p>
      <w:pPr>
        <w:ind w:left="0" w:right="0" w:firstLine="560"/>
        <w:spacing w:before="450" w:after="450" w:line="312" w:lineRule="auto"/>
      </w:pPr>
      <w:r>
        <w:rPr>
          <w:rFonts w:ascii="宋体" w:hAnsi="宋体" w:eastAsia="宋体" w:cs="宋体"/>
          <w:color w:val="000"/>
          <w:sz w:val="28"/>
          <w:szCs w:val="28"/>
        </w:rPr>
        <w:t xml:space="preserve">1.严格日常行为规范管理，创建良好的班风、学风。抓日常行为规范和创建良好的班风、学风是本学年的重要任务。从第四周开始年级每天由学生轮值，对各班的班容班貌、考勤、午读、晚自习等方面进行全面检查，每周统计一次。年级将检查结果印发给每个班级。</w:t>
      </w:r>
    </w:p>
    <w:p>
      <w:pPr>
        <w:ind w:left="0" w:right="0" w:firstLine="560"/>
        <w:spacing w:before="450" w:after="450" w:line="312" w:lineRule="auto"/>
      </w:pPr>
      <w:r>
        <w:rPr>
          <w:rFonts w:ascii="宋体" w:hAnsi="宋体" w:eastAsia="宋体" w:cs="宋体"/>
          <w:color w:val="000"/>
          <w:sz w:val="28"/>
          <w:szCs w:val="28"/>
        </w:rPr>
        <w:t xml:space="preserve">2.增强学生的自我管理意识，提高学生自我管理自我教育的能力。随着独生子女越来越多，学生的自我管理、自我约束能力相对较弱。我们创造条件，提供机会，放手让学生参与管理，提高学生的自我管理意识，激发学生的内在动力，使他们充分利用各种有利因素主动地、自觉地锻炼自己，不断提高自己的综合素质。</w:t>
      </w:r>
    </w:p>
    <w:p>
      <w:pPr>
        <w:ind w:left="0" w:right="0" w:firstLine="560"/>
        <w:spacing w:before="450" w:after="450" w:line="312" w:lineRule="auto"/>
      </w:pPr>
      <w:r>
        <w:rPr>
          <w:rFonts w:ascii="宋体" w:hAnsi="宋体" w:eastAsia="宋体" w:cs="宋体"/>
          <w:color w:val="000"/>
          <w:sz w:val="28"/>
          <w:szCs w:val="28"/>
        </w:rPr>
        <w:t xml:space="preserve">3.加强德育教育和行为规范教育，努力塑造学生健全的人格，培养学生顽强的意志力，鼓励他们拼搏进取，全力以赴实现自己的人生理想。高一，是学生学习心理转变关键的一年。学生来自区内的几十所学校，许多原来学校的尖子，来到这个高手如林的地方找不到自己的位置，很多学生没有了那种排在前面的成就感和优越感，很容易导致心理失衡。为了减少学生的挫败感，增强学生战胜困难的信心，一定要加强学生意志力的培养。通过意志力的培养，使学生在日常行为规范和学习中能坚定不移地、坚持不懈地克服各种困难，完成学习任务。</w:t>
      </w:r>
    </w:p>
    <w:p>
      <w:pPr>
        <w:ind w:left="0" w:right="0" w:firstLine="560"/>
        <w:spacing w:before="450" w:after="450" w:line="312" w:lineRule="auto"/>
      </w:pPr>
      <w:r>
        <w:rPr>
          <w:rFonts w:ascii="宋体" w:hAnsi="宋体" w:eastAsia="宋体" w:cs="宋体"/>
          <w:color w:val="000"/>
          <w:sz w:val="28"/>
          <w:szCs w:val="28"/>
        </w:rPr>
        <w:t xml:space="preserve">4.作好男女同学之间健康交往的指导。由于多种因素的影响，学生中的＂早恋＂已成为一个日益突出问题。尽管这是一个越来越让人头痛的问题。但如果能用远大的理性抱负来引导学生建立起健康的交往模式。从学生的实际出发，分析＂早恋＂可能对学生生理、心理上带来的消极影响，用真心去理解和帮助学生，就能有效地减少＂早恋＂现象的发生。</w:t>
      </w:r>
    </w:p>
    <w:p>
      <w:pPr>
        <w:ind w:left="0" w:right="0" w:firstLine="560"/>
        <w:spacing w:before="450" w:after="450" w:line="312" w:lineRule="auto"/>
      </w:pPr>
      <w:r>
        <w:rPr>
          <w:rFonts w:ascii="宋体" w:hAnsi="宋体" w:eastAsia="宋体" w:cs="宋体"/>
          <w:color w:val="000"/>
          <w:sz w:val="28"/>
          <w:szCs w:val="28"/>
        </w:rPr>
        <w:t xml:space="preserve">班主任工作总的要求是：做到＂四心＂俱备。即悉心、耐心、细心和热心。对学生严要求。即行为规范严、管理严、学风严。具体开展好以下几方面的工作。</w:t>
      </w:r>
    </w:p>
    <w:p>
      <w:pPr>
        <w:ind w:left="0" w:right="0" w:firstLine="560"/>
        <w:spacing w:before="450" w:after="450" w:line="312" w:lineRule="auto"/>
      </w:pPr>
      <w:r>
        <w:rPr>
          <w:rFonts w:ascii="黑体" w:hAnsi="黑体" w:eastAsia="黑体" w:cs="黑体"/>
          <w:color w:val="000000"/>
          <w:sz w:val="36"/>
          <w:szCs w:val="36"/>
          <w:b w:val="1"/>
          <w:bCs w:val="1"/>
        </w:rPr>
        <w:t xml:space="preserve">20_年高一第一学期班主任工作计划怎么写二</w:t>
      </w:r>
    </w:p>
    <w:p>
      <w:pPr>
        <w:ind w:left="0" w:right="0" w:firstLine="560"/>
        <w:spacing w:before="450" w:after="450" w:line="312" w:lineRule="auto"/>
      </w:pPr>
      <w:r>
        <w:rPr>
          <w:rFonts w:ascii="宋体" w:hAnsi="宋体" w:eastAsia="宋体" w:cs="宋体"/>
          <w:color w:val="000"/>
          <w:sz w:val="28"/>
          <w:szCs w:val="28"/>
        </w:rPr>
        <w:t xml:space="preserve">1.学生情况分析：学生刚刚进入高中，对于物理的学习还停留在初中的认知水平。定性问题较多，考试题的思维量不大，能力要求也不很高，很多学生以为物理就好学，从而轻视物理的学习。但实际上高中物理和初中物理存在很大的梯度性，因此上好初、高中衔接教材是很有必要的。</w:t>
      </w:r>
    </w:p>
    <w:p>
      <w:pPr>
        <w:ind w:left="0" w:right="0" w:firstLine="560"/>
        <w:spacing w:before="450" w:after="450" w:line="312" w:lineRule="auto"/>
      </w:pPr>
      <w:r>
        <w:rPr>
          <w:rFonts w:ascii="宋体" w:hAnsi="宋体" w:eastAsia="宋体" w:cs="宋体"/>
          <w:color w:val="000"/>
          <w:sz w:val="28"/>
          <w:szCs w:val="28"/>
        </w:rPr>
        <w:t xml:space="preserve">2.教材分析：我们使用的是人教版《高一物理必修一》是按照新课标的标准编写的教材，教材突出了学生的自主学习及探究式教学的教学模式，强化了学生的主体地位，这对学生的自学能力、逻辑思维能力、抽象思维能力、动手能力等都有了较高的要求。另外，必修一的学习内容是运动学和静力学，是整个物理学的基础。这一部分的学习，有利于培养学生的分析物理情景和物理过程的能力，对学生抽象思维能力、动手能力以及自然唯物主义人生观的培养都有着举足轻重的作用。</w:t>
      </w:r>
    </w:p>
    <w:p>
      <w:pPr>
        <w:ind w:left="0" w:right="0" w:firstLine="560"/>
        <w:spacing w:before="450" w:after="450" w:line="312" w:lineRule="auto"/>
      </w:pPr>
      <w:r>
        <w:rPr>
          <w:rFonts w:ascii="宋体" w:hAnsi="宋体" w:eastAsia="宋体" w:cs="宋体"/>
          <w:color w:val="000"/>
          <w:sz w:val="28"/>
          <w:szCs w:val="28"/>
        </w:rPr>
        <w:t xml:space="preserve">1.认真学习《高中物理教学大纲》，深刻领会大纲的基本精神，以全面实施素质教育为基本出发点，使每一个学生在高中阶段都能得到良好的发展和进步，是每一个教师的基本职责，也是搞好高中物理教学的基本前提。</w:t>
      </w:r>
    </w:p>
    <w:p>
      <w:pPr>
        <w:ind w:left="0" w:right="0" w:firstLine="560"/>
        <w:spacing w:before="450" w:after="450" w:line="312" w:lineRule="auto"/>
      </w:pPr>
      <w:r>
        <w:rPr>
          <w:rFonts w:ascii="宋体" w:hAnsi="宋体" w:eastAsia="宋体" w:cs="宋体"/>
          <w:color w:val="000"/>
          <w:sz w:val="28"/>
          <w:szCs w:val="28"/>
        </w:rPr>
        <w:t xml:space="preserve">2.认真钻研教材内容，深刻体会教材的编写意图，注意研究学生的思维特点、学习方法以及兴趣爱好等因素。要依据教材和学生的实际情况深入研究和科学选择教学方法。特别注意在高一学习阶段培养学生良好的学习习惯和思维习惯，切忌要求过高、死记硬背物理概念和物理规律。提高学生的基本素质和基本能力。要逐步地纠正学生在初中物理学习中的不良学习习惯和思维方法。</w:t>
      </w:r>
    </w:p>
    <w:p>
      <w:pPr>
        <w:ind w:left="0" w:right="0" w:firstLine="560"/>
        <w:spacing w:before="450" w:after="450" w:line="312" w:lineRule="auto"/>
      </w:pPr>
      <w:r>
        <w:rPr>
          <w:rFonts w:ascii="宋体" w:hAnsi="宋体" w:eastAsia="宋体" w:cs="宋体"/>
          <w:color w:val="000"/>
          <w:sz w:val="28"/>
          <w:szCs w:val="28"/>
        </w:rPr>
        <w:t xml:space="preserve">3.对高一学生来讲，物理课程无论从知识内容还是从研究方法方面相对于初中的学习要求都有明显的提高，因而在学习时会有一定的难度。学生要经过一个从初中阶段到高中阶段转变的适应过程，作为教师要耐心地帮助学生完成这个适应过程。首先要积极培养和保护学生学习物理的兴趣和积极性，其次要注意联系实际，为学生搭建物理思维的平台。第三，要注意知识与能力的阶段性，不要急于求成，对课堂例题和习题要精心选择，不要求全、求难、求多，要求精、求活。同时要强调掌握好基础知识、基本技能、基本方法，强调对物理概念和规律的理解和应用，这是能力培养的基础。</w:t>
      </w:r>
    </w:p>
    <w:p>
      <w:pPr>
        <w:ind w:left="0" w:right="0" w:firstLine="560"/>
        <w:spacing w:before="450" w:after="450" w:line="312" w:lineRule="auto"/>
      </w:pPr>
      <w:r>
        <w:rPr>
          <w:rFonts w:ascii="宋体" w:hAnsi="宋体" w:eastAsia="宋体" w:cs="宋体"/>
          <w:color w:val="000"/>
          <w:sz w:val="28"/>
          <w:szCs w:val="28"/>
        </w:rPr>
        <w:t xml:space="preserve">4.加强教研研究，提高课堂效率。要把课堂教学的重点放在使学生科学地认识和理解物理概念和规律方面，掌握基本的科学方法，形成科学世界观。要充分利用现代教育技术手段，提高教育教学质量和效益。</w:t>
      </w:r>
    </w:p>
    <w:p>
      <w:pPr>
        <w:ind w:left="0" w:right="0" w:firstLine="560"/>
        <w:spacing w:before="450" w:after="450" w:line="312" w:lineRule="auto"/>
      </w:pPr>
      <w:r>
        <w:rPr>
          <w:rFonts w:ascii="宋体" w:hAnsi="宋体" w:eastAsia="宋体" w:cs="宋体"/>
          <w:color w:val="000"/>
          <w:sz w:val="28"/>
          <w:szCs w:val="28"/>
        </w:rPr>
        <w:t xml:space="preserve">5.学习新的教育教学理念，真正把359教学模式落在实处，强化学生的参与意识，激励学生积极参与课堂的教与学，充分体现学生的主体地位，真正实现我学、我要学、我好学、我一定要学好。</w:t>
      </w:r>
    </w:p>
    <w:p>
      <w:pPr>
        <w:ind w:left="0" w:right="0" w:firstLine="560"/>
        <w:spacing w:before="450" w:after="450" w:line="312" w:lineRule="auto"/>
      </w:pPr>
      <w:r>
        <w:rPr>
          <w:rFonts w:ascii="宋体" w:hAnsi="宋体" w:eastAsia="宋体" w:cs="宋体"/>
          <w:color w:val="000"/>
          <w:sz w:val="28"/>
          <w:szCs w:val="28"/>
        </w:rPr>
        <w:t xml:space="preserve">6.重视实验，重视实验能力培养。实验探究的过程，有利于培养学生的动手能力，能再现知识的发现过程，对学生科学的思维方法方式的培养有着不可替代的作用。</w:t>
      </w:r>
    </w:p>
    <w:p>
      <w:pPr>
        <w:ind w:left="0" w:right="0" w:firstLine="560"/>
        <w:spacing w:before="450" w:after="450" w:line="312" w:lineRule="auto"/>
      </w:pPr>
      <w:r>
        <w:rPr>
          <w:rFonts w:ascii="宋体" w:hAnsi="宋体" w:eastAsia="宋体" w:cs="宋体"/>
          <w:color w:val="000"/>
          <w:sz w:val="28"/>
          <w:szCs w:val="28"/>
        </w:rPr>
        <w:t xml:space="preserve">本学期的教学时间是从20xx年8月10日开始到20xx年2月5日，去掉13天军训和休息及国庆长假，共有教学周22周，教学内容是初、高中衔接教材，高中物理必修一模块。具体教学安排如下：</w:t>
      </w:r>
    </w:p>
    <w:p>
      <w:pPr>
        <w:ind w:left="0" w:right="0" w:firstLine="560"/>
        <w:spacing w:before="450" w:after="450" w:line="312" w:lineRule="auto"/>
      </w:pPr>
      <w:r>
        <w:rPr>
          <w:rFonts w:ascii="黑体" w:hAnsi="黑体" w:eastAsia="黑体" w:cs="黑体"/>
          <w:color w:val="000000"/>
          <w:sz w:val="36"/>
          <w:szCs w:val="36"/>
          <w:b w:val="1"/>
          <w:bCs w:val="1"/>
        </w:rPr>
        <w:t xml:space="preserve">20_年高一第一学期班主任工作计划怎么写三</w:t>
      </w:r>
    </w:p>
    <w:p>
      <w:pPr>
        <w:ind w:left="0" w:right="0" w:firstLine="560"/>
        <w:spacing w:before="450" w:after="450" w:line="312" w:lineRule="auto"/>
      </w:pPr>
      <w:r>
        <w:rPr>
          <w:rFonts w:ascii="宋体" w:hAnsi="宋体" w:eastAsia="宋体" w:cs="宋体"/>
          <w:color w:val="000"/>
          <w:sz w:val="28"/>
          <w:szCs w:val="28"/>
        </w:rPr>
        <w:t xml:space="preserve">本学期我担任高一（1）（2）（5）（8）四个班级的化学教学工作，本学期主要的教学任务就是完成“化学必修一”的教学任务，下面我对本学期的教学做以下几点的总结：</w:t>
      </w:r>
    </w:p>
    <w:p>
      <w:pPr>
        <w:ind w:left="0" w:right="0" w:firstLine="560"/>
        <w:spacing w:before="450" w:after="450" w:line="312" w:lineRule="auto"/>
      </w:pPr>
      <w:r>
        <w:rPr>
          <w:rFonts w:ascii="宋体" w:hAnsi="宋体" w:eastAsia="宋体" w:cs="宋体"/>
          <w:color w:val="000"/>
          <w:sz w:val="28"/>
          <w:szCs w:val="28"/>
        </w:rPr>
        <w:t xml:space="preserve">认真完成本学期初制定的教学工作计划，完成备课组的教研活动，在每课时前认真备课，在课堂上上好每堂课。结合学生课堂反馈情况，适当调节教学进度与教学方式来激发学生学习热情，达到教学的效果和目的。作为高一化学备课组长，每个星期组织共同备课，讨论每个课时的教学进度与教学中疑难问题。对于每一章进行及时进行小测或专题的考试，特别是元素及其化合物知识，对于钠、铝、铁、铜、硅、氯、氮、硫每一种元素的转化关系都进行小测。从反馈中检查不足，及时改进总结。本学期教学活动中承担区级“金属化学性质”“无机非金属元素硅”，校级“离子反应复习讲”公开课教学。</w:t>
      </w:r>
    </w:p>
    <w:p>
      <w:pPr>
        <w:ind w:left="0" w:right="0" w:firstLine="560"/>
        <w:spacing w:before="450" w:after="450" w:line="312" w:lineRule="auto"/>
      </w:pPr>
      <w:r>
        <w:rPr>
          <w:rFonts w:ascii="宋体" w:hAnsi="宋体" w:eastAsia="宋体" w:cs="宋体"/>
          <w:color w:val="000"/>
          <w:sz w:val="28"/>
          <w:szCs w:val="28"/>
        </w:rPr>
        <w:t xml:space="preserve">积极采用新的教学手段来丰富课堂活动，在教学演示实验中使用摄像头让学生能够更清楚看到实验现象，例如做钠的燃烧实验。某些实验在课堂中难以开展，利用校本课程活动，让学生参与实验操作，增加学生动手能力，把实验过程拍摄成视频，在课堂上播放学生看，使视频看起来有亲切感；例如氯气的性质实验、“铜树银根”实验等等。积极开展化学校本课程，丰富学生化学知识，又锻炼化学操作技能。利用新会四中农村品牌特色，以及古井镇企业中有关化学内容，在课堂中充分利用这些素材，生活走进化学，化学走进社会。例如：利用植物做酸碱指示剂、古井烧鹅与食品添加剂等等。三、创设情境，培养创新意识</w:t>
      </w:r>
    </w:p>
    <w:p>
      <w:pPr>
        <w:ind w:left="0" w:right="0" w:firstLine="560"/>
        <w:spacing w:before="450" w:after="450" w:line="312" w:lineRule="auto"/>
      </w:pPr>
      <w:r>
        <w:rPr>
          <w:rFonts w:ascii="宋体" w:hAnsi="宋体" w:eastAsia="宋体" w:cs="宋体"/>
          <w:color w:val="000"/>
          <w:sz w:val="28"/>
          <w:szCs w:val="28"/>
        </w:rPr>
        <w:t xml:space="preserve">作为一名教师要为学生创新意识的培养创设一个适宜的情境，在教学工作中竭力提倡创新，善于接受学生新的合理化的建议，让学生充分发挥自己的想象和能力，养成创新习惯与胆识。</w:t>
      </w:r>
    </w:p>
    <w:p>
      <w:pPr>
        <w:ind w:left="0" w:right="0" w:firstLine="560"/>
        <w:spacing w:before="450" w:after="450" w:line="312" w:lineRule="auto"/>
      </w:pPr>
      <w:r>
        <w:rPr>
          <w:rFonts w:ascii="宋体" w:hAnsi="宋体" w:eastAsia="宋体" w:cs="宋体"/>
          <w:color w:val="000"/>
          <w:sz w:val="28"/>
          <w:szCs w:val="28"/>
        </w:rPr>
        <w:t xml:space="preserve">\"兴趣是最好的老师\"，只有学生对化学科学有着强烈的探索欲望和对化学知识及规律的拥有欲以及将所知化学知识应用于日常生活造福人类的动机，才可能激发创新潜能，才可能产生创新欲望。教师可以集色、态、味、光、声于一体的化学实验给学生强烈的视觉刺激来吸引学生的兴趣，激发学生的求知欲，如钠与水反应、喷泉实验等。但这种好奇与兴趣是本能的、不稳定的认识倾向，还应激发社会性动机使之成为主导动机，方才起着持久、稳定、强有力的动力和维持、调控作用。如善于创设问题情境激思激趣；理论联系实际，讲解化学在尖端科技工农业生产、环境保护、日常生活中的巨大作用;讲述结晶牛胰岛素的合成,侯德榜制碱法等化学史激发学生为祖国富强而发奋学习的社会性动机等。另外,化学教师良好的教师形象;生动、准确的讲授;热情真诚的关心鼓励;幽默大方的举止等因素在培养和强化学生学习化学的兴趣和动机也起着不可忽视的情感作用。</w:t>
      </w:r>
    </w:p>
    <w:p>
      <w:pPr>
        <w:ind w:left="0" w:right="0" w:firstLine="560"/>
        <w:spacing w:before="450" w:after="450" w:line="312" w:lineRule="auto"/>
      </w:pPr>
      <w:r>
        <w:rPr>
          <w:rFonts w:ascii="宋体" w:hAnsi="宋体" w:eastAsia="宋体" w:cs="宋体"/>
          <w:color w:val="000"/>
          <w:sz w:val="28"/>
          <w:szCs w:val="28"/>
        </w:rPr>
        <w:t xml:space="preserve">以上是我在本学期中进行教学中的几点做法。以后，我还要在工作中从教与学两个方面不断总结、修正，提高自身的教学教研水平，让学生得到最大的实惠，使自己由经验型的教书匠向专家型的新教师迈进！</w:t>
      </w:r>
    </w:p>
    <w:p>
      <w:pPr>
        <w:ind w:left="0" w:right="0" w:firstLine="560"/>
        <w:spacing w:before="450" w:after="450" w:line="312" w:lineRule="auto"/>
      </w:pPr>
      <w:r>
        <w:rPr>
          <w:rFonts w:ascii="宋体" w:hAnsi="宋体" w:eastAsia="宋体" w:cs="宋体"/>
          <w:color w:val="000"/>
          <w:sz w:val="28"/>
          <w:szCs w:val="28"/>
        </w:rPr>
        <w:t xml:space="preserve">20xx-01-24</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2025-06-20T04:47:55+08:00</dcterms:created>
  <dcterms:modified xsi:type="dcterms:W3CDTF">2025-06-20T04:47:55+08:00</dcterms:modified>
</cp:coreProperties>
</file>

<file path=docProps/custom.xml><?xml version="1.0" encoding="utf-8"?>
<Properties xmlns="http://schemas.openxmlformats.org/officeDocument/2006/custom-properties" xmlns:vt="http://schemas.openxmlformats.org/officeDocument/2006/docPropsVTypes"/>
</file>