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关于学生会宣传部干事工作计划范本(3篇)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关于学生会宣传部干事工作计划范本一您好!我是 ，在学习部工作一年的时间，从大一的那种懵懂，迷茫，进入学生会之后一切都明亮起来了，我深深地知道了自己应该做什么，在做这些事情的过程当中我也非常清楚我的动力来自哪里，这份自信这份;来自内心的一种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在学习部工作一年的时间，从大一的那种懵懂，迷茫，进入学生会之后一切都明亮起来了，我深深地知道了自己应该做什么，在做这些事情的过程当中我也非常清楚我的动力来自哪里，这份自信这份;来自内心的一种团结精神是磨灭不掉的，在学生会我学习了很多，在学习部更加让我感受到了温暖，感谢这里的一切，这次我也是向您辞职的，对您我也是充满感激，这份友谊是什么都换不来的，在这里的一切都是无限的\'美好，我非常愿意让自己在生活当中感受这些，让自己不断的积累知识，只有这般我们才能够学习到更多，来辞职我也充满不舍，但是不是不舍就能够解决的，在工作当中我非常清楚自己现在的时间，步入大二了，在时间方面也是感到很紧张，这些都不是我的能够左右的，所以我来向您辞职。</w:t>
      </w:r>
    </w:p>
    <w:p>
      <w:pPr>
        <w:ind w:left="0" w:right="0" w:firstLine="560"/>
        <w:spacing w:before="450" w:after="450" w:line="312" w:lineRule="auto"/>
      </w:pPr>
      <w:r>
        <w:rPr>
          <w:rFonts w:ascii="宋体" w:hAnsi="宋体" w:eastAsia="宋体" w:cs="宋体"/>
          <w:color w:val="000"/>
          <w:sz w:val="28"/>
          <w:szCs w:val="28"/>
        </w:rPr>
        <w:t xml:space="preserve">过去的一年时间在学习部我非常认真，我认为只要在这里才能够感受到更多美好新鲜的事情，成长跟滞留只在一念之间，加入了学习部我一年来很直接的看到了自身的成长，在学习部一切都是那么严格一丝不苟的工作精神充斥在我生活的每一个角落，我深深地知道在工作当中我就是缺少这种精神，不断的积累，不断的在工作当中让自己成长，在学习部我感受到太多了，我真心的感激这里，现在我来辞职也是想了很多，在这里不仅仅只有努力，更多的我还有一份责任，随着时间的慢慢的推移，现在已经是一名大二学生，在各方面的时间开始紧张起来，把学习搞好是我现在最重要的事情，这不仅仅是工作的一种方法，还应该是我要做到的，特别是现在时间也是越来越紧张，我应该做好这些事情。</w:t>
      </w:r>
    </w:p>
    <w:p>
      <w:pPr>
        <w:ind w:left="0" w:right="0" w:firstLine="560"/>
        <w:spacing w:before="450" w:after="450" w:line="312" w:lineRule="auto"/>
      </w:pPr>
      <w:r>
        <w:rPr>
          <w:rFonts w:ascii="宋体" w:hAnsi="宋体" w:eastAsia="宋体" w:cs="宋体"/>
          <w:color w:val="000"/>
          <w:sz w:val="28"/>
          <w:szCs w:val="28"/>
        </w:rPr>
        <w:t xml:space="preserve">因为学习的原因经常会跟工作冲突，现在也已经不是在大一了，我要做的要学习的还有很多，这份工作当中的坚定是毋庸置疑的，我很上心对自己学习上面的问题，我觉得这二者只能搞好一个，这也让我感到很忧心，现在我也觉得这不是一种好的态度，所以我选择了辞职，我实在是不能继续在学生会这里任职了，未来的时间还有很多，在这里我学习到了很多，坚持学生会的优良美德在什么时间，什么地点都可以，我也很是感激这里一切，感谢您，感感谢学习部，经历一年的工作我态度坚定了，成熟了，也请部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