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如何写初中地理备课组工作计划,中学地理备课组工作计划</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中地理备课组工作计划,中学地理备课组工作计划一本年级学生都是刚入初中的新生，上进心强，能够遵守纪律，热爱学习，个个争上进。不过年龄特点决定会有不少学生好动、贪玩，精力不集中，学习方法欠恰当，因而学习成绩不够理想。面对这种情况，作为教...</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如何写初中地理备课组工作计划,中学地理备课组工作计划一</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w:t>
      </w:r>
    </w:p>
    <w:p>
      <w:pPr>
        <w:ind w:left="0" w:right="0" w:firstLine="560"/>
        <w:spacing w:before="450" w:after="450" w:line="312" w:lineRule="auto"/>
      </w:pPr>
      <w:r>
        <w:rPr>
          <w:rFonts w:ascii="宋体" w:hAnsi="宋体" w:eastAsia="宋体" w:cs="宋体"/>
          <w:color w:val="000"/>
          <w:sz w:val="28"/>
          <w:szCs w:val="28"/>
        </w:rPr>
        <w:t xml:space="preserve">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如何写初中地理备课组工作计划,中学地理备课组工作计划二</w:t>
      </w:r>
    </w:p>
    <w:p>
      <w:pPr>
        <w:ind w:left="0" w:right="0" w:firstLine="560"/>
        <w:spacing w:before="450" w:after="450" w:line="312" w:lineRule="auto"/>
      </w:pPr>
      <w:r>
        <w:rPr>
          <w:rFonts w:ascii="宋体" w:hAnsi="宋体" w:eastAsia="宋体" w:cs="宋体"/>
          <w:color w:val="000"/>
          <w:sz w:val="28"/>
          <w:szCs w:val="28"/>
        </w:rPr>
        <w:t xml:space="preserve">一、八年级地理学科教学目的要求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四册主要从中国区域地理的角度，用事实材料，使学生认识不同地区的居民，如何利用当地的自然条件，发展生产和促进社会进步，以及不同的\'地区所出现的程度不同的环境、资源、人口等问题。同时还要复习前三册书本以迎接小中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本学期任教八年级两个教学班共有学生约80人，由于学生来源层次不同，知识面有的窄有的宽，对外界了解多少不一，给学生学习地理带来了很大的影响。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方面针对近年来地理统考试题的研究、分析，及时组织复习，先后模拟测试3次，估计平均分在26分左右。一部分学生最后中考取得了好成绩。另一方面我校领导和各位老师给予了极大帮助，特别是两位班主任耐心做学生思想工作，才使学生成绩得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方面本学期由于时间短，与以往相比学生又不上晚自习，再学习一册新书，致使复习时间非常短，专题训练题学生训练少些。另一方面部分学生对小中考还不够重视，认为分值低无所谓，所以学习态度不认真，导致两极分化严重，同时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今后的教学工作，应以素质教育为突破点，培养学生技能。力争在学年小中考中平均分30分以上，力争第一名，及格率100%以上，杜绝不及格。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如何写初中地理备课组工作计划,中学地理备课组工作计划三</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如何写初中地理备课组工作计划,中学地理备课组工作计划四</w:t>
      </w:r>
    </w:p>
    <w:p>
      <w:pPr>
        <w:ind w:left="0" w:right="0" w:firstLine="560"/>
        <w:spacing w:before="450" w:after="450" w:line="312" w:lineRule="auto"/>
      </w:pPr>
      <w:r>
        <w:rPr>
          <w:rFonts w:ascii="宋体" w:hAnsi="宋体" w:eastAsia="宋体" w:cs="宋体"/>
          <w:color w:val="000"/>
          <w:sz w:val="28"/>
          <w:szCs w:val="28"/>
        </w:rPr>
        <w:t xml:space="preserve">经过一学期的高效课堂教学的学习、培训和实践，我对高效课堂教学工作从入门到现在对教学流程和教学环节都有了一个系统和认识。在地理课堂教学中，为了让课堂更加高效，我们要从传统的教学方式向高效的教学方式转变，那么转变的根本就是教师的教学理念以及学生学习方式的转变。那么，怎样才能让师生的教学方式发生转变，如何让地理课堂更加高效呢？</w:t>
      </w:r>
    </w:p>
    <w:p>
      <w:pPr>
        <w:ind w:left="0" w:right="0" w:firstLine="560"/>
        <w:spacing w:before="450" w:after="450" w:line="312" w:lineRule="auto"/>
      </w:pPr>
      <w:r>
        <w:rPr>
          <w:rFonts w:ascii="宋体" w:hAnsi="宋体" w:eastAsia="宋体" w:cs="宋体"/>
          <w:color w:val="000"/>
          <w:sz w:val="28"/>
          <w:szCs w:val="28"/>
        </w:rPr>
        <w:t xml:space="preserve">理念的转变，是适应地理新课改的根本前提。地理新课改不仅仅只是单一的教材改革，还有教学方法改革，教学模式、评价方式的改革等等。实施地理新课程改革，地理教师要尽快转变传统教学理念，确立新课改的教学理念。只有这样才能结合自己的工作展开并实施新课程的探索与研究。传统教学中，教师处于至高无上的权威地位，学生无条件地接受教师的一切灌输，师生之间显然是不平等的。新课程体系要求建立平等和谐的新型师生关系，教师只是师生交往“平等中的首席”。“重结果轻过程”是传统地理课堂教学中的弊端。重结果就是教师在教学中只重视教学的结果，甚至让学生去背诵“标准答案”。重过程就是教师在教学中把教学的重点放在过程上，放在揭示知识形成的规律上，让学生通过感知——概括——应用的思维过程去掌握知识，掌握规律。传统教学中注重的是知识的传授。新课程改革要求教师以人为本，它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科学和</w:t>
      </w:r>
    </w:p>
    <w:p>
      <w:pPr>
        <w:ind w:left="0" w:right="0" w:firstLine="560"/>
        <w:spacing w:before="450" w:after="450" w:line="312" w:lineRule="auto"/>
      </w:pPr>
      <w:r>
        <w:rPr>
          <w:rFonts w:ascii="宋体" w:hAnsi="宋体" w:eastAsia="宋体" w:cs="宋体"/>
          <w:color w:val="000"/>
          <w:sz w:val="28"/>
          <w:szCs w:val="28"/>
        </w:rPr>
        <w:t xml:space="preserve">人文素养。养成健康的审美情趣和生活方式。从而实现全体学生的发展，以及学生个体的全面发展。</w:t>
      </w:r>
    </w:p>
    <w:p>
      <w:pPr>
        <w:ind w:left="0" w:right="0" w:firstLine="560"/>
        <w:spacing w:before="450" w:after="450" w:line="312" w:lineRule="auto"/>
      </w:pPr>
      <w:r>
        <w:rPr>
          <w:rFonts w:ascii="宋体" w:hAnsi="宋体" w:eastAsia="宋体" w:cs="宋体"/>
          <w:color w:val="000"/>
          <w:sz w:val="28"/>
          <w:szCs w:val="28"/>
        </w:rPr>
        <w:t xml:space="preserve">新课程改什么，最根本的一条就是改变学生的学习方式，新课程积极倡导“自主、合作、探究”的学习方式。通过近一年的教学实践，学生的学习方式有了很大的转变，学生的主动学习意识不断增强，合作学习也有了一定的基础，但是在教学中我们还要注意几个问题。</w:t>
      </w:r>
    </w:p>
    <w:p>
      <w:pPr>
        <w:ind w:left="0" w:right="0" w:firstLine="560"/>
        <w:spacing w:before="450" w:after="450" w:line="312" w:lineRule="auto"/>
      </w:pPr>
      <w:r>
        <w:rPr>
          <w:rFonts w:ascii="宋体" w:hAnsi="宋体" w:eastAsia="宋体" w:cs="宋体"/>
          <w:color w:val="000"/>
          <w:sz w:val="28"/>
          <w:szCs w:val="28"/>
        </w:rPr>
        <w:t xml:space="preserve">1、不要让“自主”变成了放任。只要走进课堂，就会发现：老师把一节课的问题引领呈现出来后，学习通过自主学习，小组合作以及组内、全班展示后，大多问题都可以学习明白，教师再重点进行点拨。这种学习方式，确实有利于提高学生学习地理的积极性和主动性，特别是有利于调动学生的学习兴趣和张扬学生的个性，弥补了传统教学的不足。但令人遗憾的是，这个自主性学习的理念在转化成教学行为的过程中出现了异化，认为学生自主了，教师似乎就可以退避三舍了。于是课堂上教师变得谨小慎微，话语不多了。他们在课堂上只是做出一种民主的姿态，鼓励学生发表自己的意见，不断听到的是“讨论讨论”“不要拘谨”“要敢于发表自己的独立见解”这一类鼓励的话语，却难得听到他们分析与讲解的声音。岂不知，这种为了强调学生的自主性而弱化教师指导作用的教学行为，就是把自主学习给“泛化”和“圣化”了，是把自主演变成了一种放任。实际上，强调自主学习的课堂，更需要教师充满睿智的引导。引导是一种真诚的帮助，引导是一种精当的启迪，引导还是一种热情的激励。让学生的自主与教师的引导合而为一，高度统一，相互促进。关键是我们在教学过程中要寻找到“导”与“放”的切入点与平衡点，做到“导”“放”有度。</w:t>
      </w:r>
    </w:p>
    <w:p>
      <w:pPr>
        <w:ind w:left="0" w:right="0" w:firstLine="560"/>
        <w:spacing w:before="450" w:after="450" w:line="312" w:lineRule="auto"/>
      </w:pPr>
      <w:r>
        <w:rPr>
          <w:rFonts w:ascii="宋体" w:hAnsi="宋体" w:eastAsia="宋体" w:cs="宋体"/>
          <w:color w:val="000"/>
          <w:sz w:val="28"/>
          <w:szCs w:val="28"/>
        </w:rPr>
        <w:t xml:space="preserve">2、不要让“合作”停留于形式。我们经常看到课堂上在学生没有充分独立</w:t>
      </w:r>
    </w:p>
    <w:p>
      <w:pPr>
        <w:ind w:left="0" w:right="0" w:firstLine="560"/>
        <w:spacing w:before="450" w:after="450" w:line="312" w:lineRule="auto"/>
      </w:pPr>
      <w:r>
        <w:rPr>
          <w:rFonts w:ascii="宋体" w:hAnsi="宋体" w:eastAsia="宋体" w:cs="宋体"/>
          <w:color w:val="000"/>
          <w:sz w:val="28"/>
          <w:szCs w:val="28"/>
        </w:rPr>
        <w:t xml:space="preserve">阅读、思考的情况下就进行合作学习的情况，由于学生对教材的理解还不深入，对客观事物的认识也不深刻，这样的合作只能流于形式，只能是为个别优生提供展示的机会，小组合作加工整理的结果与所得也是肤浅的、片面的。同时，各组的成员在组成上也差异过大，自然对各自承担的探究任务、合作目标在完成质量上有好有坏，影响集体对文本的整体学习效果。另外一种情况是在学生什么都不会的情况下，就放手让学生合作，这与让不会走路的孩子学跑步又有什么区别？还有一种情况是教师只关注合作的结果，忽视了学生在合作过程中表现出来的情感、态度和习惯。合作学习是一种学习方式，是否采用要根据学习内容而定，关键是要看实施的效果。指导合作学习时要注意三点：一是做好合作准备。这里有两层意思，对七年级的学生要教给他们学习方法，特别是对学生进行培训。另外在小组合作学习之前，教师一定要留给学生充足的独立思考的时间，学生必须对所需要研究的问题有初步的认识和了解，然后再进行小组合作学习。二是明确合作目标。在小组合作之前教师要让学生明确小组合作的目的是什么通过合作要达到什么目标，各小组在合作中担任什么角色、需要完成什么任务，从而有的放矢的让学生进行小组合作学习。</w:t>
      </w:r>
    </w:p>
    <w:p>
      <w:pPr>
        <w:ind w:left="0" w:right="0" w:firstLine="560"/>
        <w:spacing w:before="450" w:after="450" w:line="312" w:lineRule="auto"/>
      </w:pPr>
      <w:r>
        <w:rPr>
          <w:rFonts w:ascii="宋体" w:hAnsi="宋体" w:eastAsia="宋体" w:cs="宋体"/>
          <w:color w:val="000"/>
          <w:sz w:val="28"/>
          <w:szCs w:val="28"/>
        </w:rPr>
        <w:t xml:space="preserve">为了培养学生在学习的过程中有主动学习意识，也为了学生能学会自主学习的方法，为将来终身发展打下基础，我们在教学中要给学生一定的时间来自主预习课文。但是通过地理课堂的预习，我发现学生的预习效率并不高。虽然我们的这种教学模式中只要学生能在规定的时间内完成60%—80%的任务即可，但是还有很多同学预习时进度过慢，或是没有预习。预习对学生学习新知识有非常重要的作用，为学生更好的交流以及展示能提供很大的帮助，同时也</w:t>
      </w:r>
    </w:p>
    <w:p>
      <w:pPr>
        <w:ind w:left="0" w:right="0" w:firstLine="560"/>
        <w:spacing w:before="450" w:after="450" w:line="312" w:lineRule="auto"/>
      </w:pPr>
      <w:r>
        <w:rPr>
          <w:rFonts w:ascii="宋体" w:hAnsi="宋体" w:eastAsia="宋体" w:cs="宋体"/>
          <w:color w:val="000"/>
          <w:sz w:val="28"/>
          <w:szCs w:val="28"/>
        </w:rPr>
        <w:t xml:space="preserve">能发展学生的自学能力，分析能力，概括总结能力等等，但是现在有的学生预习流于形式，预习的效率非常低。所以在预习时我们应该做好以下工作。</w:t>
      </w:r>
    </w:p>
    <w:p>
      <w:pPr>
        <w:ind w:left="0" w:right="0" w:firstLine="560"/>
        <w:spacing w:before="450" w:after="450" w:line="312" w:lineRule="auto"/>
      </w:pPr>
      <w:r>
        <w:rPr>
          <w:rFonts w:ascii="宋体" w:hAnsi="宋体" w:eastAsia="宋体" w:cs="宋体"/>
          <w:color w:val="000"/>
          <w:sz w:val="28"/>
          <w:szCs w:val="28"/>
        </w:rPr>
        <w:t xml:space="preserve">精心设计预习的引领问题。打无准备的仗必输，所以在备课时要把问题设置得更能激发学生的学习兴趣，让学生发自内心地想学，而不是老师逼着学生学；根据课程的总体进度来合理安排预习时间，预习的时间可以自由调节，让那些学困生也能有信心来完成，让他们积极参与，而不是看客；问题的设置不能过于笼统，让学生有明确的预习目标，就如校长说的，把问题分解开，设置成若干小问题，让学生能找到答案，或是通过思考和交流能总结出答案，问题不要设置得过难，否则学困生就更没信心了。</w:t>
      </w:r>
    </w:p>
    <w:p>
      <w:pPr>
        <w:ind w:left="0" w:right="0" w:firstLine="560"/>
        <w:spacing w:before="450" w:after="450" w:line="312" w:lineRule="auto"/>
      </w:pPr>
      <w:r>
        <w:rPr>
          <w:rFonts w:ascii="宋体" w:hAnsi="宋体" w:eastAsia="宋体" w:cs="宋体"/>
          <w:color w:val="000"/>
          <w:sz w:val="28"/>
          <w:szCs w:val="28"/>
        </w:rPr>
        <w:t xml:space="preserve">培养学生良好的预习习惯，加强对学生预习的指导和培训。地理课堂中，发现很多同学在预习时只是填空，而不是像有的同学那样在书中圈点教材，或是在图中找答案，我们教学中要让学生知道良好预习习惯不是天生具备的，预习要持之以恒，逐步提高。有的同学经过一段时间的预习后。感到学习成绩并没有明显的提高，就想放弃预习，这是不可取的。在教学中我们不光强调学生在知识上的帮扶，应该更重视学生在学习方法上的帮扶。</w:t>
      </w:r>
    </w:p>
    <w:p>
      <w:pPr>
        <w:ind w:left="0" w:right="0" w:firstLine="560"/>
        <w:spacing w:before="450" w:after="450" w:line="312" w:lineRule="auto"/>
      </w:pPr>
      <w:r>
        <w:rPr>
          <w:rFonts w:ascii="宋体" w:hAnsi="宋体" w:eastAsia="宋体" w:cs="宋体"/>
          <w:color w:val="000"/>
          <w:sz w:val="28"/>
          <w:szCs w:val="28"/>
        </w:rPr>
        <w:t xml:space="preserve">高效课堂中，强调学生的主动学习意识。要想让学生的学习有主动性，我们在教学环节的设计中就要给学生一定的空间来表现自我，让他们在学习中有乐趣，有主动性。</w:t>
      </w:r>
    </w:p>
    <w:p>
      <w:pPr>
        <w:ind w:left="0" w:right="0" w:firstLine="560"/>
        <w:spacing w:before="450" w:after="450" w:line="312" w:lineRule="auto"/>
      </w:pPr>
      <w:r>
        <w:rPr>
          <w:rFonts w:ascii="宋体" w:hAnsi="宋体" w:eastAsia="宋体" w:cs="宋体"/>
          <w:color w:val="000"/>
          <w:sz w:val="28"/>
          <w:szCs w:val="28"/>
        </w:rPr>
        <w:t xml:space="preserve">让学生展示，可以激发学生的学习兴趣。传统教学中，教师一言课，学生被动的接受，看似老师把所有的知识点都讲到了，而且也讲得非常透，但是教学中的效率并不高，原因就是学生没有主动性，只是被告动接受，推动了学习</w:t>
      </w:r>
    </w:p>
    <w:p>
      <w:pPr>
        <w:ind w:left="0" w:right="0" w:firstLine="560"/>
        <w:spacing w:before="450" w:after="450" w:line="312" w:lineRule="auto"/>
      </w:pPr>
      <w:r>
        <w:rPr>
          <w:rFonts w:ascii="宋体" w:hAnsi="宋体" w:eastAsia="宋体" w:cs="宋体"/>
          <w:color w:val="000"/>
          <w:sz w:val="28"/>
          <w:szCs w:val="28"/>
        </w:rPr>
        <w:t xml:space="preserve">的乐趣。让学生展示，符合初中学生的爱动的特征，这样就调动了他们的积极性，有主动学习意识，课堂学习效率就会高。</w:t>
      </w:r>
    </w:p>
    <w:p>
      <w:pPr>
        <w:ind w:left="0" w:right="0" w:firstLine="560"/>
        <w:spacing w:before="450" w:after="450" w:line="312" w:lineRule="auto"/>
      </w:pPr>
      <w:r>
        <w:rPr>
          <w:rFonts w:ascii="宋体" w:hAnsi="宋体" w:eastAsia="宋体" w:cs="宋体"/>
          <w:color w:val="000"/>
          <w:sz w:val="28"/>
          <w:szCs w:val="28"/>
        </w:rPr>
        <w:t xml:space="preserve">一些学生，特别是学困生，在学习上没有自信心，教学中让他们来展示，可以帮助这部分学生树立自信，要努力为他们创造更多的机会和条件，多给予他们展示的机会。让他们从点滴的进步中，感受成功的喜悦，进一步树立自信心。如：平时上课时一些较简单、容易的问题，尽量让他们展示，让他们在同学们面前也能表现自己。老师要及时肯定他们，让他们认识到“我能行”，克服自卑的心理。</w:t>
      </w:r>
    </w:p>
    <w:p>
      <w:pPr>
        <w:ind w:left="0" w:right="0" w:firstLine="560"/>
        <w:spacing w:before="450" w:after="450" w:line="312" w:lineRule="auto"/>
      </w:pPr>
      <w:r>
        <w:rPr>
          <w:rFonts w:ascii="宋体" w:hAnsi="宋体" w:eastAsia="宋体" w:cs="宋体"/>
          <w:color w:val="000"/>
          <w:sz w:val="28"/>
          <w:szCs w:val="28"/>
        </w:rPr>
        <w:t xml:space="preserve">让学生来展示，可以检验学生的自主预习和合作交流的成果，检验这两个环节中学生对教材的知识掌握程度，由于我们课堂中的时间有限，不可能所有的问题都在课堂上讲到，对于一些学生可以学明白的知识，教师没必要重复，通过展示，特别是学困生的展示，我们可以了解学生哪部分知识学得好，哪部分知识没有学透，没有学透的知识再通过小组探究和老师的精讲来完成。</w:t>
      </w:r>
    </w:p>
    <w:p>
      <w:pPr>
        <w:ind w:left="0" w:right="0" w:firstLine="560"/>
        <w:spacing w:before="450" w:after="450" w:line="312" w:lineRule="auto"/>
      </w:pPr>
      <w:r>
        <w:rPr>
          <w:rFonts w:ascii="宋体" w:hAnsi="宋体" w:eastAsia="宋体" w:cs="宋体"/>
          <w:color w:val="000"/>
          <w:sz w:val="28"/>
          <w:szCs w:val="28"/>
        </w:rPr>
        <w:t xml:space="preserve">我们的教育是为了学生的将来的发展，为学生的终身学习打下基础，通过让学生的展示，可以锻炼学生的表达能力，分析问题的能力等等。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如何写初中地理备课组工作计划,中学地理备课组工作计划五</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__—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2.加强集体备课，努力提高本组的教科研水平。</w:t>
      </w:r>
    </w:p>
    <w:p>
      <w:pPr>
        <w:ind w:left="0" w:right="0" w:firstLine="560"/>
        <w:spacing w:before="450" w:after="450" w:line="312" w:lineRule="auto"/>
      </w:pPr>
      <w:r>
        <w:rPr>
          <w:rFonts w:ascii="宋体" w:hAnsi="宋体" w:eastAsia="宋体" w:cs="宋体"/>
          <w:color w:val="000"/>
          <w:sz w:val="28"/>
          <w:szCs w:val="28"/>
        </w:rPr>
        <w:t xml:space="preserve">3.在教学中融入“小组合作学习”、“探究学习”。引导学生积极主动的参与教学过程，激发学生的求知欲，把课堂还给学生。改变学生死记硬背和被动接受知识的学习方式，鼓励学生提出问题、分析问题和解决问题，以培养他们解决问题的能力。</w:t>
      </w:r>
    </w:p>
    <w:p>
      <w:pPr>
        <w:ind w:left="0" w:right="0" w:firstLine="560"/>
        <w:spacing w:before="450" w:after="450" w:line="312" w:lineRule="auto"/>
      </w:pPr>
      <w:r>
        <w:rPr>
          <w:rFonts w:ascii="宋体" w:hAnsi="宋体" w:eastAsia="宋体" w:cs="宋体"/>
          <w:color w:val="000"/>
          <w:sz w:val="28"/>
          <w:szCs w:val="28"/>
        </w:rPr>
        <w:t xml:space="preserve">4.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2025-08-05T00:16:35+08:00</dcterms:created>
  <dcterms:modified xsi:type="dcterms:W3CDTF">2025-08-05T00:16:35+08:00</dcterms:modified>
</cp:coreProperties>
</file>

<file path=docProps/custom.xml><?xml version="1.0" encoding="utf-8"?>
<Properties xmlns="http://schemas.openxmlformats.org/officeDocument/2006/custom-properties" xmlns:vt="http://schemas.openxmlformats.org/officeDocument/2006/docPropsVTypes"/>
</file>