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如何写小学老师工作计划范文通用(七篇)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如何写小学老师工作计划范文通用一（一）在行为习惯方面，养成良好的养成教育。（二）培养学生爱集体、爱劳动、爱师长、爱同学的良好品德。（三）以学校和班集体计划为指导，以课堂教学和教育活动为载体，以学生为本，以团结、向上、奋进、求实为目标，以本班...</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如何写小学老师工作计划范文通用一</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如何才能将班级工作计划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20xx年小学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1）制定班级公约、班风，给自己班级、小队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庆“五一”，进行爱国主义劳动教育。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2.继续抓好法制教育工作计划和安全教育工作计划。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1.制定学习计划，鼓励学生努力学习。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四、积极进取，提高自己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学为人师，行为世范”，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里，我担任的是三年级语文和英语教学工作。虽然工作重、任务多，但我合理规划，把工作安排的井井有条。尽职尽责做好学校交给我的每一份工作。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寻找重点难点的突破口。每一份教案都备有电子稿、手抄稿，力求详尽、清晰。此外，我还不断充实自己，在南浔区小学语文教师能力竞赛中获二等奖，在湖州市小学英语教师竞赛中获得一等奖。</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一点一滴学起。第一次报到、第一次班会、第一次家长会、第一次家访……无数个第一次，有过无奈，有过傍徨，有过喜悦，让我体验了班主任的百种滋味。我全心爱着我的学生，在我的带领下我班取得了一系列优异的成绩：运动会团体总分第二名，葫芦丝演奏二等奖……学习、体育、艺术都不甘示弱。我班形成了良好的学习风气，强大的班级凝聚力，良好的行为规范。经常能听见领导以及其他老师对我班的称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xx年10月15日至20xx年11月2日，这为期三周的实习时间是极为宝贵的，我怀着兴奋和激动的情绪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资料包括课堂教学和班主任工作。在这三个星期里，我紧张过、匆忙过、努力过、开心过、也悲哀过，低落过。这些从未有过的经历让我成长，进步，学到了书本上没有的知识，明白了以前没有的道理，在此我向实习学校的老师个性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下面我将从这两个方应对我的实习进行总结。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能够分为两个阶段。第一阶段是听课，看指导老师是怎样讲课的。这种听课好我们平常听课是不同的，平常听的是老师传授的知识，而此刻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构成自己的风格。同时，听课也是要做好听课记录的，虚心求教，深入了解课堂教学的要求和过程。仔细体会老师再课堂上的每个细节，明白这个细节中所蕴含的意味，因为教师在课堂上的每个动作都就应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忙。</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资料、写教案、备课以及试课。选课容易，我个人认为教什么都一样，这个没有什么好斟酌的。写好教案就是一件麻烦事了。因为一堂好课从你写的教案上就能够看出，但是，一份好的教案却不必须意味着一堂好课。我清楚地记得，我的第一份语文教案就改过三次以上，最后最后勉强能够试课了，等到上课时，心里紧张无比，生怕压不住场，还好有班主任坐镇，课堂显得有规律、有节奏，同学们也用心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但是，经过班主任的点评，顿时觉得自己过于自信，有些细节都被我忽略了，我的毛病有这么一些：第一，我未及时表扬回答问题的同学，同学们对我的问题虽然感兴趣，但是表扬也是激励他们继续回答我问题的前提，比如一些简单的词语：很好、真棒。第二，我不应当总是叫那么几个同学回答问题，教育就应普及全体学生，这样稍加不注意会挫败其他同学的用心性。第三，课堂节奏过快，未留充分时间给学生思考、讨论。小学生的思维反应不如我们快，我们应当“等等”他们。其他的毛病就是属于知识性错误了，所以，不但要掌握上课技巧，我们更应当注重自己的知识潜力。</w:t>
      </w:r>
    </w:p>
    <w:p>
      <w:pPr>
        <w:ind w:left="0" w:right="0" w:firstLine="560"/>
        <w:spacing w:before="450" w:after="450" w:line="312" w:lineRule="auto"/>
      </w:pPr>
      <w:r>
        <w:rPr>
          <w:rFonts w:ascii="宋体" w:hAnsi="宋体" w:eastAsia="宋体" w:cs="宋体"/>
          <w:color w:val="000"/>
          <w:sz w:val="28"/>
          <w:szCs w:val="28"/>
        </w:rPr>
        <w:t xml:space="preserve">在那里，我想到了一些措施来弥补上课的不足：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1、在备课时反复朗读要教课文，一是为了练习有感情的朗读；再是透过自己的读来理解课文。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2、备详案时尽可能地写出儿童化语言，能够参考名师教学记录。例如：从你的朗读中，我仿佛看到了··情景，让我也感受到了主人公··情绪。</w:t>
      </w:r>
    </w:p>
    <w:p>
      <w:pPr>
        <w:ind w:left="0" w:right="0" w:firstLine="560"/>
        <w:spacing w:before="450" w:after="450" w:line="312" w:lineRule="auto"/>
      </w:pPr>
      <w:r>
        <w:rPr>
          <w:rFonts w:ascii="宋体" w:hAnsi="宋体" w:eastAsia="宋体" w:cs="宋体"/>
          <w:color w:val="000"/>
          <w:sz w:val="28"/>
          <w:szCs w:val="28"/>
        </w:rPr>
        <w:t xml:space="preserve">3、课堂上能够增加一些趣味性环节，多与学生互动、玩游戏。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之后就是还有个别同学还未等到家长来接，需要辅助他们做作业。这一天说长不长，说短也不短，但是每一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构成以班干部为中心的学生骨干力量就尤为重要。让学生管学生，这样能够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其次，要树立良好的班风，人人养成好习惯。好的环境能够激励人，能够改造人。班主任不但要在上课教育学生，课后也要培养他们的德操，这样每个人才会往好的方面发展。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状况，共同商讨，以便促进学生健康快乐成长。例如定期召开家长会，不但能进一步让家长了解自己孩子在学校的表现，也能帮忙学生重视自己平时的表现，让他们的付出都能够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潜力务必要有保证，否则，拿什么来教别人所以，从此刻做起，我们就要学好专业知识，培养教师素质。班主任工作任重而道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如何写小学老师工作计划范文通用五</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实习地点：ｘｘ市第四小学实习</w:t>
      </w:r>
    </w:p>
    <w:p>
      <w:pPr>
        <w:ind w:left="0" w:right="0" w:firstLine="560"/>
        <w:spacing w:before="450" w:after="450" w:line="312" w:lineRule="auto"/>
      </w:pPr>
      <w:r>
        <w:rPr>
          <w:rFonts w:ascii="宋体" w:hAnsi="宋体" w:eastAsia="宋体" w:cs="宋体"/>
          <w:color w:val="000"/>
          <w:sz w:val="28"/>
          <w:szCs w:val="28"/>
        </w:rPr>
        <w:t xml:space="preserve">班级：三年级（8）班</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我这次实习分配到了三年级（8）班，这是一个新增班级，全班55人都是这学期才转进四小，而且85%以上的学生都是外省来的，能在这个全新的班级实践学习，我感到很荣幸。</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（一）见习工作</w:t>
      </w:r>
    </w:p>
    <w:p>
      <w:pPr>
        <w:ind w:left="0" w:right="0" w:firstLine="560"/>
        <w:spacing w:before="450" w:after="450" w:line="312" w:lineRule="auto"/>
      </w:pPr>
      <w:r>
        <w:rPr>
          <w:rFonts w:ascii="宋体" w:hAnsi="宋体" w:eastAsia="宋体" w:cs="宋体"/>
          <w:color w:val="000"/>
          <w:sz w:val="28"/>
          <w:szCs w:val="28"/>
        </w:rPr>
        <w:t xml:space="preserve">1、听课。从开学到实习结束，我一共听了60多节课，除了ｘｘ课一节不漏外，还有语文课，英语课，ｘｘ教师公开竞赛课。从各位老师的课堂中我学到了多种形式的上课方法和多样化的教学模式。无论何种教学方法，教学中心都不能离开学生。</w:t>
      </w:r>
    </w:p>
    <w:p>
      <w:pPr>
        <w:ind w:left="0" w:right="0" w:firstLine="560"/>
        <w:spacing w:before="450" w:after="450" w:line="312" w:lineRule="auto"/>
      </w:pPr>
      <w:r>
        <w:rPr>
          <w:rFonts w:ascii="宋体" w:hAnsi="宋体" w:eastAsia="宋体" w:cs="宋体"/>
          <w:color w:val="000"/>
          <w:sz w:val="28"/>
          <w:szCs w:val="28"/>
        </w:rPr>
        <w:t xml:space="preserve">2、观察班级管理。一个新的班级，任何的规矩都要从头教起。首先从安全教育再到班级纪律，最后是教学管理都是一一教起。因为学校规定语文老师和ｘｘ老师各任班主任一学期，所以对于这个新班级，两位老师齐心想出的多种管理方法，并且一个月下来新班级的秩序已步入轨道。列如，家长接送孩子的安全教育，学校中午半封闭时的吃饭秩序，收、发作业的规定，卫生打扫等等，都形成了一定的模式。</w:t>
      </w:r>
    </w:p>
    <w:p>
      <w:pPr>
        <w:ind w:left="0" w:right="0" w:firstLine="560"/>
        <w:spacing w:before="450" w:after="450" w:line="312" w:lineRule="auto"/>
      </w:pPr>
      <w:r>
        <w:rPr>
          <w:rFonts w:ascii="宋体" w:hAnsi="宋体" w:eastAsia="宋体" w:cs="宋体"/>
          <w:color w:val="000"/>
          <w:sz w:val="28"/>
          <w:szCs w:val="28"/>
        </w:rPr>
        <w:t xml:space="preserve">这群孩子真的很棒，能这么快适应新环境的生活，一切的功劳都是两位老师齐心协力付出的心血。</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实习的第一周就试着与指导老师讨论如何备课，并且学校安排每周二下午，所有年级的ｘｘ老师在备课教室进行集体备课。备课的程序是先读教育理论文章然后对上周教学中存在的问题进行讨论，并作出处理，再对上周的听课进行评课，最后集体备下周的课。我以为这样备课的教学模式非常好，在备课上遇到的问题可以提出来讨论，听课后进行评课，能从别人的上课模式上汲取好的方法，也可以让别人提出自己教学的问题所在，大家一起想办法解决问题。</w:t>
      </w:r>
    </w:p>
    <w:p>
      <w:pPr>
        <w:ind w:left="0" w:right="0" w:firstLine="560"/>
        <w:spacing w:before="450" w:after="450" w:line="312" w:lineRule="auto"/>
      </w:pPr>
      <w:r>
        <w:rPr>
          <w:rFonts w:ascii="宋体" w:hAnsi="宋体" w:eastAsia="宋体" w:cs="宋体"/>
          <w:color w:val="000"/>
          <w:sz w:val="28"/>
          <w:szCs w:val="28"/>
        </w:rPr>
        <w:t xml:space="preserve">参加过几次这样的备课后，我从中了解到了几位老师的上课模式和他们存在的优缺点，及解决方法。这对我的备课起到了很到的作用。</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我实习的第二周就开始上课。当我给他们上第一节课的时候，我要给学生们的内容和知识点刚刚讲完就下课了，很可惜没有把时间把握好，没给学生留一点时间来做几个习题加深这节课所学的知识点，对于这节课我作了如下的总结：第一：要把握住课堂，从第一次课就让学生了解到这位老师的习性，不能让学生太随意。第二：与学生互动。与学生互动不仅能活跃课堂气氛，还能调动学生学习的积极性，但一定要点到为止，但学生回答的问题到老师所要讲得知识点上就要抓住机会讲下去。</w:t>
      </w:r>
    </w:p>
    <w:p>
      <w:pPr>
        <w:ind w:left="0" w:right="0" w:firstLine="560"/>
        <w:spacing w:before="450" w:after="450" w:line="312" w:lineRule="auto"/>
      </w:pPr>
      <w:r>
        <w:rPr>
          <w:rFonts w:ascii="宋体" w:hAnsi="宋体" w:eastAsia="宋体" w:cs="宋体"/>
          <w:color w:val="000"/>
          <w:sz w:val="28"/>
          <w:szCs w:val="28"/>
        </w:rPr>
        <w:t xml:space="preserve">指导老师对我上的每节课都认真记录并在课后给出指导，细心的教授教学管理上的一些方法。我与指导老师不由自主的形成了交替上课的一种规律，每当我上有不足或遗漏的地方，指导老师都会在下节课中穿插进去补充完整。偶尔我们对课本上的一些表述也有不对的意见，列如，3小时能否表述为3时。</w:t>
      </w:r>
    </w:p>
    <w:p>
      <w:pPr>
        <w:ind w:left="0" w:right="0" w:firstLine="560"/>
        <w:spacing w:before="450" w:after="450" w:line="312" w:lineRule="auto"/>
      </w:pPr>
      <w:r>
        <w:rPr>
          <w:rFonts w:ascii="宋体" w:hAnsi="宋体" w:eastAsia="宋体" w:cs="宋体"/>
          <w:color w:val="000"/>
          <w:sz w:val="28"/>
          <w:szCs w:val="28"/>
        </w:rPr>
        <w:t xml:space="preserve">（三）参与班级管理</w:t>
      </w:r>
    </w:p>
    <w:p>
      <w:pPr>
        <w:ind w:left="0" w:right="0" w:firstLine="560"/>
        <w:spacing w:before="450" w:after="450" w:line="312" w:lineRule="auto"/>
      </w:pPr>
      <w:r>
        <w:rPr>
          <w:rFonts w:ascii="宋体" w:hAnsi="宋体" w:eastAsia="宋体" w:cs="宋体"/>
          <w:color w:val="000"/>
          <w:sz w:val="28"/>
          <w:szCs w:val="28"/>
        </w:rPr>
        <w:t xml:space="preserve">实习期间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上课期间每天早上7：20必须到教室，首先是组织学生早晨的卫生监督，仪表检查，作业上交，早读到课间纪律，课间操，课堂纪律半封闭管理，眼保健操，自习课等等，每样事情都负责到底，细致监督。当然，在监督他们的同时不忘结合他们的个性特点进行思想道德教育。</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w:t>
      </w:r>
    </w:p>
    <w:p>
      <w:pPr>
        <w:ind w:left="0" w:right="0" w:firstLine="560"/>
        <w:spacing w:before="450" w:after="450" w:line="312" w:lineRule="auto"/>
      </w:pPr>
      <w:r>
        <w:rPr>
          <w:rFonts w:ascii="宋体" w:hAnsi="宋体" w:eastAsia="宋体" w:cs="宋体"/>
          <w:color w:val="000"/>
          <w:sz w:val="28"/>
          <w:szCs w:val="28"/>
        </w:rPr>
        <w:t xml:space="preserve">学理论一点点转化为教学实践，模拟教学变为面对面教学的时候，自己深深地体会到做一名教师很容易，做好一名教师却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时间过得真快，将近两个月的实习工作就这样结束了，这次到ｘｘ市第四小学的实践学习感触很多，并且在班级管理、教学管理方法等各方面都得到了很大的收获。</w:t>
      </w:r>
    </w:p>
    <w:p>
      <w:pPr>
        <w:ind w:left="0" w:right="0" w:firstLine="560"/>
        <w:spacing w:before="450" w:after="450" w:line="312" w:lineRule="auto"/>
      </w:pPr>
      <w:r>
        <w:rPr>
          <w:rFonts w:ascii="宋体" w:hAnsi="宋体" w:eastAsia="宋体" w:cs="宋体"/>
          <w:color w:val="000"/>
          <w:sz w:val="28"/>
          <w:szCs w:val="28"/>
        </w:rPr>
        <w:t xml:space="preserve">（一）教学管理方法:1、例题不一定全照课本讲，可以用较典型的练习代替。2、在部分练习的讲解上，做到点到为止，多留一点空间让学生思考，这样才能引起学生更高的求知欲望。3、对于成绩差得学生要鼓励他们提前做作业，并在课堂上表扬他们，让全班同学向他们学习，以提高他们学习的自信心。4、成绩好的同学要时常出一些高难度的题来挫挫他们的锐气，以防他们骄傲。5、对于经常不交作业的学生，要把他们拉到讲台上站着补作业，并且用通知家长来吓唬他们，然后在说一些好话来哄哄他们，做到恩威并施。6、分好层次，实习“帮帮学”制度，让1个优生配1个差生，无论做什么，优生都要教会差生，过一段时间再考他们类似的题来检测效果，差生还是不会做的话就惩罚配对的优生。7、在作业中出现的易错题，老师要记在一个本子上，找合适的时间讲给他们听，也就做到了前部分只是的复习。8、在教学上要经常找出点新知识传授给他们，在课堂上要经常出一些新玩艺，这样他们才会喜欢这门课。9、抓住学生心理，做到劳逸结合，提高教学质量，多留出练习时间，让提前做完练习的学生出去玩，这样可以提高课堂效率，也可以提高学生的学习兴趣。10、把握好课堂时间，做到从不拖堂。这样，可以不影响下一位老师的课，学生也喜欢这样的老师。</w:t>
      </w:r>
    </w:p>
    <w:p>
      <w:pPr>
        <w:ind w:left="0" w:right="0" w:firstLine="560"/>
        <w:spacing w:before="450" w:after="450" w:line="312" w:lineRule="auto"/>
      </w:pPr>
      <w:r>
        <w:rPr>
          <w:rFonts w:ascii="宋体" w:hAnsi="宋体" w:eastAsia="宋体" w:cs="宋体"/>
          <w:color w:val="000"/>
          <w:sz w:val="28"/>
          <w:szCs w:val="28"/>
        </w:rPr>
        <w:t xml:space="preserve">（二）班级管理：1、亲近学生，树立班主任威望。在平时的生活中观察学生，了解学生，了解家长普遍的文化层次；要研究学生的个性特征和生活环境，掌握哪些是积极分子，哪些是需要特别注意的学生，从而找出解决的对策。2、选拔和培养好班干队伍。要选拔和培养好班干队伍，放权给他们，达到学生管理学生的效果，班主任工作才能从繁重走向简单与轻松。3、建立健全表扬奖励机制。对于成绩进步的学生，做事积极、热心帮助同学的这些学生在班队会上进行表扬加分，当操行分到一定的数额时发奖品奖赏，反之则反。4、协调好与科任老师及家长的关系，班主任只靠自己是不可能取得教育成功的，必须力争本班科任老师和家长对班主任工作的支持。家长会是学校与家长联系的重要途径，班主任应高度重视。家长会上可以请优秀家长介绍成功教育孩子的经验，可以谈教改的方向。要充分调动家长的积极性，配合学校教育好孩子，班主任工作才能更加顺利。</w:t>
      </w:r>
    </w:p>
    <w:p>
      <w:pPr>
        <w:ind w:left="0" w:right="0" w:firstLine="560"/>
        <w:spacing w:before="450" w:after="450" w:line="312" w:lineRule="auto"/>
      </w:pPr>
      <w:r>
        <w:rPr>
          <w:rFonts w:ascii="宋体" w:hAnsi="宋体" w:eastAsia="宋体" w:cs="宋体"/>
          <w:color w:val="000"/>
          <w:sz w:val="28"/>
          <w:szCs w:val="28"/>
        </w:rPr>
        <w:t xml:space="preserve">三年级八班，这是一个非常棒的班级。孩子们聪明热情，爱我，尊敬我，指导老师和班主任尽心尽力的从各方面指导我，告诉我他们的教育心得，传授我他们几十年以来总结下来的教学方法，我感谢他们，不愿离开这群孩子，为了以后还能再见千万个这般童真的孩子，我只能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2025-05-13T12:54:50+08:00</dcterms:created>
  <dcterms:modified xsi:type="dcterms:W3CDTF">2025-05-13T12:54:50+08:00</dcterms:modified>
</cp:coreProperties>
</file>

<file path=docProps/custom.xml><?xml version="1.0" encoding="utf-8"?>
<Properties xmlns="http://schemas.openxmlformats.org/officeDocument/2006/custom-properties" xmlns:vt="http://schemas.openxmlformats.org/officeDocument/2006/docPropsVTypes"/>
</file>