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2024年技术部门的年度工作计划汇总</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技术部门的年度工作计划汇总一1、各工点开工前的测量放线、现场调查、图纸审核、编写了单位工程施工方案、办理了开工报告手续。2、针对工程重要部位、关键工序编制了专项施工方案、作业指导书。3、工号技术主管对单项工程分部工序进行了技术交底工...</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20_年技术部门的年度工作计划汇总一</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w:t>
      </w:r>
    </w:p>
    <w:p>
      <w:pPr>
        <w:ind w:left="0" w:right="0" w:firstLine="560"/>
        <w:spacing w:before="450" w:after="450" w:line="312" w:lineRule="auto"/>
      </w:pPr>
      <w:r>
        <w:rPr>
          <w:rFonts w:ascii="宋体" w:hAnsi="宋体" w:eastAsia="宋体" w:cs="宋体"/>
          <w:color w:val="000"/>
          <w:sz w:val="28"/>
          <w:szCs w:val="28"/>
        </w:rPr>
        <w:t xml:space="preserve">测量任务重，尤其是桥梁工程，每道工序都要先测再复核。作业队、施工负责人甚至个别工号主管技术都催测量。新的一年测量工作必须统筹安排。</w:t>
      </w:r>
    </w:p>
    <w:p>
      <w:pPr>
        <w:ind w:left="0" w:right="0" w:firstLine="560"/>
        <w:spacing w:before="450" w:after="450" w:line="312" w:lineRule="auto"/>
      </w:pPr>
      <w:r>
        <w:rPr>
          <w:rFonts w:ascii="宋体" w:hAnsi="宋体" w:eastAsia="宋体" w:cs="宋体"/>
          <w:color w:val="000"/>
          <w:sz w:val="28"/>
          <w:szCs w:val="28"/>
        </w:rPr>
        <w:t xml:space="preserve">可以说，项目部实习生xxx、xxx、xx在测量工作中为项目部做了很多工作。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7月份前，技术部由xx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宋体" w:hAnsi="宋体" w:eastAsia="宋体" w:cs="宋体"/>
          <w:color w:val="000"/>
          <w:sz w:val="28"/>
          <w:szCs w:val="28"/>
        </w:rPr>
        <w:t xml:space="preserve">回顾20xx年，技术部做了很多的工作，取得了一定的成绩，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新的一年是xxxx工程工期目标关键性推进的一年，技术部将做好以下工作：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w:t>
      </w:r>
    </w:p>
    <w:p>
      <w:pPr>
        <w:ind w:left="0" w:right="0" w:firstLine="560"/>
        <w:spacing w:before="450" w:after="450" w:line="312" w:lineRule="auto"/>
      </w:pPr>
      <w:r>
        <w:rPr>
          <w:rFonts w:ascii="宋体" w:hAnsi="宋体" w:eastAsia="宋体" w:cs="宋体"/>
          <w:color w:val="000"/>
          <w:sz w:val="28"/>
          <w:szCs w:val="28"/>
        </w:rPr>
        <w:t xml:space="preserve">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严格以施工合同为计量准则，以施工图纸为依据。</w:t>
      </w:r>
    </w:p>
    <w:p>
      <w:pPr>
        <w:ind w:left="0" w:right="0" w:firstLine="560"/>
        <w:spacing w:before="450" w:after="450" w:line="312" w:lineRule="auto"/>
      </w:pPr>
      <w:r>
        <w:rPr>
          <w:rFonts w:ascii="宋体" w:hAnsi="宋体" w:eastAsia="宋体" w:cs="宋体"/>
          <w:color w:val="000"/>
          <w:sz w:val="28"/>
          <w:szCs w:val="28"/>
        </w:rPr>
        <w:t xml:space="preserve">过去的20xx年，给年轻的技术部人员积累了经验，技术部全体员工一定会以项目管理为重点，严把质量、成本控制关，全面推进项目部领导给予我们的工作任务。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20_年技术部门的年度工作计划汇总二</w:t>
      </w:r>
    </w:p>
    <w:p>
      <w:pPr>
        <w:ind w:left="0" w:right="0" w:firstLine="560"/>
        <w:spacing w:before="450" w:after="450" w:line="312" w:lineRule="auto"/>
      </w:pPr>
      <w:r>
        <w:rPr>
          <w:rFonts w:ascii="宋体" w:hAnsi="宋体" w:eastAsia="宋体" w:cs="宋体"/>
          <w:color w:val="000"/>
          <w:sz w:val="28"/>
          <w:szCs w:val="28"/>
        </w:rPr>
        <w:t xml:space="preserve">某某年是不平凡的一年，在这一年，也是我们某某公司成立某某周年和的大喜之年，我们的心情是欢腾中而又夹杂着沉默;喜悦当中又带着忧伤。在欢送某某迎接某某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6、策划和组织好公司成立某某周年庆典的对外宣传活动及公司的业务推广。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20_年技术部门的年度工作计划汇总三</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20_年技术部门的年度工作计划汇总五</w:t>
      </w:r>
    </w:p>
    <w:p>
      <w:pPr>
        <w:ind w:left="0" w:right="0" w:firstLine="560"/>
        <w:spacing w:before="450" w:after="450" w:line="312" w:lineRule="auto"/>
      </w:pPr>
      <w:r>
        <w:rPr>
          <w:rFonts w:ascii="宋体" w:hAnsi="宋体" w:eastAsia="宋体" w:cs="宋体"/>
          <w:color w:val="000"/>
          <w:sz w:val="28"/>
          <w:szCs w:val="28"/>
        </w:rPr>
        <w:t xml:space="preserve">xx年是不平凡的一年，在这一年，也是我们xx公司成立xx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6、策划和组织好公司成立xx周年庆典的对外宣传活动及公司的业务推广。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x项目作为我们设计图纸和完善工艺的“革命根据地”，重新设计和开发xx项目，在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的生产工艺要求，大胆地将这些技术注入到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xx到xx水电站参与电气方面的技术支持和指导工作。八月份后派送xx连续三次深入xx施工现场锻炼学习和提供技术支持。也曾多次组织xx等人到xx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20_年技术部门的年度工作计划汇总六</w:t>
      </w:r>
    </w:p>
    <w:p>
      <w:pPr>
        <w:ind w:left="0" w:right="0" w:firstLine="560"/>
        <w:spacing w:before="450" w:after="450" w:line="312" w:lineRule="auto"/>
      </w:pPr>
      <w:r>
        <w:rPr>
          <w:rFonts w:ascii="宋体" w:hAnsi="宋体" w:eastAsia="宋体" w:cs="宋体"/>
          <w:color w:val="000"/>
          <w:sz w:val="28"/>
          <w:szCs w:val="28"/>
        </w:rPr>
        <w:t xml:space="preserve">时光如水，光阴似箭，20xx年已经成为历史，过去的一年里，技术部门在公司领导的指导帮助下，加之全部门员工注重合作，注重协调，在汗水和智慧的投入中，各方面工作取得了新的成就，有了新的进步。看到公司业务蒸蒸日上，我内心感到无比欣慰和骄傲。我是于xx年7月份接手技术部管理工作的，半年来，技术部的工作在总经理的直接领导下，还有全公司同仁的大力支持，再加上自己的不断努力，比较圆满的完成了20xx年的工作。在工作中我能够忠实履行职责，不断自查、反省自己，不断开拓进取，把自己全身心地投入到各项工作实践中。总的感到，自己还是称职、能够胜任本职工作的。现将二00九年的主要工作情况述职如下：</w:t>
      </w:r>
    </w:p>
    <w:p>
      <w:pPr>
        <w:ind w:left="0" w:right="0" w:firstLine="560"/>
        <w:spacing w:before="450" w:after="450" w:line="312" w:lineRule="auto"/>
      </w:pPr>
      <w:r>
        <w:rPr>
          <w:rFonts w:ascii="宋体" w:hAnsi="宋体" w:eastAsia="宋体" w:cs="宋体"/>
          <w:color w:val="000"/>
          <w:sz w:val="28"/>
          <w:szCs w:val="28"/>
        </w:rPr>
        <w:t xml:space="preserve">从xx年二月份我到公司的品管部、七月份调到技术部，在管理工作中把自己放在公司建设的总体框架中来反思自己，审视自己，看自身能力和素质的提高幅度，能不能适应公司发展的需要、能不能适应管理任务的需要，能不能适应完成产品开发工作的需要。经常告诫自己，要在公司立得住脚，不辜负领导的期望，自身素质的强弱是关键，自己毕竟是从事多年的技术研究，在管理上还是处在起步阶段，必须在工作中不断地提高自己。回顾近一年来的情况，为了提高自身能力素质，上让领导放心，下让员工满意，我系统的学习了“企业管理类”等学习书籍，全面提高自己，力争在语言能力上有所突破，在协调关系的能力上也有所突破，在组织管理的能力上更加的突破，在完成工作的标准上着重的突破。通过学习，感到即开阔了眼界，又丰富了头脑，即学到了知识，更看到了差距。在不断的学习中提高了自己的能力素质，增强了干好本职的本领。</w:t>
      </w:r>
    </w:p>
    <w:p>
      <w:pPr>
        <w:ind w:left="0" w:right="0" w:firstLine="560"/>
        <w:spacing w:before="450" w:after="450" w:line="312" w:lineRule="auto"/>
      </w:pPr>
      <w:r>
        <w:rPr>
          <w:rFonts w:ascii="宋体" w:hAnsi="宋体" w:eastAsia="宋体" w:cs="宋体"/>
          <w:color w:val="000"/>
          <w:sz w:val="28"/>
          <w:szCs w:val="28"/>
        </w:rPr>
        <w:t xml:space="preserve">一年来，由于工作任务繁杂，对采购、生产、品管、工程、销售各部门的技术支持工作比较多，需要协调、联系的工作也相应增多，在工作中，我注意总结摸索工作规律，注意与公司其它部门建立融洽的关系，以便于开展工作。但我认为，要想顺利完成工作，提高工作效率，就必须坚持原则，公司的各项规定要坚持遵守，违背政策的事坚持不做。只有做到这一点，才能称得上是为公司负责，为部门负责，更是为自己负责，做到了坚持原则、秉公办事，不让人情影响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会上说的是一套，在会下做的又是一套，就会对部下造成非常不好的影响，因此，在日常工作中，我非常注重自己的形象，要求部属做到的，我自己首先坚决做到；要求部属不做的，我带头不去违法。在各项工作中，我做到了加班加点第一个到位，急难任务第一个先上，在部属心目中树立了善于吃苦，勤奋工作良好的形象。古人讲，“业精于勤荒于嬉，行成于思毁于情”。提高完善自我离不开勤，工作出成绩也离不开勤，作为一个部门的带头人，完成本职工作更要勤字当先，做到眼勤、脚勤、手勤、嘴勤，对待工作要有废寝忘食的精神，当天的事当天办好。一年来，节假日我基本没有休息，平时经常加班加点工作，虽然累是累点，但是看到技术部的发展，心中还是感到非常欣慰。在日常工作，生活中，我非常注意关心、帮助部门员工，有话讲在明处，有事提上桌面，不搞当面一套，背后一套，使大家心里话愿意和我讲，困难事愿意找我办，有效的保证了全部人员思想稳定，形成了一盘棋局面。大家什么事都能以公司利益为重，以部门利益为重，讲团结，讲协作，出色的完成了各项工作任务。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认为自己做得不够好，主要表现在产品（管灯、路灯、隧道灯）的开发任务没有完成，没有实现我当初的开发计划，这些问题成为我在xx年的遗憾。虽然在一年的工作中也取得了一定的成绩，但也觉得没有发挥好自己的能力。首先，在管理工作中工作方法过于简单；在一些产品开发的进度处理没有把时间控制好。其次，在led照明应用学术有待于同相关行业（政府相关部门）交流，提高我们公司在行业里的知名度。这些不足，有待于在下一步工作中加以改进和克服。</w:t>
      </w:r>
    </w:p>
    <w:p>
      <w:pPr>
        <w:ind w:left="0" w:right="0" w:firstLine="560"/>
        <w:spacing w:before="450" w:after="450" w:line="312" w:lineRule="auto"/>
      </w:pPr>
      <w:r>
        <w:rPr>
          <w:rFonts w:ascii="宋体" w:hAnsi="宋体" w:eastAsia="宋体" w:cs="宋体"/>
          <w:color w:val="000"/>
          <w:sz w:val="28"/>
          <w:szCs w:val="28"/>
        </w:rPr>
        <w:t xml:space="preserve">在新的一年，led行业是充满机遇与挑战的时机，我要使自己的全面素质再有一个新的提高。要进一步强化技术团队敬业精神，增强责任意识，提高完成工作的标准；为产品整体完善、可以达到量产而奋斗。</w:t>
      </w:r>
    </w:p>
    <w:p>
      <w:pPr>
        <w:ind w:left="0" w:right="0" w:firstLine="560"/>
        <w:spacing w:before="450" w:after="450" w:line="312" w:lineRule="auto"/>
      </w:pPr>
      <w:r>
        <w:rPr>
          <w:rFonts w:ascii="宋体" w:hAnsi="宋体" w:eastAsia="宋体" w:cs="宋体"/>
          <w:color w:val="000"/>
          <w:sz w:val="28"/>
          <w:szCs w:val="28"/>
        </w:rPr>
        <w:t xml:space="preserve">20xx年是全面深化改革之年，面对纷扰复杂的事务，工程技术部在总经理室的正确领导下立足服务基层，强化管理，为推进实现“百万标箱、亿吨大港”做了一点有益的工作，现总结如下：</w:t>
      </w:r>
    </w:p>
    <w:p>
      <w:pPr>
        <w:ind w:left="0" w:right="0" w:firstLine="560"/>
        <w:spacing w:before="450" w:after="450" w:line="312" w:lineRule="auto"/>
      </w:pPr>
      <w:r>
        <w:rPr>
          <w:rFonts w:ascii="宋体" w:hAnsi="宋体" w:eastAsia="宋体" w:cs="宋体"/>
          <w:color w:val="000"/>
          <w:sz w:val="28"/>
          <w:szCs w:val="28"/>
        </w:rPr>
        <w:t xml:space="preserve">我司根据新港物流的生产经营需求，开拓砂石市场业务，放大砂石装卸运输需要，决定对原5#机进行升级改造，我部门接到任务后即会同新港物流、工程项目部研讨改造方案，校验码头承载能力，商议新设备的技术参数，选定新设备的机型为gq10—20。随即拟定招标文件，组织招标、评标工作，与中标单位进行商榷报价、主要配置的修订，今年年初催促制造进度，督促质量问题的整改，吊机拆除、安装期间亲临码头现场指导，确保新设备安全投产使用。</w:t>
      </w:r>
    </w:p>
    <w:p>
      <w:pPr>
        <w:ind w:left="0" w:right="0" w:firstLine="560"/>
        <w:spacing w:before="450" w:after="450" w:line="312" w:lineRule="auto"/>
      </w:pPr>
      <w:r>
        <w:rPr>
          <w:rFonts w:ascii="宋体" w:hAnsi="宋体" w:eastAsia="宋体" w:cs="宋体"/>
          <w:color w:val="000"/>
          <w:sz w:val="28"/>
          <w:szCs w:val="28"/>
        </w:rPr>
        <w:t xml:space="preserve">为盘活机械资源，合理配置运输工具，起到节本降耗的效果，根据我公司经营发展方向，将4#泊位集装箱转运车辆进行经营性调整，经对业务市场调研后，购买六部集装箱内转专用车，从而解决汽驾人员难招、难留及安全隐患问题（此车辆为厂内专用车，驾驶员可使用场内车驾驶证，消除证照与准驾驶车型的安全隐患矛盾）。</w:t>
      </w:r>
    </w:p>
    <w:p>
      <w:pPr>
        <w:ind w:left="0" w:right="0" w:firstLine="560"/>
        <w:spacing w:before="450" w:after="450" w:line="312" w:lineRule="auto"/>
      </w:pPr>
      <w:r>
        <w:rPr>
          <w:rFonts w:ascii="宋体" w:hAnsi="宋体" w:eastAsia="宋体" w:cs="宋体"/>
          <w:color w:val="000"/>
          <w:sz w:val="28"/>
          <w:szCs w:val="28"/>
        </w:rPr>
        <w:t xml:space="preserve">目前因xx港区货源结构变化，散货到港量急剧下降，木材到港量呈增长趋势，而我司木材运输车辆老化，维修成本高等问题，给木材作业工班正常运行造成了一定的影响，我司现有可用木材运输车辆xx部，但半数以上车辆完好率得不到保证，维修频繁，经研究决定购</w:t>
      </w:r>
    </w:p>
    <w:p>
      <w:pPr>
        <w:ind w:left="0" w:right="0" w:firstLine="560"/>
        <w:spacing w:before="450" w:after="450" w:line="312" w:lineRule="auto"/>
      </w:pPr>
      <w:r>
        <w:rPr>
          <w:rFonts w:ascii="宋体" w:hAnsi="宋体" w:eastAsia="宋体" w:cs="宋体"/>
          <w:color w:val="000"/>
          <w:sz w:val="28"/>
          <w:szCs w:val="28"/>
        </w:rPr>
        <w:t xml:space="preserve">买木材牵引车五部，挂车五部，同时吸取过往经验以及实际生产需要，与厂家多次研究设计出一款全新的更加适合我司的挂车，保证生产有序运营，优化了木材车阵容，保证为木材转运提供配套服务。</w:t>
      </w:r>
    </w:p>
    <w:p>
      <w:pPr>
        <w:ind w:left="0" w:right="0" w:firstLine="560"/>
        <w:spacing w:before="450" w:after="450" w:line="312" w:lineRule="auto"/>
      </w:pPr>
      <w:r>
        <w:rPr>
          <w:rFonts w:ascii="宋体" w:hAnsi="宋体" w:eastAsia="宋体" w:cs="宋体"/>
          <w:color w:val="000"/>
          <w:sz w:val="28"/>
          <w:szCs w:val="28"/>
        </w:rPr>
        <w:t xml:space="preserve">积极参与xx物流码头的建设项目，主动与三台gq10—20起重机中标单位xx市xx机械有限责任公司对接，组织相关技术人员多次赴厂方审核图纸、确认参数、审定主要配置和工艺质量要求，此外还安排x名同志驻厂，负责制造生产过程的监督工作，及时汇报生产进度及工艺质量配件标准是否符合要求，确保设备按期出厂。同时组织相关人员赴xxxx管业有限公司码头、xx华砂建材码头和淮安新港物流码头进行xx市xx机械有限责任公司产品用户走访调研，经过用户负责人的介绍以及实物观察，吊机自购买后正常使用至今，在日常维护保养下，基本无故障，主要受力构件无严重塑性变形，主要部件回转支承运转正常，安全可靠，能够适应日常的生产需要。</w:t>
      </w:r>
    </w:p>
    <w:p>
      <w:pPr>
        <w:ind w:left="0" w:right="0" w:firstLine="560"/>
        <w:spacing w:before="450" w:after="450" w:line="312" w:lineRule="auto"/>
      </w:pPr>
      <w:r>
        <w:rPr>
          <w:rFonts w:ascii="宋体" w:hAnsi="宋体" w:eastAsia="宋体" w:cs="宋体"/>
          <w:color w:val="000"/>
          <w:sz w:val="28"/>
          <w:szCs w:val="28"/>
        </w:rPr>
        <w:t xml:space="preserve">为满足扩大生产的市场需要，开辟新的装卸业务，我司与铁路物流方面经过市场调研及商洽达成共识，采购xx尺、xx尺铁路集装箱作业专用吊具各一副，在充分利用现有资源的基础上，开通办理xx火车货运站的铁路集装箱装卸业务，以增加业务量。为全面做好生产配套衔接工作，提供优质服务。</w:t>
      </w:r>
    </w:p>
    <w:p>
      <w:pPr>
        <w:ind w:left="0" w:right="0" w:firstLine="560"/>
        <w:spacing w:before="450" w:after="450" w:line="312" w:lineRule="auto"/>
      </w:pPr>
      <w:r>
        <w:rPr>
          <w:rFonts w:ascii="宋体" w:hAnsi="宋体" w:eastAsia="宋体" w:cs="宋体"/>
          <w:color w:val="000"/>
          <w:sz w:val="28"/>
          <w:szCs w:val="28"/>
        </w:rPr>
        <w:t xml:space="preserve">为进一步规范和加强能耗统计监测工作，提高数据的准确性和实时性，科学合理的配置我省运营车船和港口码头能耗监测样本，根据交通运输行业能耗统计要求及监测特点，在以往的工作基础上以及</w:t>
      </w:r>
    </w:p>
    <w:p>
      <w:pPr>
        <w:ind w:left="0" w:right="0" w:firstLine="560"/>
        <w:spacing w:before="450" w:after="450" w:line="312" w:lineRule="auto"/>
      </w:pPr>
      <w:r>
        <w:rPr>
          <w:rFonts w:ascii="宋体" w:hAnsi="宋体" w:eastAsia="宋体" w:cs="宋体"/>
          <w:color w:val="000"/>
          <w:sz w:val="28"/>
          <w:szCs w:val="28"/>
        </w:rPr>
        <w:t xml:space="preserve">20xx年发布《江苏省交通运输能耗调查监测样本配置实施方案》的通知后进行调查。</w:t>
      </w:r>
    </w:p>
    <w:p>
      <w:pPr>
        <w:ind w:left="0" w:right="0" w:firstLine="560"/>
        <w:spacing w:before="450" w:after="450" w:line="312" w:lineRule="auto"/>
      </w:pPr>
      <w:r>
        <w:rPr>
          <w:rFonts w:ascii="宋体" w:hAnsi="宋体" w:eastAsia="宋体" w:cs="宋体"/>
          <w:color w:val="000"/>
          <w:sz w:val="28"/>
          <w:szCs w:val="28"/>
        </w:rPr>
        <w:t xml:space="preserve">此次能耗调查分为两部分：</w:t>
      </w:r>
    </w:p>
    <w:p>
      <w:pPr>
        <w:ind w:left="0" w:right="0" w:firstLine="560"/>
        <w:spacing w:before="450" w:after="450" w:line="312" w:lineRule="auto"/>
      </w:pPr>
      <w:r>
        <w:rPr>
          <w:rFonts w:ascii="宋体" w:hAnsi="宋体" w:eastAsia="宋体" w:cs="宋体"/>
          <w:color w:val="000"/>
          <w:sz w:val="28"/>
          <w:szCs w:val="28"/>
        </w:rPr>
        <w:t xml:space="preserve">1、选取xx辆lng以及5辆散货自卸车为样本，按照文件要求确定为调查车辆在连续一周内的运行情况。</w:t>
      </w:r>
    </w:p>
    <w:p>
      <w:pPr>
        <w:ind w:left="0" w:right="0" w:firstLine="560"/>
        <w:spacing w:before="450" w:after="450" w:line="312" w:lineRule="auto"/>
      </w:pPr>
      <w:r>
        <w:rPr>
          <w:rFonts w:ascii="宋体" w:hAnsi="宋体" w:eastAsia="宋体" w:cs="宋体"/>
          <w:color w:val="000"/>
          <w:sz w:val="28"/>
          <w:szCs w:val="28"/>
        </w:rPr>
        <w:t xml:space="preserve">2、选取xx（xx）码头为样本，统计全年的各项能源消耗以及吞吐量。</w:t>
      </w:r>
    </w:p>
    <w:p>
      <w:pPr>
        <w:ind w:left="0" w:right="0" w:firstLine="560"/>
        <w:spacing w:before="450" w:after="450" w:line="312" w:lineRule="auto"/>
      </w:pPr>
      <w:r>
        <w:rPr>
          <w:rFonts w:ascii="宋体" w:hAnsi="宋体" w:eastAsia="宋体" w:cs="宋体"/>
          <w:color w:val="000"/>
          <w:sz w:val="28"/>
          <w:szCs w:val="28"/>
        </w:rPr>
        <w:t xml:space="preserve">我部根据文件要求在要求的时间内完成了数据的采集上报工作并顺利通过检查。节能减排是我国的一项基本国策，交通运输行业作为能源消耗的主要行业之一，能耗效率是表征运输能耗水平的重要指标，通过此次调查，我部建立并完善能耗统计台账，不仅是为全省提供能源效率指标数据，也是成为我司加强节能减排工作实现行业可持续发展的有效途径。</w:t>
      </w:r>
    </w:p>
    <w:p>
      <w:pPr>
        <w:ind w:left="0" w:right="0" w:firstLine="560"/>
        <w:spacing w:before="450" w:after="450" w:line="312" w:lineRule="auto"/>
      </w:pPr>
      <w:r>
        <w:rPr>
          <w:rFonts w:ascii="宋体" w:hAnsi="宋体" w:eastAsia="宋体" w:cs="宋体"/>
          <w:color w:val="000"/>
          <w:sz w:val="28"/>
          <w:szCs w:val="28"/>
        </w:rPr>
        <w:t xml:space="preserve">随着史上最严厉的《中华人民共和国环境保护法》的实施，对环境污染、粉尘治理提出了更高的要求。为解决港口码头堆场的灰沙飞扬、空气恶劣的现状，切实改善工人的生产作业环境，落实集团职代会提案精神，情系民生，为民办实事。同时今年年初，我司与扬州经济技术开发区合资兴建渣土消纳场，以加强渣土的源头管理，为开发区渣土消纳场项目配备除尘设备，我部接到任务后从本年x月开始着手设备采购的前期收集资料，通过搜索比对以及电以咨询等方式做出前期报告，并且先后赴xx市、xx市学习渣土管理的法规、政策，渣土消纳场管理制度和实际营运的模式和经验，参观渣土消纳场经营场。随后与清洗平台厂家进行商榷报价、主要配置的修订，催促制造进度，督促质量问题的整改，安装期间亲临现场指导，目前经济开发区渣土消纳场的两台清洗平台已成功安装验收，此举可有效解决消纳场渣土清运和堆放过程中的遗撒和粉尘、灰沙飞扬等问题。</w:t>
      </w:r>
    </w:p>
    <w:p>
      <w:pPr>
        <w:ind w:left="0" w:right="0" w:firstLine="560"/>
        <w:spacing w:before="450" w:after="450" w:line="312" w:lineRule="auto"/>
      </w:pPr>
      <w:r>
        <w:rPr>
          <w:rFonts w:ascii="宋体" w:hAnsi="宋体" w:eastAsia="宋体" w:cs="宋体"/>
          <w:color w:val="000"/>
          <w:sz w:val="28"/>
          <w:szCs w:val="28"/>
        </w:rPr>
        <w:t xml:space="preserve">今年x月，公司组织迎接了中国质量认证中心iso9001质量管理体系再认证审核，作为主管部门，我们根据iso的文件要求，认真学习精心准备，资料准备应按每项体系要素准备，准备好的资料应按不同的体系要素分别存放，准备的资料应编号、列表编目录，以便于检索。凡与认证所选质量保证标准或质保手册直接有关的，均为提供的资料，凡间接有关的为备用资料，这样可以有效节约审核时间，保证审核的顺畅进行。</w:t>
      </w:r>
    </w:p>
    <w:p>
      <w:pPr>
        <w:ind w:left="0" w:right="0" w:firstLine="560"/>
        <w:spacing w:before="450" w:after="450" w:line="312" w:lineRule="auto"/>
      </w:pPr>
      <w:r>
        <w:rPr>
          <w:rFonts w:ascii="宋体" w:hAnsi="宋体" w:eastAsia="宋体" w:cs="宋体"/>
          <w:color w:val="000"/>
          <w:sz w:val="28"/>
          <w:szCs w:val="28"/>
        </w:rPr>
        <w:t xml:space="preserve">由于质量体系包括的质量活动，牵涉的面广，涉及的人多，现场检查不可能不发生不符合项。对发生的不符合项，能立即整改的，力争在检查结束前整改完成，并向审核人员提供整改后的情况；当不符合项不能立即整改时，应制订不符合项整改计划，并将计划在检查完成时提供给审核人员，以便作为审核人员判定认证能否通过的依据，从而有力地提高内部管理水平。</w:t>
      </w:r>
    </w:p>
    <w:p>
      <w:pPr>
        <w:ind w:left="0" w:right="0" w:firstLine="560"/>
        <w:spacing w:before="450" w:after="450" w:line="312" w:lineRule="auto"/>
      </w:pPr>
      <w:r>
        <w:rPr>
          <w:rFonts w:ascii="宋体" w:hAnsi="宋体" w:eastAsia="宋体" w:cs="宋体"/>
          <w:color w:val="000"/>
          <w:sz w:val="28"/>
          <w:szCs w:val="28"/>
        </w:rPr>
        <w:t xml:space="preserve">今年x月xx市机动车辆检测有限公司（车检公司）接收xx田庄机动车辆安检站、xx机动车辆安检站，根据xx市xx产业集团有限公司要求：系统内部车辆均在车检公司经管的安检站进行车辆年度审验工作。为此我部立刻召集相关管理人员，根据要求学习国家相关标准，车辆送检前，根据gb7258对车辆装置和技术状况进行自检，有效降低检测时间，提高工作效率。制定车辆20xx年年检时间、数量，常处区域等信息，报备车检公司，以确保车辆检测工作有序展开。</w:t>
      </w:r>
    </w:p>
    <w:p>
      <w:pPr>
        <w:ind w:left="0" w:right="0" w:firstLine="560"/>
        <w:spacing w:before="450" w:after="450" w:line="312" w:lineRule="auto"/>
      </w:pPr>
      <w:r>
        <w:rPr>
          <w:rFonts w:ascii="宋体" w:hAnsi="宋体" w:eastAsia="宋体" w:cs="宋体"/>
          <w:color w:val="000"/>
          <w:sz w:val="28"/>
          <w:szCs w:val="28"/>
        </w:rPr>
        <w:t xml:space="preserve">为满足渣土消纳场管理人员办公、休息、学习和车辆回场加油、停车的需要，集团决定在渣土消纳场东北侧建设xx间办公用房、x间休息室和多媒体电教室和油库。办公区域和油库计划完工分别是x月x日和x月x日，10底由我部及渣土消纳场相关人员进行全面验收，经双方对工程的概况汇报以及查看现场工程质量，查看竣工资料后对不足的地方提出整改说明。此次办公用房及油库工程，按照既定的目标完工，为渣土消纳场提供了有效的后勤保障。</w:t>
      </w:r>
    </w:p>
    <w:p>
      <w:pPr>
        <w:ind w:left="0" w:right="0" w:firstLine="560"/>
        <w:spacing w:before="450" w:after="450" w:line="312" w:lineRule="auto"/>
      </w:pPr>
      <w:r>
        <w:rPr>
          <w:rFonts w:ascii="宋体" w:hAnsi="宋体" w:eastAsia="宋体" w:cs="宋体"/>
          <w:color w:val="000"/>
          <w:sz w:val="28"/>
          <w:szCs w:val="28"/>
        </w:rPr>
        <w:t xml:space="preserve">根据公司决定在集团大楼以及渣土消纳场安装网络高清监控系统，对办公区域进行全方位的实时监控。此次验收工作由我部和信息中心以及渣土消纳场负责相关人员共同完成，摄像头的数量分布如下：集团大楼1楼3只，2楼3楼各5只，渣土消纳场在传达室、办公楼、油库等x个核心位置共安装了xx只高清摄像头，通过一个多月的试运营以及此次的验收，监控设备、实时浏览、录像回放、录像下载、远程播放等都符合设计要求，验收时也对细节提出进一步的要求，如机房机柜的标签、线头的整理，摄像头角度的调整等也得到及时的完善。此举既满足公司及渣土消纳场的安防需求，又提高了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2025-05-03T22:02:41+08:00</dcterms:created>
  <dcterms:modified xsi:type="dcterms:W3CDTF">2025-05-03T22:02:41+08:00</dcterms:modified>
</cp:coreProperties>
</file>

<file path=docProps/custom.xml><?xml version="1.0" encoding="utf-8"?>
<Properties xmlns="http://schemas.openxmlformats.org/officeDocument/2006/custom-properties" xmlns:vt="http://schemas.openxmlformats.org/officeDocument/2006/docPropsVTypes"/>
</file>