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关于高中美术教研组工作计划美术教研组工作计划(精)</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高中美术教研组工作计划美术教研组工作计划(精)一实际情况，结合美术学科特点，贯彻以学生自主学习的理念，提高学生美术修养和观察能力、分析能力和创造能力，特制定如下计划。1、高中年级学生由于有了一定生活经验和知识积累，领悟能力有所提高，因此...</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关于高中美术教研组工作计划美术教研组工作计划(精)一</w:t>
      </w:r>
    </w:p>
    <w:p>
      <w:pPr>
        <w:ind w:left="0" w:right="0" w:firstLine="560"/>
        <w:spacing w:before="450" w:after="450" w:line="312" w:lineRule="auto"/>
      </w:pPr>
      <w:r>
        <w:rPr>
          <w:rFonts w:ascii="宋体" w:hAnsi="宋体" w:eastAsia="宋体" w:cs="宋体"/>
          <w:color w:val="000"/>
          <w:sz w:val="28"/>
          <w:szCs w:val="28"/>
        </w:rPr>
        <w:t xml:space="preserve">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通过学习“美术鉴赏”，学生能够：1、了解中外美术的风格、流派，重要的美术家及其代表作品;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它能激活学生的探索和创新意识。</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 第二类方法：“以直接感知为主的方法”，包括演示法;参观法等。 第三类方法：“以欣赏活动为主的教学方法”例如陶冶法等。 第四类方法：“以引导探究为主的方法”，如发现法;探究法等</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关于高中美术教研组工作计划美术教研组工作计划(精)二</w:t>
      </w:r>
    </w:p>
    <w:p>
      <w:pPr>
        <w:ind w:left="0" w:right="0" w:firstLine="560"/>
        <w:spacing w:before="450" w:after="450" w:line="312" w:lineRule="auto"/>
      </w:pPr>
      <w:r>
        <w:rPr>
          <w:rFonts w:ascii="宋体" w:hAnsi="宋体" w:eastAsia="宋体" w:cs="宋体"/>
          <w:color w:val="000"/>
          <w:sz w:val="28"/>
          <w:szCs w:val="28"/>
        </w:rPr>
        <w:t xml:space="preserve">在学校领导的安排下，本学期我担任高二（4）班、八年级（6）、（7）（8）班的四个班的美术教学工作，我认真负责组织美术特长生的教学工作，还参加学校书法比赛评委工作。为进一步提高自己，积极地参加本校教师听课，认真总结和学习。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关于高中美术教研组工作计划美术教研组工作计划(精)四</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关于高中美术教研组工作计划美术教研组工作计划(精)六</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关于高中美术教研组工作计划美术教研组工作计划(精)七</w:t>
      </w:r>
    </w:p>
    <w:p>
      <w:pPr>
        <w:ind w:left="0" w:right="0" w:firstLine="560"/>
        <w:spacing w:before="450" w:after="450" w:line="312" w:lineRule="auto"/>
      </w:pPr>
      <w:r>
        <w:rPr>
          <w:rFonts w:ascii="宋体" w:hAnsi="宋体" w:eastAsia="宋体" w:cs="宋体"/>
          <w:color w:val="000"/>
          <w:sz w:val="28"/>
          <w:szCs w:val="28"/>
        </w:rPr>
        <w:t xml:space="preserve">初中美术教师实习周记4篇</w:t>
      </w:r>
    </w:p>
    <w:p>
      <w:pPr>
        <w:ind w:left="0" w:right="0" w:firstLine="560"/>
        <w:spacing w:before="450" w:after="450" w:line="312" w:lineRule="auto"/>
      </w:pPr>
      <w:r>
        <w:rPr>
          <w:rFonts w:ascii="宋体" w:hAnsi="宋体" w:eastAsia="宋体" w:cs="宋体"/>
          <w:color w:val="000"/>
          <w:sz w:val="28"/>
          <w:szCs w:val="28"/>
        </w:rPr>
        <w:t xml:space="preserve">实习教师的经历告诉我们，教学水平的提高在于努力学习、积累经验，而不在于教学时间的长短。那么，如果让你写教师的实习日记，你会怎么写？你是否在找正准备撰写“初中美术教师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这次实习，我任初一(5)班的英语科任实习老师。本次实习有两项主要内容--英语听课和教学实习、辅助原班主任管理工作实习。</w:t>
      </w:r>
    </w:p>
    <w:p>
      <w:pPr>
        <w:ind w:left="0" w:right="0" w:firstLine="560"/>
        <w:spacing w:before="450" w:after="450" w:line="312" w:lineRule="auto"/>
      </w:pPr>
      <w:r>
        <w:rPr>
          <w:rFonts w:ascii="宋体" w:hAnsi="宋体" w:eastAsia="宋体" w:cs="宋体"/>
          <w:color w:val="000"/>
          <w:sz w:val="28"/>
          <w:szCs w:val="28"/>
        </w:rPr>
        <w:t xml:space="preserve">刚到宜阳县城关镇西街学校，我在学校和指导教师的安排下，开始熟悉实习学校、班级情况，并随班听课，认真做好听课笔记与评议。听课是自己提升教学能力的捷径。通过听别人上课，学习他们处理教材的手法，汲取他们的教学经验，和他们一起探讨讲课技巧，将他们的教学方法运用于自己的教学之中，提高自己的教学水平。所以实习一开始，我先重点放在听课上，努力向学校优秀老师学习他们的教育方法和教学经验。在听课之后思考假如这堂课是我自己上，又该怎么设计，进行前后对比。实时调整授课节奏，授课方法。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w:t>
      </w:r>
    </w:p>
    <w:p>
      <w:pPr>
        <w:ind w:left="0" w:right="0" w:firstLine="560"/>
        <w:spacing w:before="450" w:after="450" w:line="312" w:lineRule="auto"/>
      </w:pPr>
      <w:r>
        <w:rPr>
          <w:rFonts w:ascii="宋体" w:hAnsi="宋体" w:eastAsia="宋体" w:cs="宋体"/>
          <w:color w:val="000"/>
          <w:sz w:val="28"/>
          <w:szCs w:val="28"/>
        </w:rPr>
        <w:t xml:space="preserve">大多数人看上一节课，无非就是经过备课、上课、评讲等这样一个流水线。然而看起来简单，可其中每个环节又有很多小的细节，俗话说:“台上一分钟，台下十年功。”教学中，首先，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其次上课，在指导老师的鼓励下，我讲了自己作为教师的第一节正式课，虽然以前有过家教和辅导经验，但这毕竟是作为实习教师的讲课。我了解到讲课起到教学主导作用，既要将知识教给学生，还要处理应急事件，掌控整个课堂。上课时导入时关键，一个好的开头就有一个好的结尾，这个方面我自己做的却不太好，对课堂的掌控不好，不能在一节课上完成我既定的教学任务，我知道自己应该实时改正。当然上好一堂课，任务设计也是关键。根据知识结构的不同，采用不同的教学方法，设计不同的教学情景，在情景中我也设置了不同的任务，这些任务都是围绕情景展开，任务环环相扣，贯穿课堂的始终，用任务来不断激发学生的成就感，更好的调动了学生的积极性。</w:t>
      </w:r>
    </w:p>
    <w:p>
      <w:pPr>
        <w:ind w:left="0" w:right="0" w:firstLine="560"/>
        <w:spacing w:before="450" w:after="450" w:line="312" w:lineRule="auto"/>
      </w:pPr>
      <w:r>
        <w:rPr>
          <w:rFonts w:ascii="宋体" w:hAnsi="宋体" w:eastAsia="宋体" w:cs="宋体"/>
          <w:color w:val="000"/>
          <w:sz w:val="28"/>
          <w:szCs w:val="28"/>
        </w:rPr>
        <w:t xml:space="preserve">再次，课后反思。为了进一步丰富自己的教学技能，提升自己的实践能力，更好的开展下一课教学工作，每次课后，需要了解学生掌握知识的程度，发现学生学习时所遇到的困难，及时调整教学节奏，改变教学方法;同时，开展自我反思，撰写教学反思，从教态、语言、板书、提问技巧、与学生互动、对学生的思路引导等各方面入手，总结课堂优缺点，改正不足，发扬优点，在整个教学过程中，必须始终坚持以学生为主体的教学模式。</w:t>
      </w:r>
    </w:p>
    <w:p>
      <w:pPr>
        <w:ind w:left="0" w:right="0" w:firstLine="560"/>
        <w:spacing w:before="450" w:after="450" w:line="312" w:lineRule="auto"/>
      </w:pPr>
      <w:r>
        <w:rPr>
          <w:rFonts w:ascii="宋体" w:hAnsi="宋体" w:eastAsia="宋体" w:cs="宋体"/>
          <w:color w:val="000"/>
          <w:sz w:val="28"/>
          <w:szCs w:val="28"/>
        </w:rPr>
        <w:t xml:space="preserve">在班主任老师的指导下，我顺利的开展辅助他的班级日常工作，主要包括督促他们学生的学习、纪律以及卫生，在监督的同时，不忘给他们灌输一些道理，能结合他们的年龄特点进行思想道德教育。我每天第一个到教室，积极和学生多接触沟通，细心观察，较快地熟悉和掌握了学生的情况。每天早读、自习、课间操等等，我都会去和大家交流，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这期间特别让我感触深刻的是我给学生们上的一节很有意义的人生课。我为了这节课准备了很长时间，付出了很多努力。我从自身体会给他们讲英语的重要性，让他们喜欢英语，教给他们正确的学习方法，比如在记忆单词时,可以采取多种方式学习相结合,掌握其规律,让学生有据可依,有章可循,而不是机械地记忆某一个知识点。告诉他们要端正学习态度，对学习英语要积极大胆地说，大胆地读，注意克服畏难、怕羞、不敢开口的心理障碍，要持之以恒地学习英语，要靠日积月累地坚持学习，最忌一曝十寒。我告诉他们要相信自己来激发他们学习的积极性，告诉他们平时养成按时完成作业，勤用工具书，科学利用时间等好习惯。并给他们讲解多注意锻炼身体，远离网吧，注意安全等一系列的道理。孩子们都很听话，我告诉他们要有一个远大理想，要为了这个理想好好学习、努力奋斗。同时我也认识到我需要更加努力地学习，提高自身的素质，发挥自身的辅导作用，让学生相信和崇拜老师</w:t>
      </w:r>
    </w:p>
    <w:p>
      <w:pPr>
        <w:ind w:left="0" w:right="0" w:firstLine="560"/>
        <w:spacing w:before="450" w:after="450" w:line="312" w:lineRule="auto"/>
      </w:pPr>
      <w:r>
        <w:rPr>
          <w:rFonts w:ascii="宋体" w:hAnsi="宋体" w:eastAsia="宋体" w:cs="宋体"/>
          <w:color w:val="000"/>
          <w:sz w:val="28"/>
          <w:szCs w:val="28"/>
        </w:rPr>
        <w:t xml:space="preserve">古人有云:“纸上得来终觉浅，决知此事要躬行”。实习是一件很重的责任。我必须为每一件事付出自己的努力。班主任工作使我在教育学生的同时，也使启发了自己。虽然现在的我与指导老师还不能相比较，但是我从指导老师身上学到了许多的教学经验，管理理念，我真的很感谢我的\'指导老师。和孩子们在一块的生活也是我感动，原本是陌生的人因为实习而联系在一起了，与这群可爱的学生相处的日子里，我每天都很快乐。只有自己经历过了才深深地感受到老师在学生心目中的伟大和神圣。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为期两周的实习生活在不知不觉中落下了帷幕，在这段时间里，我得到了一次较全面的、系统的锻炼，学到了很多在课本上和大学课堂里根本学不到的知识和技能，也体验到了很多人生中从未有过的经历。实习让我更清楚的了解到自己的优缺点，我会在今后生活中改正自己不足之处。也许在实习之初我并没有意识到它会给我带来这么深的感悟：实习不仅教会了我英语教学方面的知识，更重要的是它让我学会了生活中的点滴感动。这两周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__中学，坐落于__市最美乡村——__河，背靠__公园。韩中是集初中、高中于一体的___中心学校，又名圣园。初中的招生主要面对的是___镇各小学，而高中的招生则主要面对的是整个__区各中学。学校师生共有一千余人，有教师一百多人，其中有三名市骨干教师以及多名__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__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__区初二英语教研活动，第一次是开学初__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2025-05-04T03:50:21+08:00</dcterms:created>
  <dcterms:modified xsi:type="dcterms:W3CDTF">2025-05-04T03:50:21+08:00</dcterms:modified>
</cp:coreProperties>
</file>

<file path=docProps/custom.xml><?xml version="1.0" encoding="utf-8"?>
<Properties xmlns="http://schemas.openxmlformats.org/officeDocument/2006/custom-properties" xmlns:vt="http://schemas.openxmlformats.org/officeDocument/2006/docPropsVTypes"/>
</file>