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关于初中教师个人工作计划范文如何写(6篇)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初中教师个人工作计划范文如何写一您好！感谢您能在忙碌的时间里阅览我的辞职报告，很抱歉我将从学校辞职，我之后将不会在学校任职了。感谢这些年您的关照，让我在学校有工作做，也给了我很好的工作环境和氛围，遗憾不能继续为学校的事业贡献力量。我从进...</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忙碌的时间里阅览我的辞职报告，很抱歉我将从学校辞职，我之后将不会在学校任职了。感谢这些年您的关照，让我在学校有工作做，也给了我很好的工作环境和氛围，遗憾不能继续为学校的事业贡献力量。</w:t>
      </w:r>
    </w:p>
    <w:p>
      <w:pPr>
        <w:ind w:left="0" w:right="0" w:firstLine="560"/>
        <w:spacing w:before="450" w:after="450" w:line="312" w:lineRule="auto"/>
      </w:pPr>
      <w:r>
        <w:rPr>
          <w:rFonts w:ascii="宋体" w:hAnsi="宋体" w:eastAsia="宋体" w:cs="宋体"/>
          <w:color w:val="000"/>
          <w:sz w:val="28"/>
          <w:szCs w:val="28"/>
        </w:rPr>
        <w:t xml:space="preserve">我从进校开始就应聘的初中老师，现在我是学校里一名数学老师，我在校这些年的工作您都看在眼里，是不错的，当然也有不足，但是都慢慢的改掉了。现在我因为家庭之因不得不辞职，辞去这份教师的工作，无法在校内的教师岗位上继续教学，这是我觉得比较抱歉的地方。家中还有两位老人在乡下，我之前是只身一人来到这座城市成为一名老师，因为这是我大学所读的城市，所以毕业之后我没有会乡下，因而在这里也待了很多年了。当前家人需要我，他们无法适应这里的生活，而我远在这里，也无法照顾到他们，父母年龄渐大，而我还未成家，是他们一直忧心的，我也是十分的无奈，所以此时的辞职也是无奈之举。我只能选择回家，因为我是他们的女儿，以前我靠他们，现在他们将靠我，我需要去尽孝，因此我想要回乡下就近照顾他们，当然依旧是教师工作，这是我一直所喜欢的职业，我会一直进行下去。</w:t>
      </w:r>
    </w:p>
    <w:p>
      <w:pPr>
        <w:ind w:left="0" w:right="0" w:firstLine="560"/>
        <w:spacing w:before="450" w:after="450" w:line="312" w:lineRule="auto"/>
      </w:pPr>
      <w:r>
        <w:rPr>
          <w:rFonts w:ascii="宋体" w:hAnsi="宋体" w:eastAsia="宋体" w:cs="宋体"/>
          <w:color w:val="000"/>
          <w:sz w:val="28"/>
          <w:szCs w:val="28"/>
        </w:rPr>
        <w:t xml:space="preserve">所以，校长，愿您能体谅我一个做女儿的心，我无法看到父母无依无靠，明明有孩子，却没有陪伴在身。当前他们的身体也是没有以前那么健康的，我知道这里面是有思念我的原因。虽然不舍这里，也遗憾没能坚持到最后，但是不后悔，因为我并不想留下没有照顾好父母的遗憾，那是会遗憾终生的。我一个月后会办理所有的辞职手续，在这一个月里，我依旧会坚守在自己的教师岗位上，会慢慢的把交接工作给做好，等待接替的老师来接手工作，继续为初二xx班上课。在回顾了这些年在我们学校工作的日子，我特别的感谢校长您，您为学校那么尽职尽责，更为我们老师提供了很好的教学环境和住宿环境，而且每年都对我老师进行培训，让我在教师的路上越走越长。最后，我祝愿学校日益繁荣，祝大家工作顺心，事业有成，更祝您身体康健，也希望大家保重自己的身体。就此辞别，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关于初中教师个人工作计划范文如何写二</w:t>
      </w:r>
    </w:p>
    <w:p>
      <w:pPr>
        <w:ind w:left="0" w:right="0" w:firstLine="560"/>
        <w:spacing w:before="450" w:after="450" w:line="312" w:lineRule="auto"/>
      </w:pPr>
      <w:r>
        <w:rPr>
          <w:rFonts w:ascii="宋体" w:hAnsi="宋体" w:eastAsia="宋体" w:cs="宋体"/>
          <w:color w:val="000"/>
          <w:sz w:val="28"/>
          <w:szCs w:val="28"/>
        </w:rPr>
        <w:t xml:space="preserve">尊重的各位领导，各位评委老师们：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职员的公然选聘，是永德教育发展史的第一次。对教育人事轨制而言，它是一次机制的提高，是一次民主的尝试;对于教师个体而言，则是一次价值的断定与取舍。它有如东风吹绿大地，似甘霖泽被旷野，它表现着一种力气，指引着一个方向，传递着一种声音，明示着一种盼望，它必将对永德教育的发展发生普遍而深远的影响。十分感激核心校为咱们供给这样一个测验自我的机遇，展现自我的舞台。我叫，男，汉族，1982年12月诞生，现年24岁，1998年7月毕业于**中学，20xx年7月毕业于临沧师范学校，同年8月被调配到大山中学任教，20xx年7月参加中国共产党， 20xx年毕业于云南云大(物理系)盘算机网络技巧专业，现就读成人自学本科。依据学校设置的岗位，我竞聘的是初中物理教师岗位。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下面，我拟从多少方面向引导和同事们作扼要的陈说：</w:t>
      </w:r>
    </w:p>
    <w:p>
      <w:pPr>
        <w:ind w:left="0" w:right="0" w:firstLine="560"/>
        <w:spacing w:before="450" w:after="450" w:line="312" w:lineRule="auto"/>
      </w:pPr>
      <w:r>
        <w:rPr>
          <w:rFonts w:ascii="宋体" w:hAnsi="宋体" w:eastAsia="宋体" w:cs="宋体"/>
          <w:color w:val="000"/>
          <w:sz w:val="28"/>
          <w:szCs w:val="28"/>
        </w:rPr>
        <w:t xml:space="preserve">一、对竞聘岗位的意识</w:t>
      </w:r>
    </w:p>
    <w:p>
      <w:pPr>
        <w:ind w:left="0" w:right="0" w:firstLine="560"/>
        <w:spacing w:before="450" w:after="450" w:line="312" w:lineRule="auto"/>
      </w:pPr>
      <w:r>
        <w:rPr>
          <w:rFonts w:ascii="宋体" w:hAnsi="宋体" w:eastAsia="宋体" w:cs="宋体"/>
          <w:color w:val="000"/>
          <w:sz w:val="28"/>
          <w:szCs w:val="28"/>
        </w:rPr>
        <w:t xml:space="preserve">物理是一门利用性和实践性很强的学科，同时物理知识是一个动态的、发展的知识系统，蕴涵着丰盛的内容，常识外延大，教学资源也在一直的更新。尤其是中学物理担当着传布基本知识，挖掘和培育物理迷信后备人才的重担，所以我们必须对中学物理教学给予高度器重。中学物理的主要内容是基础物理实践，它具备知识点较散，内容无比形象的特色，要学好中学物理，就必需亲密联合生活实际，同时进行必要的物理试验。由于物理是从实际中演绎、总结出来的学科，教学中的实践重要是物理实验，显然,人生格言，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导的心，我清楚老师的苦与累，平常与忘我。固然没有鲜花陪同，没有掌声共识，没有丰富的收入，不奢华的享受，有的只是生涯的繁忙，有的只是肩头沉甸甸的义务，但我无悔于自己的抉择。我用本人的汗水、智慧、跟一颗跳动的炽热的心，面对着一群十四五岁的孩子。我琢磨着，尝试着，与他们真挚的交换着，就在这样的轨迹中演绎出一片残暴的晴空。</w:t>
      </w:r>
    </w:p>
    <w:p>
      <w:pPr>
        <w:ind w:left="0" w:right="0" w:firstLine="560"/>
        <w:spacing w:before="450" w:after="450" w:line="312" w:lineRule="auto"/>
      </w:pPr>
      <w:r>
        <w:rPr>
          <w:rFonts w:ascii="宋体" w:hAnsi="宋体" w:eastAsia="宋体" w:cs="宋体"/>
          <w:color w:val="000"/>
          <w:sz w:val="28"/>
          <w:szCs w:val="28"/>
        </w:rPr>
        <w:t xml:space="preserve">2、工作中存在刻苦耐劳，勤恳学习，团结合作，敢于创新的精神。作为教育工作阵线上的一名新兵，深知自己要学的货色还良多。在工作中，不怕艰苦，勇挑重任，坚强拼搏、勇于立异，能吃苦刻苦。教学中能自动与本学科的其余先生交流学习，探讨课改教学中碰到的问题，踊跃加入各级的学科培训以及校内外的听课、评课运动;向同行们学到了不少教育教学的办法，同本组教师团结协作，与共事相处关联融洽;教养破足于课堂设计和评估机制的翻新，敢于摸索新的教学方式和评价手腕。</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坚持作为教师的言行和风采。塌实教学，关爱学生，经由五年左右的学习和锤炼，我对课堂的教学组织能力，对教材整体驾驭才能，对学生控制知识水平的判定剖析能力、应变能力都有了很大的进步，我以为完整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4、我有较强的年纪上风</w:t>
      </w:r>
    </w:p>
    <w:p>
      <w:pPr>
        <w:ind w:left="0" w:right="0" w:firstLine="560"/>
        <w:spacing w:before="450" w:after="450" w:line="312" w:lineRule="auto"/>
      </w:pPr>
      <w:r>
        <w:rPr>
          <w:rFonts w:ascii="宋体" w:hAnsi="宋体" w:eastAsia="宋体" w:cs="宋体"/>
          <w:color w:val="000"/>
          <w:sz w:val="28"/>
          <w:szCs w:val="28"/>
        </w:rPr>
        <w:t xml:space="preserve">我合法青春年华，身材健康，精神茂盛，敬业精力强，可能全身心的投入到所酷爱的工作中。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各位专家评委，假如我有幸竞聘胜利，我会做好实质工作，发挥自己的长处，爱岗敬业、爱生、尽力作到：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1、做一个学习型的教师。在工作中不断完美自我，空虚自我;拓宽自己的知识面，早日使自己的教学再上一个新的台阶。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关于初中教师个人工作计划范文如何写三</w:t>
      </w:r>
    </w:p>
    <w:p>
      <w:pPr>
        <w:ind w:left="0" w:right="0" w:firstLine="560"/>
        <w:spacing w:before="450" w:after="450" w:line="312" w:lineRule="auto"/>
      </w:pPr>
      <w:r>
        <w:rPr>
          <w:rFonts w:ascii="宋体" w:hAnsi="宋体" w:eastAsia="宋体" w:cs="宋体"/>
          <w:color w:val="000"/>
          <w:sz w:val="28"/>
          <w:szCs w:val="28"/>
        </w:rPr>
        <w:t xml:space="preserve">20_年上半年本人担任七、八年级六个班的地理教学工作，以及八二班的班主任工作;下半年担任八年级三个班的地理、九年级三个班的思想品德教学工作，以及九二班的班主任工作。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在这一年里，我能坚持党的教育方针，面向全体学生，教书育人，为人师表。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二、加强教学理论学习，提高教育教学水平</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在教育教学方面，我努力加强教育理论学习，提高教学水平。努力提高教学质量，要提高教学质量，关键是上好课，跟课堂要质量。为了上好课，我做了下面的工作：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组织。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课后辅导。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除此之外，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积极主动的上好公开课，并努力去参加听课评课活动，以向他们学习好的教育理论、方法，弥补自己在教学过程中的不足之处。上课时务求每一课都上得生动、活泼、高效，力争通俗易懂，深入浅出，耐心对待每一个学生提出的问题。努力做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w:t>
      </w:r>
    </w:p>
    <w:p>
      <w:pPr>
        <w:ind w:left="0" w:right="0" w:firstLine="560"/>
        <w:spacing w:before="450" w:after="450" w:line="312" w:lineRule="auto"/>
      </w:pPr>
      <w:r>
        <w:rPr>
          <w:rFonts w:ascii="宋体" w:hAnsi="宋体" w:eastAsia="宋体" w:cs="宋体"/>
          <w:color w:val="000"/>
          <w:sz w:val="28"/>
          <w:szCs w:val="28"/>
        </w:rPr>
        <w:t xml:space="preserve">三、做好班主任工作，使学生健康快乐成长</w:t>
      </w:r>
    </w:p>
    <w:p>
      <w:pPr>
        <w:ind w:left="0" w:right="0" w:firstLine="560"/>
        <w:spacing w:before="450" w:after="450" w:line="312" w:lineRule="auto"/>
      </w:pPr>
      <w:r>
        <w:rPr>
          <w:rFonts w:ascii="宋体" w:hAnsi="宋体" w:eastAsia="宋体" w:cs="宋体"/>
          <w:color w:val="000"/>
          <w:sz w:val="28"/>
          <w:szCs w:val="28"/>
        </w:rPr>
        <w:t xml:space="preserve">担任本班的班主任已经是第三年了，对班级的一切都是熟悉的，但是基本的工作还是需要我去做的。</w:t>
      </w:r>
    </w:p>
    <w:p>
      <w:pPr>
        <w:ind w:left="0" w:right="0" w:firstLine="560"/>
        <w:spacing w:before="450" w:after="450" w:line="312" w:lineRule="auto"/>
      </w:pPr>
      <w:r>
        <w:rPr>
          <w:rFonts w:ascii="宋体" w:hAnsi="宋体" w:eastAsia="宋体" w:cs="宋体"/>
          <w:color w:val="000"/>
          <w:sz w:val="28"/>
          <w:szCs w:val="28"/>
        </w:rPr>
        <w:t xml:space="preserve">面对即将站在人生的十字路口上的九年级学生，我是一刻也不能松懈。在我是班主任的每一天，我都能做到勤跟严管，平日里严格要求学生，总是走在学生的前面，要求学生做到的，我首先得做到。在每一次到班级里，关心学生的生活和学习，帮助他们解疑答惑，这是我必须做的事情。每周的周记认真及时的批阅，并给他们写鼓励性的评语，周记中存在的共性问题在周一的班会上给予解决。每一次的合理解决问题，使得学生们都是很喜欢我。</w:t>
      </w:r>
    </w:p>
    <w:p>
      <w:pPr>
        <w:ind w:left="0" w:right="0" w:firstLine="560"/>
        <w:spacing w:before="450" w:after="450" w:line="312" w:lineRule="auto"/>
      </w:pPr>
      <w:r>
        <w:rPr>
          <w:rFonts w:ascii="宋体" w:hAnsi="宋体" w:eastAsia="宋体" w:cs="宋体"/>
          <w:color w:val="000"/>
          <w:sz w:val="28"/>
          <w:szCs w:val="28"/>
        </w:rPr>
        <w:t xml:space="preserve">除了我的这些优点之外，本年度我做了如下工作：</w:t>
      </w:r>
    </w:p>
    <w:p>
      <w:pPr>
        <w:ind w:left="0" w:right="0" w:firstLine="560"/>
        <w:spacing w:before="450" w:after="450" w:line="312" w:lineRule="auto"/>
      </w:pPr>
      <w:r>
        <w:rPr>
          <w:rFonts w:ascii="宋体" w:hAnsi="宋体" w:eastAsia="宋体" w:cs="宋体"/>
          <w:color w:val="000"/>
          <w:sz w:val="28"/>
          <w:szCs w:val="28"/>
        </w:rPr>
        <w:t xml:space="preserve">1、扶持和帮助班干部搞好本班的日常工作</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并力争家长的理解、支持和配合，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4、注重班风的培养与建设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w:t>
      </w:r>
    </w:p>
    <w:p>
      <w:pPr>
        <w:ind w:left="0" w:right="0" w:firstLine="560"/>
        <w:spacing w:before="450" w:after="450" w:line="312" w:lineRule="auto"/>
      </w:pPr>
      <w:r>
        <w:rPr>
          <w:rFonts w:ascii="宋体" w:hAnsi="宋体" w:eastAsia="宋体" w:cs="宋体"/>
          <w:color w:val="000"/>
          <w:sz w:val="28"/>
          <w:szCs w:val="28"/>
        </w:rPr>
        <w:t xml:space="preserve">班主任工作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四、遵守职业道德，加强廉政自律</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本年度以来，尽管做了一些工作也取得了一定的成绩，但认真反思，还存在着诸多的问题。恳请各位领导、老师、代表提出批评，老师们中肯的话语将时时鞭策着我、激励着我，使我今后的工作更加稳健、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关于初中教师个人工作计划范文如何写四</w:t>
      </w:r>
    </w:p>
    <w:p>
      <w:pPr>
        <w:ind w:left="0" w:right="0" w:firstLine="560"/>
        <w:spacing w:before="450" w:after="450" w:line="312" w:lineRule="auto"/>
      </w:pPr>
      <w:r>
        <w:rPr>
          <w:rFonts w:ascii="宋体" w:hAnsi="宋体" w:eastAsia="宋体" w:cs="宋体"/>
          <w:color w:val="000"/>
          <w:sz w:val="28"/>
          <w:szCs w:val="28"/>
        </w:rPr>
        <w:t xml:space="preserve">时光如梭，转眼即逝，不知不觉中中，我们已经来广宗二中四个半多月了，实习即将结束，在实习的这段时间里，我成长了许多，从一个只懂理论知识的大学生到站上讲台，期间的苦与乐，让我懂得了作为一名教师的应尽的责任。</w:t>
      </w:r>
    </w:p>
    <w:p>
      <w:pPr>
        <w:ind w:left="0" w:right="0" w:firstLine="560"/>
        <w:spacing w:before="450" w:after="450" w:line="312" w:lineRule="auto"/>
      </w:pPr>
      <w:r>
        <w:rPr>
          <w:rFonts w:ascii="宋体" w:hAnsi="宋体" w:eastAsia="宋体" w:cs="宋体"/>
          <w:color w:val="000"/>
          <w:sz w:val="28"/>
          <w:szCs w:val="28"/>
        </w:rPr>
        <w:t xml:space="preserve">初到这里，并没有想象中的那么顺利，我没有教上自己的专业课。看到别人有自己的专业课，心里即为他们高兴，同时也羡慕他们。当时我的心情很矛盾，我不知道接下来的日子该怎么办，心想我来实习究竟是为了什么，既然不让我上课，那么在这个学校我还有留下来的价值吗?队友们知道了我的想法之后就开导我，鼓励我。渐渐地，我在他们的影响下找到了自己留下来的理由：我要为自己争取，不管前面的道路多么艰难，我都会坚持。通过这半年的实习，我在很多方面得到了提高。</w:t>
      </w:r>
    </w:p>
    <w:p>
      <w:pPr>
        <w:ind w:left="0" w:right="0" w:firstLine="560"/>
        <w:spacing w:before="450" w:after="450" w:line="312" w:lineRule="auto"/>
      </w:pPr>
      <w:r>
        <w:rPr>
          <w:rFonts w:ascii="宋体" w:hAnsi="宋体" w:eastAsia="宋体" w:cs="宋体"/>
          <w:color w:val="000"/>
          <w:sz w:val="28"/>
          <w:szCs w:val="28"/>
        </w:rPr>
        <w:t xml:space="preserve">一.教学方面：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初中教师实习报告</w:t>
      </w:r>
    </w:p>
    <w:p>
      <w:pPr>
        <w:ind w:left="0" w:right="0" w:firstLine="560"/>
        <w:spacing w:before="450" w:after="450" w:line="312" w:lineRule="auto"/>
      </w:pPr>
      <w:r>
        <w:rPr>
          <w:rFonts w:ascii="宋体" w:hAnsi="宋体" w:eastAsia="宋体" w:cs="宋体"/>
          <w:color w:val="000"/>
          <w:sz w:val="28"/>
          <w:szCs w:val="28"/>
        </w:rPr>
        <w:t xml:space="preserve">二.课堂组织管理能力：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三.班主任工作：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宋体" w:hAnsi="宋体" w:eastAsia="宋体" w:cs="宋体"/>
          <w:color w:val="000"/>
          <w:sz w:val="28"/>
          <w:szCs w:val="28"/>
        </w:rPr>
        <w:t xml:space="preserve">我相信时间会证明一切，四个多月的的生活使我懂得了很多的道理，明白了当一名老师是多么的不容易，不经一番寒彻骨，哪来梅花扑鼻香。我的实习生活已接近尾声，在未来的工作中，我将继续学习，提高自己各方面的能力，为自己早日成为一名正式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关于初中教师个人工作计划范文如何写五</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的一个板块，是支持终身学习和合作学习的手段，是日常生活和学习、工作必要的基本技能，“用计算机制作多媒体作品”、“网络基础及其应用”既是学生最想学的，也是实际中非常需要的知识。所以应把这些作为学生学习的切入点，在调查学生学习态度的统计结果中，有近60%的学生渴望多学，“不想学习”和“学不学无所谓”的占40%，说明学生有一定的求知欲望；有选择的学习者为21%，说明当代初中学生很思想，也有主见，这对教师设计教学计划，制定教学策略以及设置学习任务都有很大的挑战性，对如何引导学生树立正确的学习观，激发不愿学习者的学习兴趣，是教好信息技术课不可忽视的环节。因此要探索构建信息技术课的教学模式，能更好地上好信息技术课，制定合理的、符合学生实际的教学策略。制定小组协作学习的方式，互教互学，共同进步。教师则重点指导不熟练的同学，使他们尽快缩短与同伴在学习上的距离。</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一、创设情景，启发学生创新思维。</w:t>
      </w:r>
    </w:p>
    <w:p>
      <w:pPr>
        <w:ind w:left="0" w:right="0" w:firstLine="560"/>
        <w:spacing w:before="450" w:after="450" w:line="312" w:lineRule="auto"/>
      </w:pPr>
      <w:r>
        <w:rPr>
          <w:rFonts w:ascii="宋体" w:hAnsi="宋体" w:eastAsia="宋体" w:cs="宋体"/>
          <w:color w:val="000"/>
          <w:sz w:val="28"/>
          <w:szCs w:val="28"/>
        </w:rPr>
        <w:t xml:space="preserve">二、改变传统教学模式，增加学生的参与，提高学生创新能力</w:t>
      </w:r>
    </w:p>
    <w:p>
      <w:pPr>
        <w:ind w:left="0" w:right="0" w:firstLine="560"/>
        <w:spacing w:before="450" w:after="450" w:line="312" w:lineRule="auto"/>
      </w:pPr>
      <w:r>
        <w:rPr>
          <w:rFonts w:ascii="宋体" w:hAnsi="宋体" w:eastAsia="宋体" w:cs="宋体"/>
          <w:color w:val="000"/>
          <w:sz w:val="28"/>
          <w:szCs w:val="28"/>
        </w:rPr>
        <w:t xml:space="preserve">三、注意创设学生能主动参与、亲自动手的教学环境。</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2、学习用画图工具画图，了解用计算机画图的一些基本常识。3、认识键盘，掌握键盘操作的正确姿势和击键方法，学会26个英文字母和英文标点的键位，回车、退格键、空格键等常用功能键的用法。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4、继续进行键盘指法训练，学习输入上档字符，进行英文全篇的综合练习(区分大小写、格式)。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5、学习windows常识，桌面、窗口和对话框的简单使用，学习用微软拼音汉字输入法输入汉字，中文标点符号。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6、学习用画图工具画图，了解用计算机画图的一些较复杂的应用。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7、文字处理的基本方法。</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1、windows系统和文件的管理。</w:t>
      </w:r>
    </w:p>
    <w:p>
      <w:pPr>
        <w:ind w:left="0" w:right="0" w:firstLine="560"/>
        <w:spacing w:before="450" w:after="450" w:line="312" w:lineRule="auto"/>
      </w:pPr>
      <w:r>
        <w:rPr>
          <w:rFonts w:ascii="宋体" w:hAnsi="宋体" w:eastAsia="宋体" w:cs="宋体"/>
          <w:color w:val="000"/>
          <w:sz w:val="28"/>
          <w:szCs w:val="28"/>
        </w:rPr>
        <w:t xml:space="preserve">2、学习使用写字板进行中英文排版。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3、学习互联网常识，计算机网络的实现方式和简单的通信原理，学习使用网络浏览器，通过网络学习、下载文件和资料。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4、学习用邮件客户端方式收发电子邮件。</w:t>
      </w:r>
    </w:p>
    <w:p>
      <w:pPr>
        <w:ind w:left="0" w:right="0" w:firstLine="560"/>
        <w:spacing w:before="450" w:after="450" w:line="312" w:lineRule="auto"/>
      </w:pPr>
      <w:r>
        <w:rPr>
          <w:rFonts w:ascii="宋体" w:hAnsi="宋体" w:eastAsia="宋体" w:cs="宋体"/>
          <w:color w:val="000"/>
          <w:sz w:val="28"/>
          <w:szCs w:val="28"/>
        </w:rPr>
        <w:t xml:space="preserve">5、学习文字处理的基本方法。</w:t>
      </w:r>
    </w:p>
    <w:p>
      <w:pPr>
        <w:ind w:left="0" w:right="0" w:firstLine="560"/>
        <w:spacing w:before="450" w:after="450" w:line="312" w:lineRule="auto"/>
      </w:pPr>
      <w:r>
        <w:rPr>
          <w:rFonts w:ascii="宋体" w:hAnsi="宋体" w:eastAsia="宋体" w:cs="宋体"/>
          <w:color w:val="000"/>
          <w:sz w:val="28"/>
          <w:szCs w:val="28"/>
        </w:rPr>
        <w:t xml:space="preserve">6、学习excel的编辑使用。</w:t>
      </w:r>
    </w:p>
    <w:p>
      <w:pPr>
        <w:ind w:left="0" w:right="0" w:firstLine="560"/>
        <w:spacing w:before="450" w:after="450" w:line="312" w:lineRule="auto"/>
      </w:pPr>
      <w:r>
        <w:rPr>
          <w:rFonts w:ascii="宋体" w:hAnsi="宋体" w:eastAsia="宋体" w:cs="宋体"/>
          <w:color w:val="000"/>
          <w:sz w:val="28"/>
          <w:szCs w:val="28"/>
        </w:rPr>
        <w:t xml:space="preserve">7、学习网页制作的基础知识。</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2025-05-03T09:32:41+08:00</dcterms:created>
  <dcterms:modified xsi:type="dcterms:W3CDTF">2025-05-03T09:32:41+08:00</dcterms:modified>
</cp:coreProperties>
</file>

<file path=docProps/custom.xml><?xml version="1.0" encoding="utf-8"?>
<Properties xmlns="http://schemas.openxmlformats.org/officeDocument/2006/custom-properties" xmlns:vt="http://schemas.openxmlformats.org/officeDocument/2006/docPropsVTypes"/>
</file>