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最新人力公司年度工作计划 物流公司年度工作计划(9篇)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人力公司年度工作计划 物流公司年度工作计划一1.对于客户的退货产品回仓，以对应的采购退货单为收据收货，仓库核对货单无误后开具标准的退货单，注明原采购单号，并经办事处主管审核生效后返回总部调换或退货，保持客户能在第一时间里收到新的产品。2.仓...</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物流公司年度工作计划一</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物流公司年度工作计划二</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物流公司年度工作计划三</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 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(三)减少费用开支。坚持费用管理“算、控、降”三字诀，算是全面预算，将费用按预算分解到各部门。控是严格预算管理，超过预算的一律从个人月奖中扣回，实行 “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物流公司年度工作计划四</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20xx年，在县委、政府及主管部门的正确领导下，公司认真贯彻落实xx的精神，紧紧围绕供水服务这个中心工作，抓重点求突破，真抓实干、不断创新，努力实践“xxxx”，三个文明建设取得了显著成果，</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xxx把“抓好班子、带好队伍”作为xx工作的重中之重，高度重视班子自身建设，在狠抓xx廉政建设的同时，带动公司工、青、妇并结合“规范xxx”创建活动，进一步完善了原有的规章制度，并提出“凡是要求职工做到的，领导班子成员和xx干部要首先做到”，领导班子成员和xx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1.安装工程：x-xx月完成工程产值：xxx万元</w:t>
      </w:r>
    </w:p>
    <w:p>
      <w:pPr>
        <w:ind w:left="0" w:right="0" w:firstLine="560"/>
        <w:spacing w:before="450" w:after="450" w:line="312" w:lineRule="auto"/>
      </w:pPr>
      <w:r>
        <w:rPr>
          <w:rFonts w:ascii="宋体" w:hAnsi="宋体" w:eastAsia="宋体" w:cs="宋体"/>
          <w:color w:val="000"/>
          <w:sz w:val="28"/>
          <w:szCs w:val="28"/>
        </w:rPr>
        <w:t xml:space="preserve">2.供水：x-xx月供水总量为：xxx万立方，水损失率达：xx%，经普查，用水户为：xxxx户，用水人口约：万人。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3.维修服务站：全年总收入：xxx元，上门维修服务xxx余起，其中x小时外的维修工作xx余起。</w:t>
      </w:r>
    </w:p>
    <w:p>
      <w:pPr>
        <w:ind w:left="0" w:right="0" w:firstLine="560"/>
        <w:spacing w:before="450" w:after="450" w:line="312" w:lineRule="auto"/>
      </w:pPr>
      <w:r>
        <w:rPr>
          <w:rFonts w:ascii="宋体" w:hAnsi="宋体" w:eastAsia="宋体" w:cs="宋体"/>
          <w:color w:val="000"/>
          <w:sz w:val="28"/>
          <w:szCs w:val="28"/>
        </w:rPr>
        <w:t xml:space="preserve">1.改造xx供水主管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2.规范水政管理，加强执行国务院《城市供水条例》的力度，20xx年依法签订《供水收费协议书》xxxx份，发放缴费卡xxxx余张，改表到户xxxx户。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xx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1.在xx片区xx路路段，铺设一条给水管，连通十八米街供水主管，全面提高我县供水压力和用户用水保证。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2.在xx桥铺设一条xx给水管至向xx镇至xx。</w:t>
      </w:r>
    </w:p>
    <w:p>
      <w:pPr>
        <w:ind w:left="0" w:right="0" w:firstLine="560"/>
        <w:spacing w:before="450" w:after="450" w:line="312" w:lineRule="auto"/>
      </w:pPr>
      <w:r>
        <w:rPr>
          <w:rFonts w:ascii="宋体" w:hAnsi="宋体" w:eastAsia="宋体" w:cs="宋体"/>
          <w:color w:val="000"/>
          <w:sz w:val="28"/>
          <w:szCs w:val="28"/>
        </w:rPr>
        <w:t xml:space="preserve">3.加快xx给水工程的完善速度，抓好工程质量和工期，在明年解决全面正常通水。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4.继续加大力度改造城区老化的给水支管，提前达到我县正常供水的目标。我公司计划准备更换xx、xx等片区老化的给水管道。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xx、xx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物流公司年度工作计划五</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1、通过职代会等多种xx管理形式聚集加快发展的共识和动力，使企业的各项目标和任务成为现实。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xxx的信息xxx、实现xx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1、要总结开展xx管理、企务公开工作的经验和做法，加强制度建设，形成长效机制。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2、对企务公开工作加强动态管理，掌握和指导车间级工会开展xx管理、车间企务公开工作。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2、开展“xxx”活动。结合建创做工作年底开展评选活动；组织开展寻找身边“xxxxx”活动，弘扬职工中的闪光点；结合xx所成立x周年，组织“xxxx”征文活动，引导职工将自身发展与企业发展密切相连。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1、两级xx部要自觉成为学精神的表率，自觉地把思想认识统一到xx的精神上来。</w:t>
      </w:r>
    </w:p>
    <w:p>
      <w:pPr>
        <w:ind w:left="0" w:right="0" w:firstLine="560"/>
        <w:spacing w:before="450" w:after="450" w:line="312" w:lineRule="auto"/>
      </w:pPr>
      <w:r>
        <w:rPr>
          <w:rFonts w:ascii="宋体" w:hAnsi="宋体" w:eastAsia="宋体" w:cs="宋体"/>
          <w:color w:val="000"/>
          <w:sz w:val="28"/>
          <w:szCs w:val="28"/>
        </w:rPr>
        <w:t xml:space="preserve">2、xx要进一步加强和保持与广大职工的密切联系。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3、要加强“xxxx”创建活动。</w:t>
      </w:r>
    </w:p>
    <w:p>
      <w:pPr>
        <w:ind w:left="0" w:right="0" w:firstLine="560"/>
        <w:spacing w:before="450" w:after="450" w:line="312" w:lineRule="auto"/>
      </w:pPr>
      <w:r>
        <w:rPr>
          <w:rFonts w:ascii="宋体" w:hAnsi="宋体" w:eastAsia="宋体" w:cs="宋体"/>
          <w:color w:val="000"/>
          <w:sz w:val="28"/>
          <w:szCs w:val="28"/>
        </w:rPr>
        <w:t xml:space="preserve">4、大力抓好两级xx的组织建设。</w:t>
      </w:r>
    </w:p>
    <w:p>
      <w:pPr>
        <w:ind w:left="0" w:right="0" w:firstLine="560"/>
        <w:spacing w:before="450" w:after="450" w:line="312" w:lineRule="auto"/>
      </w:pPr>
      <w:r>
        <w:rPr>
          <w:rFonts w:ascii="宋体" w:hAnsi="宋体" w:eastAsia="宋体" w:cs="宋体"/>
          <w:color w:val="000"/>
          <w:sz w:val="28"/>
          <w:szCs w:val="28"/>
        </w:rPr>
        <w:t xml:space="preserve">5、要发挥xx信息工作的辅助领导决策、指导工会工作、加强传播交流的三大作用。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6、xx经费本着“统筹兼顾、量入为出、收支平衡、略有结余”的原则，坚持将资金安排在职工文化教育活动、维护职工权益、为职工办实事、送温暖、慰问特困职工、稳定职工队伍方面。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8、加强工会干部的培训工作，提高工作能力和素质，今年在xx干部中开展“xxxx”：提倡读一本《xxxxxx》的书；开一次学习与实践的交流会；举办一次班组长以上的xx干部培训班。</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物流公司年度工作计划七</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物流公司年度工作计划八</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物流公司年度工作计划九</w:t>
      </w:r>
    </w:p>
    <w:p>
      <w:pPr>
        <w:ind w:left="0" w:right="0" w:firstLine="560"/>
        <w:spacing w:before="450" w:after="450" w:line="312" w:lineRule="auto"/>
      </w:pPr>
      <w:r>
        <w:rPr>
          <w:rFonts w:ascii="宋体" w:hAnsi="宋体" w:eastAsia="宋体" w:cs="宋体"/>
          <w:color w:val="000"/>
          <w:sz w:val="28"/>
          <w:szCs w:val="28"/>
        </w:rPr>
        <w:t xml:space="preserve">从20xx年起，可能我公司是通过买水再经营的公司（支付原水价格）。在这样的情况下，只有强化和完善管理体系，全力降低水耗，把管网管理和水损问题作为公司的生命来抓，这样才能有效地提高经济效益，为此我公司20xx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为适应我市的发展，实现合理化供水。我公司准备计划铺设一定的`给水管道，逐步完善我市供水主管网，切实做到开发到那里水就通到那里。20xx年规划改造铺设的主要管道工作有：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1.在客运中心至xxx路段和汽车站xx铺设一条xxx给水管，连通三十米街供水主管，提高我市xx区供水压力和用户用水保证。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2.计划新增xxx铺设一条xxx给水管连接xx城，解决xx区供水压力。</w:t>
      </w:r>
    </w:p>
    <w:p>
      <w:pPr>
        <w:ind w:left="0" w:right="0" w:firstLine="560"/>
        <w:spacing w:before="450" w:after="450" w:line="312" w:lineRule="auto"/>
      </w:pPr>
      <w:r>
        <w:rPr>
          <w:rFonts w:ascii="宋体" w:hAnsi="宋体" w:eastAsia="宋体" w:cs="宋体"/>
          <w:color w:val="000"/>
          <w:sz w:val="28"/>
          <w:szCs w:val="28"/>
        </w:rPr>
        <w:t xml:space="preserve">3.在xxx附近铺设一条xxx钢管给水管至xxx向xx区供水。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多方面筹集资金，扩大城市供水管网，扩大销售收入，力争比增达xx%以上，销售达xxx万吨，逐步改善职工生活待遇。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高优质高效的服务，为我市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2025-05-02T11:47:53+08:00</dcterms:created>
  <dcterms:modified xsi:type="dcterms:W3CDTF">2025-05-02T11:47:53+08:00</dcterms:modified>
</cp:coreProperties>
</file>

<file path=docProps/custom.xml><?xml version="1.0" encoding="utf-8"?>
<Properties xmlns="http://schemas.openxmlformats.org/officeDocument/2006/custom-properties" xmlns:vt="http://schemas.openxmlformats.org/officeDocument/2006/docPropsVTypes"/>
</file>