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推荐备课组工作计划如何写(5篇)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备课组工作计划如何写一1、加强理论学习，提高复习和选修课教学与复习的针对性。必修老师要认真研究考试说明，注意今年有变动的考点；研究各地的模拟试题、近三年的真题，掌握教学的深度。选修老师要研究考试说明、近三年的真题和各地模拟题，明确教学重...</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推荐备课组工作计划如何写一</w:t>
      </w:r>
    </w:p>
    <w:p>
      <w:pPr>
        <w:ind w:left="0" w:right="0" w:firstLine="560"/>
        <w:spacing w:before="450" w:after="450" w:line="312" w:lineRule="auto"/>
      </w:pPr>
      <w:r>
        <w:rPr>
          <w:rFonts w:ascii="宋体" w:hAnsi="宋体" w:eastAsia="宋体" w:cs="宋体"/>
          <w:color w:val="000"/>
          <w:sz w:val="28"/>
          <w:szCs w:val="28"/>
        </w:rPr>
        <w:t xml:space="preserve">1、加强理论学习，提高复习和选修课教学与复习的针对性。必修老师要认真研究考试说明，注意今年有变动的考点；研究各地的模拟试题、近三年的真题，掌握教学的深度。选修老师要研究考试说明、近三年的真题和各地模拟题，明确教学重难点。</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2、认真钻研教材，把握好教材的深度、难度与进度，了解学生学习情况，加强教学辅导，根据学生的学习需要确定教学目标和教学方法，特别是复习中的学困生，力争他们能够过关。</w:t>
      </w:r>
    </w:p>
    <w:p>
      <w:pPr>
        <w:ind w:left="0" w:right="0" w:firstLine="560"/>
        <w:spacing w:before="450" w:after="450" w:line="312" w:lineRule="auto"/>
      </w:pPr>
      <w:r>
        <w:rPr>
          <w:rFonts w:ascii="宋体" w:hAnsi="宋体" w:eastAsia="宋体" w:cs="宋体"/>
          <w:color w:val="000"/>
          <w:sz w:val="28"/>
          <w:szCs w:val="28"/>
        </w:rPr>
        <w:t xml:space="preserve">3、认真参加教研活动和备课组活动，加强教师间教学交流。备课组成员认真完成公开课、研讨课，提高课堂教学的能力。听课老师要认真记录，及时反馈，促进共同进步。</w:t>
      </w:r>
    </w:p>
    <w:p>
      <w:pPr>
        <w:ind w:left="0" w:right="0" w:firstLine="560"/>
        <w:spacing w:before="450" w:after="450" w:line="312" w:lineRule="auto"/>
      </w:pPr>
      <w:r>
        <w:rPr>
          <w:rFonts w:ascii="宋体" w:hAnsi="宋体" w:eastAsia="宋体" w:cs="宋体"/>
          <w:color w:val="000"/>
          <w:sz w:val="28"/>
          <w:szCs w:val="28"/>
        </w:rPr>
        <w:t xml:space="preserve">4、注意培养学生的学习能力和思维能力，灵活开展教学，提高学生学习的积极性。本学期必修课复习任务重，要学生记忆的内容多，教师要能够帮助学生理解、记忆，根据学生的发展情况，灵活的采取教学方式，避免枯燥。选修课教学中要引导学生学会自主、探究、合作学习，引导学生在学习过程中善于质疑、思考和探究。同时要强调基础知识的积累和运用。</w:t>
      </w:r>
    </w:p>
    <w:p>
      <w:pPr>
        <w:ind w:left="0" w:right="0" w:firstLine="560"/>
        <w:spacing w:before="450" w:after="450" w:line="312" w:lineRule="auto"/>
      </w:pPr>
      <w:r>
        <w:rPr>
          <w:rFonts w:ascii="宋体" w:hAnsi="宋体" w:eastAsia="宋体" w:cs="宋体"/>
          <w:color w:val="000"/>
          <w:sz w:val="28"/>
          <w:szCs w:val="28"/>
        </w:rPr>
        <w:t xml:space="preserve">5、利用好网络，及时关注时政热点，提高学生对时事政治的敏感度。复习过程中要注意时政热点的解读，力争在时政选择题上不丢分。</w:t>
      </w:r>
    </w:p>
    <w:p>
      <w:pPr>
        <w:ind w:left="0" w:right="0" w:firstLine="560"/>
        <w:spacing w:before="450" w:after="450" w:line="312" w:lineRule="auto"/>
      </w:pPr>
      <w:r>
        <w:rPr>
          <w:rFonts w:ascii="宋体" w:hAnsi="宋体" w:eastAsia="宋体" w:cs="宋体"/>
          <w:color w:val="000"/>
          <w:sz w:val="28"/>
          <w:szCs w:val="28"/>
        </w:rPr>
        <w:t xml:space="preserve">6、利用好各地信息，及时掌握考试动向。精选各地名校的优秀试题，根据本校学生的学习情况开展有针对性的训练，提高解题的能力。</w:t>
      </w:r>
    </w:p>
    <w:p>
      <w:pPr>
        <w:ind w:left="0" w:right="0" w:firstLine="560"/>
        <w:spacing w:before="450" w:after="450" w:line="312" w:lineRule="auto"/>
      </w:pPr>
      <w:r>
        <w:rPr>
          <w:rFonts w:ascii="宋体" w:hAnsi="宋体" w:eastAsia="宋体" w:cs="宋体"/>
          <w:color w:val="000"/>
          <w:sz w:val="28"/>
          <w:szCs w:val="28"/>
        </w:rPr>
        <w:t xml:space="preserve">1、必修班平时的作业要及时布置、批阅、讲解。第一周主要是必修二的训练。利用好早读课、暮读课等读书时间，明确早读内容，并及时检查。利用晚自习等时间与学生进行沟通，加强对过关困难学生的辅导，关注有望冲a学生的学习状态。加强主观题训练，强调解题方法、答题规范性的指导。</w:t>
      </w:r>
    </w:p>
    <w:p>
      <w:pPr>
        <w:ind w:left="0" w:right="0" w:firstLine="560"/>
        <w:spacing w:before="450" w:after="450" w:line="312" w:lineRule="auto"/>
      </w:pPr>
      <w:r>
        <w:rPr>
          <w:rFonts w:ascii="宋体" w:hAnsi="宋体" w:eastAsia="宋体" w:cs="宋体"/>
          <w:color w:val="000"/>
          <w:sz w:val="28"/>
          <w:szCs w:val="28"/>
        </w:rPr>
        <w:t xml:space="preserve">2、选修班期中考试之前完成《文化生活》教学任务，期中考试考查《文化生活》提高课堂效率，利用好教辅资料，加强学生解题训练。期中考试之后进行复习，按照往届考试说明，逐一讲解考点。每堂课要有习题训练。单元结束之后进行单元综合训练。</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推荐备课组工作计划如何写二</w:t>
      </w:r>
    </w:p>
    <w:p>
      <w:pPr>
        <w:ind w:left="0" w:right="0" w:firstLine="560"/>
        <w:spacing w:before="450" w:after="450" w:line="312" w:lineRule="auto"/>
      </w:pPr>
      <w:r>
        <w:rPr>
          <w:rFonts w:ascii="宋体" w:hAnsi="宋体" w:eastAsia="宋体" w:cs="宋体"/>
          <w:color w:val="000"/>
          <w:sz w:val="28"/>
          <w:szCs w:val="28"/>
        </w:rPr>
        <w:t xml:space="preserve">为提高我校生物教学水平，贯彻执行教务处和教研室制定的各项措施和教改方案，特制订本学期高二生物备课组教学计划，主要任务是：既要完成教学任务，又要根据本学科的特点加强学生的道德品质教育，完成既教书又育人的任务。具体工作主要有以下几点：</w:t>
      </w:r>
    </w:p>
    <w:p>
      <w:pPr>
        <w:ind w:left="0" w:right="0" w:firstLine="560"/>
        <w:spacing w:before="450" w:after="450" w:line="312" w:lineRule="auto"/>
      </w:pPr>
      <w:r>
        <w:rPr>
          <w:rFonts w:ascii="宋体" w:hAnsi="宋体" w:eastAsia="宋体" w:cs="宋体"/>
          <w:color w:val="000"/>
          <w:sz w:val="28"/>
          <w:szCs w:val="28"/>
        </w:rPr>
        <w:t xml:space="preserve">生物虽然是理科学生的必考科目，但也是文科生这学期水平考试的必考科目。由于各方面的原因，在学习过程中大部分学生对本学科学习态度不端正，基础知识掌握不够、不牢，在新知识的教学过程中如果涉及到以往的知识内容，经常出现遗忘的状态；不过，由于已经是高二下学期，虽然在时间和精力的分配上最少，但多数学生对知识的求知欲有所增强；其中重点班级比普通班好些，在课堂上能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本学期理科班教学内容主要是生物选修3《现代生物科技专题》本模块的内容包括基因工程、克隆技术、胚胎工程、生物技术的安全性和伦理问题、生态工程五部分。文科班这学期主要是复习必修1至必修3的内容，迎接6月份的海南省水平测试。</w:t>
      </w:r>
    </w:p>
    <w:p>
      <w:pPr>
        <w:ind w:left="0" w:right="0" w:firstLine="560"/>
        <w:spacing w:before="450" w:after="450" w:line="312" w:lineRule="auto"/>
      </w:pPr>
      <w:r>
        <w:rPr>
          <w:rFonts w:ascii="宋体" w:hAnsi="宋体" w:eastAsia="宋体" w:cs="宋体"/>
          <w:color w:val="000"/>
          <w:sz w:val="28"/>
          <w:szCs w:val="28"/>
        </w:rPr>
        <w:t xml:space="preserve">选修3模块以专题的形式着重介绍现代生物科学和技术中一些重要领域的研究热点、发展趋势与应用前景，以开拓学生视野，增强科技意识，激发学生探索生命奥秘和热爱生物科学的情感，为进一步学习现代生物学奠定基础。由于本模块所涉及的领域属于高科技的内容，技术复杂且进展迅速，学生不可能在短时间内有深入的理解，因此在介绍各种生物技术时，更侧重技术的生物学原理。关于各工程的具体操作技术则从简，不做重点，只让学生作一般性了解。</w:t>
      </w:r>
    </w:p>
    <w:p>
      <w:pPr>
        <w:ind w:left="0" w:right="0" w:firstLine="560"/>
        <w:spacing w:before="450" w:after="450" w:line="312" w:lineRule="auto"/>
      </w:pPr>
      <w:r>
        <w:rPr>
          <w:rFonts w:ascii="宋体" w:hAnsi="宋体" w:eastAsia="宋体" w:cs="宋体"/>
          <w:color w:val="000"/>
          <w:sz w:val="28"/>
          <w:szCs w:val="28"/>
        </w:rPr>
        <w:t xml:space="preserve">教学内容的设计思路和呈现方式：</w:t>
      </w:r>
    </w:p>
    <w:p>
      <w:pPr>
        <w:ind w:left="0" w:right="0" w:firstLine="560"/>
        <w:spacing w:before="450" w:after="450" w:line="312" w:lineRule="auto"/>
      </w:pPr>
      <w:r>
        <w:rPr>
          <w:rFonts w:ascii="宋体" w:hAnsi="宋体" w:eastAsia="宋体" w:cs="宋体"/>
          <w:color w:val="000"/>
          <w:sz w:val="28"/>
          <w:szCs w:val="28"/>
        </w:rPr>
        <w:t xml:space="preserve">教学内容的设计思路的惟一依据是高中生物课程标准中本模块的具体内容标准和活动建议。有几方面是必须遵循的。它们是：</w:t>
      </w:r>
    </w:p>
    <w:p>
      <w:pPr>
        <w:ind w:left="0" w:right="0" w:firstLine="560"/>
        <w:spacing w:before="450" w:after="450" w:line="312" w:lineRule="auto"/>
      </w:pPr>
      <w:r>
        <w:rPr>
          <w:rFonts w:ascii="宋体" w:hAnsi="宋体" w:eastAsia="宋体" w:cs="宋体"/>
          <w:color w:val="000"/>
          <w:sz w:val="28"/>
          <w:szCs w:val="28"/>
        </w:rPr>
        <w:t xml:space="preserve">以学习专题方式来呈现。即基因工程、克隆技术、胚胎工程、生物技术的安全性和伦理问题、生态工程。尽管前四个专题存在互相联系与渗透的关系，但仍各自作为独立的专题来学习。</w:t>
      </w:r>
    </w:p>
    <w:p>
      <w:pPr>
        <w:ind w:left="0" w:right="0" w:firstLine="560"/>
        <w:spacing w:before="450" w:after="450" w:line="312" w:lineRule="auto"/>
      </w:pPr>
      <w:r>
        <w:rPr>
          <w:rFonts w:ascii="宋体" w:hAnsi="宋体" w:eastAsia="宋体" w:cs="宋体"/>
          <w:color w:val="000"/>
          <w:sz w:val="28"/>
          <w:szCs w:val="28"/>
        </w:rPr>
        <w:t xml:space="preserve">具体内容标准规定的学习目标应予遵循。五个专题合起来，具体内容标准为17项。即在知识性目标上以了解水平为主；在情感性目标上以经历水平为主；技能性目标体现在活动建议中，主要是参观、调查、资料收集、交流讨论、专题综述等。所以这样规定，是因为内容均属现代生物科技的前沿，已经很深了，宜实事求是、量力而行。</w:t>
      </w:r>
    </w:p>
    <w:p>
      <w:pPr>
        <w:ind w:left="0" w:right="0" w:firstLine="560"/>
        <w:spacing w:before="450" w:after="450" w:line="312" w:lineRule="auto"/>
      </w:pPr>
      <w:r>
        <w:rPr>
          <w:rFonts w:ascii="宋体" w:hAnsi="宋体" w:eastAsia="宋体" w:cs="宋体"/>
          <w:color w:val="000"/>
          <w:sz w:val="28"/>
          <w:szCs w:val="28"/>
        </w:rPr>
        <w:t xml:space="preserve">活动建议部分，只能加强，不应削弱。因此，教学内容的设计思路，是在贯彻高中生物课程标准上述三方面的原则要求下，突出以下各点：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现代生物科技专题的内容，都是当前发展非常迅速的领域。作为教学内容，不易把握好分寸。为做到基本原理准确，实例可靠，技术方法相对全面，教师要不断进行资料的查阅和备课组的集体合作。</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格局教学内容适用性的“度”，可以适当的增减或调整。</w:t>
      </w:r>
    </w:p>
    <w:p>
      <w:pPr>
        <w:ind w:left="0" w:right="0" w:firstLine="560"/>
        <w:spacing w:before="450" w:after="450" w:line="312" w:lineRule="auto"/>
      </w:pPr>
      <w:r>
        <w:rPr>
          <w:rFonts w:ascii="宋体" w:hAnsi="宋体" w:eastAsia="宋体" w:cs="宋体"/>
          <w:color w:val="000"/>
          <w:sz w:val="28"/>
          <w:szCs w:val="28"/>
        </w:rPr>
        <w:t xml:space="preserve">（3）体现教学内容的有序性</w:t>
      </w:r>
    </w:p>
    <w:p>
      <w:pPr>
        <w:ind w:left="0" w:right="0" w:firstLine="560"/>
        <w:spacing w:before="450" w:after="450" w:line="312" w:lineRule="auto"/>
      </w:pPr>
      <w:r>
        <w:rPr>
          <w:rFonts w:ascii="宋体" w:hAnsi="宋体" w:eastAsia="宋体" w:cs="宋体"/>
          <w:color w:val="000"/>
          <w:sz w:val="28"/>
          <w:szCs w:val="28"/>
        </w:rPr>
        <w:t xml:space="preserve">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w:t>
      </w:r>
    </w:p>
    <w:p>
      <w:pPr>
        <w:ind w:left="0" w:right="0" w:firstLine="560"/>
        <w:spacing w:before="450" w:after="450" w:line="312" w:lineRule="auto"/>
      </w:pPr>
      <w:r>
        <w:rPr>
          <w:rFonts w:ascii="宋体" w:hAnsi="宋体" w:eastAsia="宋体" w:cs="宋体"/>
          <w:color w:val="000"/>
          <w:sz w:val="28"/>
          <w:szCs w:val="28"/>
        </w:rPr>
        <w:t xml:space="preserve">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3、重视图片和流程图的学习，多问学生为什么，加强理解和记忆。</w:t>
      </w:r>
    </w:p>
    <w:p>
      <w:pPr>
        <w:ind w:left="0" w:right="0" w:firstLine="560"/>
        <w:spacing w:before="450" w:after="450" w:line="312" w:lineRule="auto"/>
      </w:pPr>
      <w:r>
        <w:rPr>
          <w:rFonts w:ascii="宋体" w:hAnsi="宋体" w:eastAsia="宋体" w:cs="宋体"/>
          <w:color w:val="000"/>
          <w:sz w:val="28"/>
          <w:szCs w:val="28"/>
        </w:rPr>
        <w:t xml:space="preserve">4、注重形成网络化和结构化的知识结构体系。</w:t>
      </w:r>
    </w:p>
    <w:p>
      <w:pPr>
        <w:ind w:left="0" w:right="0" w:firstLine="560"/>
        <w:spacing w:before="450" w:after="450" w:line="312" w:lineRule="auto"/>
      </w:pPr>
      <w:r>
        <w:rPr>
          <w:rFonts w:ascii="宋体" w:hAnsi="宋体" w:eastAsia="宋体" w:cs="宋体"/>
          <w:color w:val="000"/>
          <w:sz w:val="28"/>
          <w:szCs w:val="28"/>
        </w:rPr>
        <w:t xml:space="preserve">5、围绕生物科技与社会的关系，切实组织好资料搜集分析、讨论和辩论等活动。</w:t>
      </w:r>
    </w:p>
    <w:p>
      <w:pPr>
        <w:ind w:left="0" w:right="0" w:firstLine="560"/>
        <w:spacing w:before="450" w:after="450" w:line="312" w:lineRule="auto"/>
      </w:pPr>
      <w:r>
        <w:rPr>
          <w:rFonts w:ascii="宋体" w:hAnsi="宋体" w:eastAsia="宋体" w:cs="宋体"/>
          <w:color w:val="000"/>
          <w:sz w:val="28"/>
          <w:szCs w:val="28"/>
        </w:rPr>
        <w:t xml:space="preserve">集体备课安排：</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（三）做好课后辅导工作，认真批改学生作业或练习。</w:t>
      </w:r>
    </w:p>
    <w:p>
      <w:pPr>
        <w:ind w:left="0" w:right="0" w:firstLine="560"/>
        <w:spacing w:before="450" w:after="450" w:line="312" w:lineRule="auto"/>
      </w:pPr>
      <w:r>
        <w:rPr>
          <w:rFonts w:ascii="宋体" w:hAnsi="宋体" w:eastAsia="宋体" w:cs="宋体"/>
          <w:color w:val="000"/>
          <w:sz w:val="28"/>
          <w:szCs w:val="28"/>
        </w:rPr>
        <w:t xml:space="preserve">教学进度见后页</w:t>
      </w:r>
    </w:p>
    <w:p>
      <w:pPr>
        <w:ind w:left="0" w:right="0" w:firstLine="560"/>
        <w:spacing w:before="450" w:after="450" w:line="312" w:lineRule="auto"/>
      </w:pPr>
      <w:r>
        <w:rPr>
          <w:rFonts w:ascii="宋体" w:hAnsi="宋体" w:eastAsia="宋体" w:cs="宋体"/>
          <w:color w:val="000"/>
          <w:sz w:val="28"/>
          <w:szCs w:val="28"/>
        </w:rPr>
        <w:t xml:space="preserve">7—12班的进度一样，现在已进行复习。二个多月的时间要复习必修1、2、3三本书的内容，而且每周才2节课，时间紧，任务重。我们复习时采用练习和课本相结合，基本上是每周一讲，然后通过练习巩固，老师再作针对性进行讲评。每复习完一个单元进行一次单元测试，夯实基础知识，提高学生的解题能力。在6月之前一定要复习完毕，并进行两至三次的模拟考。</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推荐备课组工作计划如何写三</w:t>
      </w:r>
    </w:p>
    <w:p>
      <w:pPr>
        <w:ind w:left="0" w:right="0" w:firstLine="560"/>
        <w:spacing w:before="450" w:after="450" w:line="312" w:lineRule="auto"/>
      </w:pPr>
      <w:r>
        <w:rPr>
          <w:rFonts w:ascii="宋体" w:hAnsi="宋体" w:eastAsia="宋体" w:cs="宋体"/>
          <w:color w:val="000"/>
          <w:sz w:val="28"/>
          <w:szCs w:val="28"/>
        </w:rPr>
        <w:t xml:space="preserve">承蒙学校领导的信任，我担任了语文高段教研组长。在即将结束的一个学期里，我和组内的的十一位老师一道秉谨严之风，举合众之力，在教学、教研、教改之路上幸福前行。虽然说步履踉跄，但是大家耕耘着、付出着、成长着。一路上点点滴滴的收获，使每个人的内心充盈着丝丝快意。</w:t>
      </w:r>
    </w:p>
    <w:p>
      <w:pPr>
        <w:ind w:left="0" w:right="0" w:firstLine="560"/>
        <w:spacing w:before="450" w:after="450" w:line="312" w:lineRule="auto"/>
      </w:pPr>
      <w:r>
        <w:rPr>
          <w:rFonts w:ascii="宋体" w:hAnsi="宋体" w:eastAsia="宋体" w:cs="宋体"/>
          <w:color w:val="000"/>
          <w:sz w:val="28"/>
          <w:szCs w:val="28"/>
        </w:rPr>
        <w:t xml:space="preserve">一、“青蓝工程” 初见成效</w:t>
      </w:r>
    </w:p>
    <w:p>
      <w:pPr>
        <w:ind w:left="0" w:right="0" w:firstLine="560"/>
        <w:spacing w:before="450" w:after="450" w:line="312" w:lineRule="auto"/>
      </w:pPr>
      <w:r>
        <w:rPr>
          <w:rFonts w:ascii="宋体" w:hAnsi="宋体" w:eastAsia="宋体" w:cs="宋体"/>
          <w:color w:val="000"/>
          <w:sz w:val="28"/>
          <w:szCs w:val="28"/>
        </w:rPr>
        <w:t xml:space="preserve">学校一直非常重视青年教师的专业成长。本学期，组内的青年教师都能虚心学习，安心教学，耐心施教。做师傅的都能不吝赐教，深入教学的每一个环节指导徒弟，真正做到了教学相长。在组内研讨课上，刘xx老师执教的《圆圆的沙粒》，能把学生的自主学习、自主探究放在首位，师生互动、生生互动比较充分。胡执教的《海底世界》能抓住文章的重难点设计小组合作议题，讨论很充分，课堂效果较好。不怕不会，就怕不学。相信在师傅的引领下，青年教师会不断地呈现给我们一个又一个惊喜。</w:t>
      </w:r>
    </w:p>
    <w:p>
      <w:pPr>
        <w:ind w:left="0" w:right="0" w:firstLine="560"/>
        <w:spacing w:before="450" w:after="450" w:line="312" w:lineRule="auto"/>
      </w:pPr>
      <w:r>
        <w:rPr>
          <w:rFonts w:ascii="宋体" w:hAnsi="宋体" w:eastAsia="宋体" w:cs="宋体"/>
          <w:color w:val="000"/>
          <w:sz w:val="28"/>
          <w:szCs w:val="28"/>
        </w:rPr>
        <w:t xml:space="preserve">二、教案改革喜结硕果</w:t>
      </w:r>
    </w:p>
    <w:p>
      <w:pPr>
        <w:ind w:left="0" w:right="0" w:firstLine="560"/>
        <w:spacing w:before="450" w:after="450" w:line="312" w:lineRule="auto"/>
      </w:pPr>
      <w:r>
        <w:rPr>
          <w:rFonts w:ascii="宋体" w:hAnsi="宋体" w:eastAsia="宋体" w:cs="宋体"/>
          <w:color w:val="000"/>
          <w:sz w:val="28"/>
          <w:szCs w:val="28"/>
        </w:rPr>
        <w:t xml:space="preserve">本学期在学校的安排和教研室陶主任的亲自指导下，三四年级语文教案继续尝试“预习交流合学讨论拓展延伸总结作业”四环节备课模式。陶主任亲力亲为，对教案提出了有针对性的、可行性方案，把预习交流环节和拓展延伸环节做的更细了，更实了。六年级的三位语文老师则承担了语文“一课三篇”导学案的编写和试用工作。“一课三篇”包括预习篇、合学篇、拓展篇。预习篇要求学生在新课之前完成，合学篇重在指导课堂教学，拓展篇则是针对本课内容所做的补充和延伸。这是基于我校承担的国家级课题“促进学生自主能力提高的高效课堂研究”而开展的一项有益的教改尝试，旨在通过改革学习模式，把学生推到课堂最前沿，最大限度发挥学生的主动性，培养自主学习的能力。不过这个编写工作耗时费力，也走了不少弯路。</w:t>
      </w:r>
    </w:p>
    <w:p>
      <w:pPr>
        <w:ind w:left="0" w:right="0" w:firstLine="560"/>
        <w:spacing w:before="450" w:after="450" w:line="312" w:lineRule="auto"/>
      </w:pPr>
      <w:r>
        <w:rPr>
          <w:rFonts w:ascii="宋体" w:hAnsi="宋体" w:eastAsia="宋体" w:cs="宋体"/>
          <w:color w:val="000"/>
          <w:sz w:val="28"/>
          <w:szCs w:val="28"/>
        </w:rPr>
        <w:t xml:space="preserve">由最初的懵懂到后期的熟谙，由最初的小心翼翼到后期的熟练自如，由最初的举步维艰到后期的进退有序，他们身体力行，从教学环节的每一个细微处入手，大踏步地走上了改革之路。合理构建小组、训练课堂语言、深入钻研教材、不断调整内容，反复切磋教法……。在xx月底的校级研讨课上，吴xx老师执教的《成吉思汗和鹰》，以全新的形式呈现出精彩。课堂活了，学生变了，效果好了。这一切正如吴xx老师所说，“蚕儿吐丝结茧的过程往往被人们讴歌，因为它将硕果呈现，但破茧过程也许是最艰难的，因为它要完成一次全新的蜕变，才能重生。本学期做导学案虽然很忙很累，但这种不断突破自我的过程，便是成长!”教案改革，使教案不再是镜中花、水中月，而是指导课堂的指挥棒、航标灯。</w:t>
      </w:r>
    </w:p>
    <w:p>
      <w:pPr>
        <w:ind w:left="0" w:right="0" w:firstLine="560"/>
        <w:spacing w:before="450" w:after="450" w:line="312" w:lineRule="auto"/>
      </w:pPr>
      <w:r>
        <w:rPr>
          <w:rFonts w:ascii="宋体" w:hAnsi="宋体" w:eastAsia="宋体" w:cs="宋体"/>
          <w:color w:val="000"/>
          <w:sz w:val="28"/>
          <w:szCs w:val="28"/>
        </w:rPr>
        <w:t xml:space="preserve">三、阅读教学梯度推进</w:t>
      </w:r>
    </w:p>
    <w:p>
      <w:pPr>
        <w:ind w:left="0" w:right="0" w:firstLine="560"/>
        <w:spacing w:before="450" w:after="450" w:line="312" w:lineRule="auto"/>
      </w:pPr>
      <w:r>
        <w:rPr>
          <w:rFonts w:ascii="宋体" w:hAnsi="宋体" w:eastAsia="宋体" w:cs="宋体"/>
          <w:color w:val="000"/>
          <w:sz w:val="28"/>
          <w:szCs w:val="28"/>
        </w:rPr>
        <w:t xml:space="preserve">针对中高段学生阅读题十分较为严重的现状，本学期教研组工作的另一个重点放在了阅读训练的研讨上。陶主任亲自参加教研活动，在各位老师充分发言的基础上，根据雁塔区历年来的阅读题的特点，从阅读题材、内容篇幅、题型设置、指导策略四个方面入手，制定了《曲江一小阅读训练计划》。随即，组内老师雷厉风行，即刻动手，根据此计划重新编写阅读训练题，并在短时间内投入使用。随后，我们将在使用过程中不断修改，不断完善，使学生的阅读能力稳中有升。</w:t>
      </w:r>
    </w:p>
    <w:p>
      <w:pPr>
        <w:ind w:left="0" w:right="0" w:firstLine="560"/>
        <w:spacing w:before="450" w:after="450" w:line="312" w:lineRule="auto"/>
      </w:pPr>
      <w:r>
        <w:rPr>
          <w:rFonts w:ascii="宋体" w:hAnsi="宋体" w:eastAsia="宋体" w:cs="宋体"/>
          <w:color w:val="000"/>
          <w:sz w:val="28"/>
          <w:szCs w:val="28"/>
        </w:rPr>
        <w:t xml:space="preserve">幸福是什么?是相扶相携的温暖，是互问互学的感动，是彼此牵挂的惬意，是破茧重生的快慰。如果曲江一小每一个单薄的个体能在实现自身发展的同时与学校的发展接通，那将是曲江教育的一件幸事。这种接通才能使我们在真正意义上领略大成长，问津大幸福!</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推荐备课组工作计划如何写四</w:t>
      </w:r>
    </w:p>
    <w:p>
      <w:pPr>
        <w:ind w:left="0" w:right="0" w:firstLine="560"/>
        <w:spacing w:before="450" w:after="450" w:line="312" w:lineRule="auto"/>
      </w:pPr>
      <w:r>
        <w:rPr>
          <w:rFonts w:ascii="宋体" w:hAnsi="宋体" w:eastAsia="宋体" w:cs="宋体"/>
          <w:color w:val="000"/>
          <w:sz w:val="28"/>
          <w:szCs w:val="28"/>
        </w:rPr>
        <w:t xml:space="preserve">高效的课堂，必须是学生用心参与的课堂；必须是充满活力情趣盎然的课堂；必须是充满探索与创造、严谨严密的课堂。本学期，我们七年级语文备课组在学校教研处的领导下，根据我校语文教研组工作计划，全体成员认真学习“先学后教，当堂训练”的教学模式，认真学习《学习的革命》一书中的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全组教师共3人，没有发生过教学及管理之外的任何意见分歧。而在有关业务上、语文问题上则是互帮互助、团结协作。互相帮带，相处融洽。年青教师xx对老教师十分尊重，经常主动询问、探究教育教学疑难；发挥年轻人的特长，如复印试卷、整理资料等差不多都是她做的。xx老师资历最高，还担任着校语文组大组长和班主任职务，身兼数职，工作繁忙，备课组内的群众备课、制作课件等，虽然不能亲临指导，但培养的信使xx，起到了很好的信息传递作用。我和xx商量的周课时进度、课型设定、课件设计、作业安排等，都能够很快地传递到他那里，使备课组活动正常、有序、和谐地展开。关于如何突破难题，我们随时随地的进行讨论，碰头研究、借助网络上的聊天框发送信息商讨，正是这样，才使得我们七年级6个班齐头并进、整体水平不断提高。三联阅读</w:t>
      </w:r>
    </w:p>
    <w:p>
      <w:pPr>
        <w:ind w:left="0" w:right="0" w:firstLine="560"/>
        <w:spacing w:before="450" w:after="450" w:line="312" w:lineRule="auto"/>
      </w:pPr>
      <w:r>
        <w:rPr>
          <w:rFonts w:ascii="宋体" w:hAnsi="宋体" w:eastAsia="宋体" w:cs="宋体"/>
          <w:color w:val="000"/>
          <w:sz w:val="28"/>
          <w:szCs w:val="28"/>
        </w:rPr>
        <w:t xml:space="preserve">1、严格按照永威的教学模式进行备课、上课，提高教师的备课质量和教学效益。本学期我们认真学习“先学后教，当堂训练”高效课堂的教育教学理论，认真分析我们的学情校情，结合我校的课时安排，详细的设计出每节课的教案框架及适合我校学生的课件，做到提前备课，课前做好充分准备。课后认真地反思教学过程，及时地整改，并把教学中点点滴滴的感受写下来，从深层次上去思考如何做的更好。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2、有序地开展教研活动，做好教研课的讲课听课评课工作。用心参加以学校教研处为领导的语文教研组各项教研活动。</w:t>
      </w:r>
    </w:p>
    <w:p>
      <w:pPr>
        <w:ind w:left="0" w:right="0" w:firstLine="560"/>
        <w:spacing w:before="450" w:after="450" w:line="312" w:lineRule="auto"/>
      </w:pPr>
      <w:r>
        <w:rPr>
          <w:rFonts w:ascii="宋体" w:hAnsi="宋体" w:eastAsia="宋体" w:cs="宋体"/>
          <w:color w:val="000"/>
          <w:sz w:val="28"/>
          <w:szCs w:val="28"/>
        </w:rPr>
        <w:t xml:space="preserve">3、用心配合年级组做好月考、中段考试的命题和阅卷分析工作。</w:t>
      </w:r>
    </w:p>
    <w:p>
      <w:pPr>
        <w:ind w:left="0" w:right="0" w:firstLine="560"/>
        <w:spacing w:before="450" w:after="450" w:line="312" w:lineRule="auto"/>
      </w:pPr>
      <w:r>
        <w:rPr>
          <w:rFonts w:ascii="宋体" w:hAnsi="宋体" w:eastAsia="宋体" w:cs="宋体"/>
          <w:color w:val="000"/>
          <w:sz w:val="28"/>
          <w:szCs w:val="28"/>
        </w:rPr>
        <w:t xml:space="preserve">二）、不固步自封，不安于现状，而追求卓越、锐意进取是我们工作的动力。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群众优势的最小但又是最基本的团体，他能在第一时光内发现问题并解决问题，实实在在地进行学科教科研活动。目前我们备课组尚需在以往层面上深入展开教科研、更深入开展突破教学难点方面的交流、研究。我们坚信，抓好备课组活动是提高教学质量的基本工作。总之，本学期的工作，在教研处、教导处、语文教研组的统一领导和全备课组教师的.共同努力下，已圆满完成了学期初的计划，取得了必须的成绩，到达了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1、教育教学潜力和创新潜力还有待于加强。公开课质量也有待提高。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2、群众备课还未能充分发挥出群众的智慧，备课质量还需提高。</w:t>
      </w:r>
    </w:p>
    <w:p>
      <w:pPr>
        <w:ind w:left="0" w:right="0" w:firstLine="560"/>
        <w:spacing w:before="450" w:after="450" w:line="312" w:lineRule="auto"/>
      </w:pPr>
      <w:r>
        <w:rPr>
          <w:rFonts w:ascii="宋体" w:hAnsi="宋体" w:eastAsia="宋体" w:cs="宋体"/>
          <w:color w:val="000"/>
          <w:sz w:val="28"/>
          <w:szCs w:val="28"/>
        </w:rPr>
        <w:t xml:space="preserve">3、对于学生这一方块，优等和有潜力的学生，他们的语文综合素养仍旧有待提高，读写的潜力还要在进一步挖掘培养，个性是写作潜力要加强训练。另外，后进生的问题一向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透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推荐备课组工作计划如何写五</w:t>
      </w:r>
    </w:p>
    <w:p>
      <w:pPr>
        <w:ind w:left="0" w:right="0" w:firstLine="560"/>
        <w:spacing w:before="450" w:after="450" w:line="312" w:lineRule="auto"/>
      </w:pPr>
      <w:r>
        <w:rPr>
          <w:rFonts w:ascii="宋体" w:hAnsi="宋体" w:eastAsia="宋体" w:cs="宋体"/>
          <w:color w:val="000"/>
          <w:sz w:val="28"/>
          <w:szCs w:val="28"/>
        </w:rPr>
        <w:t xml:space="preserve">20xx---20xx下学期高三数学备课组教学工作总结又是一年高考季，高三的孩子即将面临高考，我作为高三备课组组长，也应该及时反省总结自己的工作。在学校的领导和安排下，我认为我们高三数学的教学复习工作是合理和有效的，首先，高三备课组制定了非常详细的二轮复习计划，我们在充分了解我校学生的学习基础与特点的基础上，充分了研究高考大纲，研究了近年考试中心与各省数学命题的方向与特点，全组教师同心协力努力工作较好地完成了教学任务。实践证明我们的方向是正确的，方法是恰当的，工作是有成效的，基本上可以说，尽我们的能力做到了接近于最好。对于本学期的工作，我做了如下的总结：</w:t>
      </w:r>
    </w:p>
    <w:p>
      <w:pPr>
        <w:ind w:left="0" w:right="0" w:firstLine="560"/>
        <w:spacing w:before="450" w:after="450" w:line="312" w:lineRule="auto"/>
      </w:pPr>
      <w:r>
        <w:rPr>
          <w:rFonts w:ascii="宋体" w:hAnsi="宋体" w:eastAsia="宋体" w:cs="宋体"/>
          <w:color w:val="000"/>
          <w:sz w:val="28"/>
          <w:szCs w:val="28"/>
        </w:rPr>
        <w:t xml:space="preserve">在高三上学期，我们已经大致完成了一轮复习工作，只是有少数知识点遗留在本学期复习。在完成一轮复习之后，我们又详细讨论并最终制定了二轮复习计划。对于不同知识点，我们制定的教学计划中所安排的课时不一样。对于较为简单的知识点，我们安排了较短的时间，对于较难的知识点或者较为重要的知识点，我们会适当安排较多的时间进行复习，以让学生能更好地掌握相关知识。</w:t>
      </w:r>
    </w:p>
    <w:p>
      <w:pPr>
        <w:ind w:left="0" w:right="0" w:firstLine="560"/>
        <w:spacing w:before="450" w:after="450" w:line="312" w:lineRule="auto"/>
      </w:pPr>
      <w:r>
        <w:rPr>
          <w:rFonts w:ascii="宋体" w:hAnsi="宋体" w:eastAsia="宋体" w:cs="宋体"/>
          <w:color w:val="000"/>
          <w:sz w:val="28"/>
          <w:szCs w:val="28"/>
        </w:rPr>
        <w:t xml:space="preserve">在我们制订好的二轮复习计划后，我们严格按照复习计划进行二轮复习教学工作。首先，我们进行了相关重要知识点的专题复习，复习的对象主要是基础知识。可以说，第二遍的知识的复习，是对前一学期第一轮复习的补充与提高。总体来说，二轮复习对我校各类班级的学生效果基本良好，学生对数学上的基础知识与数学上的基本思想和解题能力得到较大的提高。从第二学期刚开学时的第一次考试和最后一次模拟的考试成绩对比来看进步是比较明显的。</w:t>
      </w:r>
    </w:p>
    <w:p>
      <w:pPr>
        <w:ind w:left="0" w:right="0" w:firstLine="560"/>
        <w:spacing w:before="450" w:after="450" w:line="312" w:lineRule="auto"/>
      </w:pPr>
      <w:r>
        <w:rPr>
          <w:rFonts w:ascii="宋体" w:hAnsi="宋体" w:eastAsia="宋体" w:cs="宋体"/>
          <w:color w:val="000"/>
          <w:sz w:val="28"/>
          <w:szCs w:val="28"/>
        </w:rPr>
        <w:t xml:space="preserve">高考中固定的6个解答题是我们高考复习的重点，在第二轮复习时，，集合与简易逻辑，向量部分，统计部分都不是重点，不必做过多过难的题。在今年的x月份，也就是高考的最后阶段，这一阶段的时间是非常最宝贵，我们针对高考的6个解答题安排了6个专题复习。总体上看来，这样的安排是完全正确的。在具体复习中，备课组要求各位教师要对习题试题进行指导性的选择，要有针对性地针对我们省可能考的考试题型进行复习，对于常考或者必考的知识点，一定要加强复习，务必让每位学生都会做，对于基础知识点，不能让学生有任何的遗漏。</w:t>
      </w:r>
    </w:p>
    <w:p>
      <w:pPr>
        <w:ind w:left="0" w:right="0" w:firstLine="560"/>
        <w:spacing w:before="450" w:after="450" w:line="312" w:lineRule="auto"/>
      </w:pPr>
      <w:r>
        <w:rPr>
          <w:rFonts w:ascii="宋体" w:hAnsi="宋体" w:eastAsia="宋体" w:cs="宋体"/>
          <w:color w:val="000"/>
          <w:sz w:val="28"/>
          <w:szCs w:val="28"/>
        </w:rPr>
        <w:t xml:space="preserve">在实际教学中，我们非常重视解题技巧的讲解，对于常考的题型，我们都做了精心的总结，为学生总结出了很多基本的解题技巧和解题步骤，让学生对基础题都能很好的进行解答。此外，备课组也非常注重讲解各类解答题的解题方法和步骤。我们用较多的时间分析讲解解答题，给学生充分的时间去做解答题，如复习立体几何或解析几何时减少习题数量，每天就要求学生就作3-4道解答题，对学生区别要求，差一些的学生可以再少做一些，鼓励学生一定要努力做解答题。通过讲练结合，我们使得大部分学生都能很好地掌握基本的解题技巧。</w:t>
      </w:r>
    </w:p>
    <w:p>
      <w:pPr>
        <w:ind w:left="0" w:right="0" w:firstLine="560"/>
        <w:spacing w:before="450" w:after="450" w:line="312" w:lineRule="auto"/>
      </w:pPr>
      <w:r>
        <w:rPr>
          <w:rFonts w:ascii="宋体" w:hAnsi="宋体" w:eastAsia="宋体" w:cs="宋体"/>
          <w:color w:val="000"/>
          <w:sz w:val="28"/>
          <w:szCs w:val="28"/>
        </w:rPr>
        <w:t xml:space="preserve">当然，对于高考中选择填空题，也是高考中相当重要的一部分。高考对选题填空题的考察是全面的。为顾及到各层次的学生，高考一定要考基础，考试的知识点覆盖率应该尽量大，这些设计目标由选择填空题来完成。所以，我们在进行二轮复习时也花了一定的时间和精力在选择填空题中。当然，处理选择填空题往往有一些技巧解法，如排除法，特值法，代入数值计算，从极端情况出发，等等，我们除了在平时做了相关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我始终强调学生复习应该注重复习效率。教师在讲课中要少而精。对高三复习备考，不仅讲课要求精炼，教师布置的作业更要少而精。高三的复习时间是宝贵的，学生的时间与精力是有限的，所以我们教师对教学的安排，作业的安排十分慎重。</w:t>
      </w:r>
    </w:p>
    <w:p>
      <w:pPr>
        <w:ind w:left="0" w:right="0" w:firstLine="560"/>
        <w:spacing w:before="450" w:after="450" w:line="312" w:lineRule="auto"/>
      </w:pPr>
      <w:r>
        <w:rPr>
          <w:rFonts w:ascii="宋体" w:hAnsi="宋体" w:eastAsia="宋体" w:cs="宋体"/>
          <w:color w:val="000"/>
          <w:sz w:val="28"/>
          <w:szCs w:val="28"/>
        </w:rPr>
        <w:t xml:space="preserve">对于作业的批改问题，一直以来，我们组的所有教师都能坚持每天批改作业，虽然批改量较大，但我们一直坚持到最后，对学生学习的督促与对学生学习情况的反馈都起到了积极的作用。所以，在高三的最后一个学期，我们仍没有放松批改，而且侧重点有了一定的变化，我们侧重于每次大小考试的批改。由于高三毕业生，大小考试也比较频繁，大约每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w:t>
      </w:r>
    </w:p>
    <w:p>
      <w:pPr>
        <w:ind w:left="0" w:right="0" w:firstLine="560"/>
        <w:spacing w:before="450" w:after="450" w:line="312" w:lineRule="auto"/>
      </w:pPr>
      <w:r>
        <w:rPr>
          <w:rFonts w:ascii="宋体" w:hAnsi="宋体" w:eastAsia="宋体" w:cs="宋体"/>
          <w:color w:val="000"/>
          <w:sz w:val="28"/>
          <w:szCs w:val="28"/>
        </w:rPr>
        <w:t xml:space="preserve">对于高考而言，考试能得分才是重点。所以，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x月份专门安排时间重点练习，当然，各班情况不同要求也不同。对难度较大的数列、导数、解析几何我们要求学生不能放弃，高考试卷对这样的试题一般是分层设问，由易到难，所以我们要求学生不要放弃第一问。总而言之，我们希望能帮助学生做好高考的复习工作，让他们在高考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2025-06-21T13:22:13+08:00</dcterms:created>
  <dcterms:modified xsi:type="dcterms:W3CDTF">2025-06-21T13:22:13+08:00</dcterms:modified>
</cp:coreProperties>
</file>

<file path=docProps/custom.xml><?xml version="1.0" encoding="utf-8"?>
<Properties xmlns="http://schemas.openxmlformats.org/officeDocument/2006/custom-properties" xmlns:vt="http://schemas.openxmlformats.org/officeDocument/2006/docPropsVTypes"/>
</file>