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如何写初中学校德育工作计划(精)(8篇)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初中学校德育工作计划(精)一在县教育局和当地党委、政府的领导下，全面贯彻党和国家的教育方针，把德育工作放在学校一切工作的首位，以马克思主义、毛泽东思想、邓小平理论和“三个代表”重要思想为指导，坚持四项基本原则，为把学生培养成有理想、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如何写初中学校德育工作计划(精)一</w:t>
      </w:r>
    </w:p>
    <w:p>
      <w:pPr>
        <w:ind w:left="0" w:right="0" w:firstLine="560"/>
        <w:spacing w:before="450" w:after="450" w:line="312" w:lineRule="auto"/>
      </w:pPr>
      <w:r>
        <w:rPr>
          <w:rFonts w:ascii="宋体" w:hAnsi="宋体" w:eastAsia="宋体" w:cs="宋体"/>
          <w:color w:val="000"/>
          <w:sz w:val="28"/>
          <w:szCs w:val="28"/>
        </w:rPr>
        <w:t xml:space="preserve">在县教育局和当地党委、政府的领导下，全面贯彻党和国家的教育方针，把德育工作放在学校一切工作的首位，以马克思主义、毛泽东思想、邓小平理论和“三个代表”重要思想为指导，坚持四项基本原则，为把学生培养成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(一)初中阶段德育工作的主要内容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(二)各年级德育工作重点</w:t>
      </w:r>
    </w:p>
    <w:p>
      <w:pPr>
        <w:ind w:left="0" w:right="0" w:firstLine="560"/>
        <w:spacing w:before="450" w:after="450" w:line="312" w:lineRule="auto"/>
      </w:pPr>
      <w:r>
        <w:rPr>
          <w:rFonts w:ascii="宋体" w:hAnsi="宋体" w:eastAsia="宋体" w:cs="宋体"/>
          <w:color w:val="000"/>
          <w:sz w:val="28"/>
          <w:szCs w:val="28"/>
        </w:rPr>
        <w:t xml:space="preserve">初中一年级德育工作的主题是“迈好初中第一步，做一个合格的初中生”。初中一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初二德育工作的主题是“我长大我成人，我有责任”。培养学生的责任感感，肩负起建设祖国的重任。</w:t>
      </w:r>
    </w:p>
    <w:p>
      <w:pPr>
        <w:ind w:left="0" w:right="0" w:firstLine="560"/>
        <w:spacing w:before="450" w:after="450" w:line="312" w:lineRule="auto"/>
      </w:pPr>
      <w:r>
        <w:rPr>
          <w:rFonts w:ascii="宋体" w:hAnsi="宋体" w:eastAsia="宋体" w:cs="宋体"/>
          <w:color w:val="000"/>
          <w:sz w:val="28"/>
          <w:szCs w:val="28"/>
        </w:rPr>
        <w:t xml:space="preserve">初三德育工作的主题是“听从国家的安排，走向需要的岗位” ，培养学生的人生观价值观世界观，正确认识个人社会价值。</w:t>
      </w:r>
    </w:p>
    <w:p>
      <w:pPr>
        <w:ind w:left="0" w:right="0" w:firstLine="560"/>
        <w:spacing w:before="450" w:after="450" w:line="312" w:lineRule="auto"/>
      </w:pPr>
      <w:r>
        <w:rPr>
          <w:rFonts w:ascii="宋体" w:hAnsi="宋体" w:eastAsia="宋体" w:cs="宋体"/>
          <w:color w:val="000"/>
          <w:sz w:val="28"/>
          <w:szCs w:val="28"/>
        </w:rPr>
        <w:t xml:space="preserve">四、加强德育工作的领导</w:t>
      </w:r>
    </w:p>
    <w:p>
      <w:pPr>
        <w:ind w:left="0" w:right="0" w:firstLine="560"/>
        <w:spacing w:before="450" w:after="450" w:line="312" w:lineRule="auto"/>
      </w:pPr>
      <w:r>
        <w:rPr>
          <w:rFonts w:ascii="宋体" w:hAnsi="宋体" w:eastAsia="宋体" w:cs="宋体"/>
          <w:color w:val="000"/>
          <w:sz w:val="28"/>
          <w:szCs w:val="28"/>
        </w:rPr>
        <w:t xml:space="preserve">(一)成立学校德育工作领导小组。其成员名单如下：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 刘春友</w:t>
      </w:r>
    </w:p>
    <w:p>
      <w:pPr>
        <w:ind w:left="0" w:right="0" w:firstLine="560"/>
        <w:spacing w:before="450" w:after="450" w:line="312" w:lineRule="auto"/>
      </w:pPr>
      <w:r>
        <w:rPr>
          <w:rFonts w:ascii="宋体" w:hAnsi="宋体" w:eastAsia="宋体" w:cs="宋体"/>
          <w:color w:val="000"/>
          <w:sz w:val="28"/>
          <w:szCs w:val="28"/>
        </w:rPr>
        <w:t xml:space="preserve">副组长： 朱振波 史占胜 董会山 秦永涛</w:t>
      </w:r>
    </w:p>
    <w:p>
      <w:pPr>
        <w:ind w:left="0" w:right="0" w:firstLine="560"/>
        <w:spacing w:before="450" w:after="450" w:line="312" w:lineRule="auto"/>
      </w:pPr>
      <w:r>
        <w:rPr>
          <w:rFonts w:ascii="宋体" w:hAnsi="宋体" w:eastAsia="宋体" w:cs="宋体"/>
          <w:color w:val="000"/>
          <w:sz w:val="28"/>
          <w:szCs w:val="28"/>
        </w:rPr>
        <w:t xml:space="preserve">成 员：历建民 李 元 孙 国 董文兵</w:t>
      </w:r>
    </w:p>
    <w:p>
      <w:pPr>
        <w:ind w:left="0" w:right="0" w:firstLine="560"/>
        <w:spacing w:before="450" w:after="450" w:line="312" w:lineRule="auto"/>
      </w:pPr>
      <w:r>
        <w:rPr>
          <w:rFonts w:ascii="宋体" w:hAnsi="宋体" w:eastAsia="宋体" w:cs="宋体"/>
          <w:color w:val="000"/>
          <w:sz w:val="28"/>
          <w:szCs w:val="28"/>
        </w:rPr>
        <w:t xml:space="preserve">孙铁成 何庆新 贾 华 沈艳丽</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组织、学生会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五、德育工作实施的途径和措施</w:t>
      </w:r>
    </w:p>
    <w:p>
      <w:pPr>
        <w:ind w:left="0" w:right="0" w:firstLine="560"/>
        <w:spacing w:before="450" w:after="450" w:line="312" w:lineRule="auto"/>
      </w:pPr>
      <w:r>
        <w:rPr>
          <w:rFonts w:ascii="宋体" w:hAnsi="宋体" w:eastAsia="宋体" w:cs="宋体"/>
          <w:color w:val="000"/>
          <w:sz w:val="28"/>
          <w:szCs w:val="28"/>
        </w:rPr>
        <w:t xml:space="preserve">(一)德育工作实施的主要途径</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是促进学生全面发民和身心健康的一条重要途径。学校和班级应有计划地在课余时间组织学生开展丰富多彩的科技、文娱、体育等活动(包括课外兴趣小组和各科竞赛活动)，通过课外活动扩展学生的知识视野，发展学生的个性特长，培养学生的良好思想品质、意志性格和生活情趣，提初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初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(二)德育工作措施</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w:t>
      </w:r>
    </w:p>
    <w:p>
      <w:pPr>
        <w:ind w:left="0" w:right="0" w:firstLine="560"/>
        <w:spacing w:before="450" w:after="450" w:line="312" w:lineRule="auto"/>
      </w:pPr>
      <w:r>
        <w:rPr>
          <w:rFonts w:ascii="宋体" w:hAnsi="宋体" w:eastAsia="宋体" w:cs="宋体"/>
          <w:color w:val="000"/>
          <w:sz w:val="28"/>
          <w:szCs w:val="28"/>
        </w:rPr>
        <w:t xml:space="preserve">2、开好校会、班会，组织好每周一全校集队。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对本班一周工作进行小结，表扬好的，批评差的，提出下周德育工作要求。每周星期一早读时间举行升旗仪式，然后学校领导或值周老师提出本周工作要求。</w:t>
      </w:r>
    </w:p>
    <w:p>
      <w:pPr>
        <w:ind w:left="0" w:right="0" w:firstLine="560"/>
        <w:spacing w:before="450" w:after="450" w:line="312" w:lineRule="auto"/>
      </w:pPr>
      <w:r>
        <w:rPr>
          <w:rFonts w:ascii="宋体" w:hAnsi="宋体" w:eastAsia="宋体" w:cs="宋体"/>
          <w:color w:val="000"/>
          <w:sz w:val="28"/>
          <w:szCs w:val="28"/>
        </w:rPr>
        <w:t xml:space="preserve">3、切实加强教师的思想政治工作。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工人阶级立场、初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4、做好学生品德的评定和优秀学生的评比工作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初。品德评定的基本方法操行评语和评定操行等级。学生品德评定内容与标准以《中学德育大纲》规定的教育目标、要求、内容和《中学生守则》、《中学生日常行为规范》为依据。分优秀、良好、及格、不及格四个等级。操行评语由班主任负责，在学生个人小结和小组评语的基础上写。每一学期来，班主任对学生个人小结，小组评议签署意见，学期末写出评语。</w:t>
      </w:r>
    </w:p>
    <w:p>
      <w:pPr>
        <w:ind w:left="0" w:right="0" w:firstLine="560"/>
        <w:spacing w:before="450" w:after="450" w:line="312" w:lineRule="auto"/>
      </w:pPr>
      <w:r>
        <w:rPr>
          <w:rFonts w:ascii="宋体" w:hAnsi="宋体" w:eastAsia="宋体" w:cs="宋体"/>
          <w:color w:val="000"/>
          <w:sz w:val="28"/>
          <w:szCs w:val="28"/>
        </w:rPr>
        <w:t xml:space="preserve">5、奖励与惩罚，表扬与批评相结合。学校每学期开展三好生、优秀学生干部、优秀团员的评比工作。对违纪学生进行批评和纪律处分。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6、对学生个人和班级进行量化管理。把学生个人量化分作为学生操行评定、评优的重要依据。把班级量化分作为评定文明班级重要依据之一。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7、进一步完善学校规章制度，并严格执行。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8、学校德育坚持正面教育为主的原则，对学生进行耐心细致的思想教育，调动学生的积极因素，注意防止简单粗暴行为，严禁体罚和变相体罚学生。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9、注意点面结合，抓好典型。既抓常规，又要注意重点突破，力求使德育工作科学化、序列化、主题化。</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关注学生已有的生活经验;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1、用心组织教师参与县局组织的“新课程、新教材、新课堂”三新系列培训活动;组织教师参加“知名教师”讲引路课的活动，组织老师观看县局推出的12节网上课堂活动，透过不断地向先进学习，来丰厚自己的知识功底，提高自己的执教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如何写初中学校德育工作计划(精)五</w:t>
      </w:r>
    </w:p>
    <w:p>
      <w:pPr>
        <w:ind w:left="0" w:right="0" w:firstLine="560"/>
        <w:spacing w:before="450" w:after="450" w:line="312" w:lineRule="auto"/>
      </w:pPr>
      <w:r>
        <w:rPr>
          <w:rFonts w:ascii="宋体" w:hAnsi="宋体" w:eastAsia="宋体" w:cs="宋体"/>
          <w:color w:val="000"/>
          <w:sz w:val="28"/>
          <w:szCs w:val="28"/>
        </w:rPr>
        <w:t xml:space="preserve">初中学校教学学期工作总结1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 民主，使学生学有所得，学有所用，不断提高自己的教学水平和思想觉悟，并顺利完成教育教学任务。 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 、习惯，学习新知识可能会有哪些困难，采取相应的预防措施 。</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 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 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 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 个人努力 = 一定能成功。</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如何写初中学校德育工作计划(精)六</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每周每班一节，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下午第四节课的时间给他们上课，成员们积极性特别高，完成了很多作品，为明年初三中考特长生的考试打下了一个良好的基矗</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如何写初中学校德育工作计划(精)七</w:t>
      </w:r>
    </w:p>
    <w:p>
      <w:pPr>
        <w:ind w:left="0" w:right="0" w:firstLine="560"/>
        <w:spacing w:before="450" w:after="450" w:line="312" w:lineRule="auto"/>
      </w:pPr>
      <w:r>
        <w:rPr>
          <w:rFonts w:ascii="宋体" w:hAnsi="宋体" w:eastAsia="宋体" w:cs="宋体"/>
          <w:color w:val="000"/>
          <w:sz w:val="28"/>
          <w:szCs w:val="28"/>
        </w:rPr>
        <w:t xml:space="preserve">七天的军训生活结束了，这也是我上初中的第一堂课。虽然仅仅只有七天的时间我却感觉过了好久好久，军训生活在我脑海里留下深深的记忆。</w:t>
      </w:r>
    </w:p>
    <w:p>
      <w:pPr>
        <w:ind w:left="0" w:right="0" w:firstLine="560"/>
        <w:spacing w:before="450" w:after="450" w:line="312" w:lineRule="auto"/>
      </w:pPr>
      <w:r>
        <w:rPr>
          <w:rFonts w:ascii="宋体" w:hAnsi="宋体" w:eastAsia="宋体" w:cs="宋体"/>
          <w:color w:val="000"/>
          <w:sz w:val="28"/>
          <w:szCs w:val="28"/>
        </w:rPr>
        <w:t xml:space="preserve">军训的过程中我洒下了汗水，也流下了泪水。流汗是因为军训确实很苦，站军姿、踢正步、练蹲起，烈日炎炎，汗水不断，而且脖子后面也严重晒伤不敢碰一下，晚上回去擦敷妈妈给带的芦荟胶。流泪是因为太想家，太想爸爸妈妈。长这么大没离开过家，是爸爸妈妈把我带大，他们很辛苦，我是在他们的呵护下长大的。而且爸爸妈妈都和我一样有寒暑假，从来都是整个假期爸爸妈妈一直陪着我，使我产生对父母的依恋和对家的眷恋。虽然之前妈妈给我讲也做好住校的准备，而且暑假妈妈把我单独送到姥姥家住了几天，但是真正开始住校生活我还是做不到不想家。尤其入学第一天坐校车离开的那一刻我看到了妈妈爸爸站在道边目送我，我的眼睛就湿润了但是怕被别人看见就没流下眼泪。</w:t>
      </w:r>
    </w:p>
    <w:p>
      <w:pPr>
        <w:ind w:left="0" w:right="0" w:firstLine="560"/>
        <w:spacing w:before="450" w:after="450" w:line="312" w:lineRule="auto"/>
      </w:pPr>
      <w:r>
        <w:rPr>
          <w:rFonts w:ascii="宋体" w:hAnsi="宋体" w:eastAsia="宋体" w:cs="宋体"/>
          <w:color w:val="000"/>
          <w:sz w:val="28"/>
          <w:szCs w:val="28"/>
        </w:rPr>
        <w:t xml:space="preserve">军训生活结束了，回想起七天的军训生活实际上我有很大的收获：</w:t>
      </w:r>
    </w:p>
    <w:p>
      <w:pPr>
        <w:ind w:left="0" w:right="0" w:firstLine="560"/>
        <w:spacing w:before="450" w:after="450" w:line="312" w:lineRule="auto"/>
      </w:pPr>
      <w:r>
        <w:rPr>
          <w:rFonts w:ascii="宋体" w:hAnsi="宋体" w:eastAsia="宋体" w:cs="宋体"/>
          <w:color w:val="000"/>
          <w:sz w:val="28"/>
          <w:szCs w:val="28"/>
        </w:rPr>
        <w:t xml:space="preserve">首先我收获了坚强，刚开始几天睡不着觉，在被窝里想妈妈，流眼泪，最幸福的事情就是跑到电话机前没人站排，而且电话嘟嘟几声想过立刻就会听见妈妈们的声音。然后就哭了，妈妈也哭了，不舍挂断电话，挂断电话后自己还会继续哭一小会儿。有一天早上五点多想给妈妈打电话但又怕吵醒爸爸妈妈所以忍住没打。通过军训的锻炼我学会了坚强，站军姿能吃苦，踢正步不怕累，而且打电话回家也不哭了。尤其杨洋老师找我谈话以后我就更坚强了。老师说打电话给妈妈哭泣是自私的做法，因为妈妈接到电话也会担心睡不好觉。我觉得老师说得对，所以之后几天打电话我一次没哭。妈妈爸爸也十分开心。</w:t>
      </w:r>
    </w:p>
    <w:p>
      <w:pPr>
        <w:ind w:left="0" w:right="0" w:firstLine="560"/>
        <w:spacing w:before="450" w:after="450" w:line="312" w:lineRule="auto"/>
      </w:pPr>
      <w:r>
        <w:rPr>
          <w:rFonts w:ascii="宋体" w:hAnsi="宋体" w:eastAsia="宋体" w:cs="宋体"/>
          <w:color w:val="000"/>
          <w:sz w:val="28"/>
          <w:szCs w:val="28"/>
        </w:rPr>
        <w:t xml:space="preserve">其次，我收获了友谊，在我困难时候得到同学的热心帮助，由于没有零钱买东西，刘昂马上借给我零钱;饭卡丢了胡光宇的妈妈打电话给妈妈让胡光宇给我打饭怕我饿着;大家相互鼓励尽量不想家等等，我一定在三年学习中团结同学，乐于助人。</w:t>
      </w:r>
    </w:p>
    <w:p>
      <w:pPr>
        <w:ind w:left="0" w:right="0" w:firstLine="560"/>
        <w:spacing w:before="450" w:after="450" w:line="312" w:lineRule="auto"/>
      </w:pPr>
      <w:r>
        <w:rPr>
          <w:rFonts w:ascii="宋体" w:hAnsi="宋体" w:eastAsia="宋体" w:cs="宋体"/>
          <w:color w:val="000"/>
          <w:sz w:val="28"/>
          <w:szCs w:val="28"/>
        </w:rPr>
        <w:t xml:space="preserve">第三，我收获了成长，我学会了自己叠军被、整理内务、洗衣服、自己购物、打饭等等。虽然有一次把饭卡丢了，属于丢三落四的行为但是通过自己的能力还是在艺术中心的椅子下面找到了。没想告诉老师因为妈妈说尽量不给老师添麻烦。妈妈让我以后保管好自己的东西，表扬我自己找回饭卡。妈妈还夸我白衣服洗得都很干净。在这次军训中我有更大的收获是有勇气参加军训晚会主持人竞选，开始以为演讲没敢参加，后来说是主持人竞选我也去参加，非常紧张，后来真的入选，非常感谢老师给我这次机会，虽然在台上我紧张得手哆嗦甚至把稿掉在地上，但是最后慢慢地还是调整好了很顺利地完成了主持。这是我人生的挑战自己的一次巨大勇气，也感谢小记者班的孙老师平时对我的影响。当主持人给了爸爸妈妈最大的惊喜，妈妈说佩服我的勇气。</w:t>
      </w:r>
    </w:p>
    <w:p>
      <w:pPr>
        <w:ind w:left="0" w:right="0" w:firstLine="560"/>
        <w:spacing w:before="450" w:after="450" w:line="312" w:lineRule="auto"/>
      </w:pPr>
      <w:r>
        <w:rPr>
          <w:rFonts w:ascii="宋体" w:hAnsi="宋体" w:eastAsia="宋体" w:cs="宋体"/>
          <w:color w:val="000"/>
          <w:sz w:val="28"/>
          <w:szCs w:val="28"/>
        </w:rPr>
        <w:t xml:space="preserve">第四，通过军训我建立了1610班的集体荣誉感，主动喊口令，尤其在拔河比赛中全力以赴完胜8班特别开心。记住班级口号十班十班，非同一般，勤学苦练，勇夺桂冠。</w:t>
      </w:r>
    </w:p>
    <w:p>
      <w:pPr>
        <w:ind w:left="0" w:right="0" w:firstLine="560"/>
        <w:spacing w:before="450" w:after="450" w:line="312" w:lineRule="auto"/>
      </w:pPr>
      <w:r>
        <w:rPr>
          <w:rFonts w:ascii="宋体" w:hAnsi="宋体" w:eastAsia="宋体" w:cs="宋体"/>
          <w:color w:val="000"/>
          <w:sz w:val="28"/>
          <w:szCs w:val="28"/>
        </w:rPr>
        <w:t xml:space="preserve">总之在这次军训中我感谢杨洋老师、姜老师对我的鼓励，感谢宿舍生活老师的关心，感谢爸爸妈妈对我的安慰，感谢同学的朝夕相处，</w:t>
      </w:r>
    </w:p>
    <w:p>
      <w:pPr>
        <w:ind w:left="0" w:right="0" w:firstLine="560"/>
        <w:spacing w:before="450" w:after="450" w:line="312" w:lineRule="auto"/>
      </w:pPr>
      <w:r>
        <w:rPr>
          <w:rFonts w:ascii="宋体" w:hAnsi="宋体" w:eastAsia="宋体" w:cs="宋体"/>
          <w:color w:val="000"/>
          <w:sz w:val="28"/>
          <w:szCs w:val="28"/>
        </w:rPr>
        <w:t xml:space="preserve">使我成长受到锻炼，感谢学校组织那么多活动让我们不那么想家。以后我一定会在实验北校努力学习，做到自律，这是老师和妈妈一直重点强调的。争取三年中不断收获更多。</w:t>
      </w:r>
    </w:p>
    <w:p>
      <w:pPr>
        <w:ind w:left="0" w:right="0" w:firstLine="560"/>
        <w:spacing w:before="450" w:after="450" w:line="312" w:lineRule="auto"/>
      </w:pPr>
      <w:r>
        <w:rPr>
          <w:rFonts w:ascii="黑体" w:hAnsi="黑体" w:eastAsia="黑体" w:cs="黑体"/>
          <w:color w:val="000000"/>
          <w:sz w:val="36"/>
          <w:szCs w:val="36"/>
          <w:b w:val="1"/>
          <w:bCs w:val="1"/>
        </w:rPr>
        <w:t xml:space="preserve">如何写初中学校德育工作计划(精)八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2025-06-19T18:01:22+08:00</dcterms:created>
  <dcterms:modified xsi:type="dcterms:W3CDTF">2025-06-19T18:01:22+08:00</dcterms:modified>
</cp:coreProperties>
</file>

<file path=docProps/custom.xml><?xml version="1.0" encoding="utf-8"?>
<Properties xmlns="http://schemas.openxmlformats.org/officeDocument/2006/custom-properties" xmlns:vt="http://schemas.openxmlformats.org/officeDocument/2006/docPropsVTypes"/>
</file>