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有关中学年度工作计划范文范本(六篇)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中学年度工作计划范文范本一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有关中学年度工作计划范文范本一</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1.精心备课。认真钻研《xx新课标》，深入研究教材，对教材中的基本概念、学生活动、“生活、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有关中学年度工作计划范文范本二</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四年级1、2、3、4、5、6班共360个学生，由于学生心理及生理的发展特点，在教学中要运用各种手段，采取多种方式策略，充分调动学生学习的积极性，让学生在快乐中学习和掌握所学知识。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 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 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 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 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 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6、 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有关中学年度工作计划范文范本三</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w:t>
      </w:r>
    </w:p>
    <w:p>
      <w:pPr>
        <w:ind w:left="0" w:right="0" w:firstLine="560"/>
        <w:spacing w:before="450" w:after="450" w:line="312" w:lineRule="auto"/>
      </w:pPr>
      <w:r>
        <w:rPr>
          <w:rFonts w:ascii="宋体" w:hAnsi="宋体" w:eastAsia="宋体" w:cs="宋体"/>
          <w:color w:val="000"/>
          <w:sz w:val="28"/>
          <w:szCs w:val="28"/>
        </w:rPr>
        <w:t xml:space="preserve">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w:t>
      </w:r>
    </w:p>
    <w:p>
      <w:pPr>
        <w:ind w:left="0" w:right="0" w:firstLine="560"/>
        <w:spacing w:before="450" w:after="450" w:line="312" w:lineRule="auto"/>
      </w:pPr>
      <w:r>
        <w:rPr>
          <w:rFonts w:ascii="宋体" w:hAnsi="宋体" w:eastAsia="宋体" w:cs="宋体"/>
          <w:color w:val="000"/>
          <w:sz w:val="28"/>
          <w:szCs w:val="28"/>
        </w:rPr>
        <w:t xml:space="preserve">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w:t>
      </w:r>
    </w:p>
    <w:p>
      <w:pPr>
        <w:ind w:left="0" w:right="0" w:firstLine="560"/>
        <w:spacing w:before="450" w:after="450" w:line="312" w:lineRule="auto"/>
      </w:pPr>
      <w:r>
        <w:rPr>
          <w:rFonts w:ascii="宋体" w:hAnsi="宋体" w:eastAsia="宋体" w:cs="宋体"/>
          <w:color w:val="000"/>
          <w:sz w:val="28"/>
          <w:szCs w:val="28"/>
        </w:rPr>
        <w:t xml:space="preserve">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w:t>
      </w:r>
    </w:p>
    <w:p>
      <w:pPr>
        <w:ind w:left="0" w:right="0" w:firstLine="560"/>
        <w:spacing w:before="450" w:after="450" w:line="312" w:lineRule="auto"/>
      </w:pPr>
      <w:r>
        <w:rPr>
          <w:rFonts w:ascii="宋体" w:hAnsi="宋体" w:eastAsia="宋体" w:cs="宋体"/>
          <w:color w:val="000"/>
          <w:sz w:val="28"/>
          <w:szCs w:val="28"/>
        </w:rPr>
        <w:t xml:space="preserve">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有关中学年度工作计划范文范本四</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有关中学年度工作计划范文范本五</w:t>
      </w:r>
    </w:p>
    <w:p>
      <w:pPr>
        <w:ind w:left="0" w:right="0" w:firstLine="560"/>
        <w:spacing w:before="450" w:after="450" w:line="312" w:lineRule="auto"/>
      </w:pPr>
      <w:r>
        <w:rPr>
          <w:rFonts w:ascii="宋体" w:hAnsi="宋体" w:eastAsia="宋体" w:cs="宋体"/>
          <w:color w:val="000"/>
          <w:sz w:val="28"/>
          <w:szCs w:val="28"/>
        </w:rPr>
        <w:t xml:space="preserve">都知道在我们学校做好班主任是一个挑战，在上半年我担任高三(14)班主任，还担任两个班语文科的教学工作;下半年我担任高一(2)班的班主任工作中，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女，____年_月出生，大学本科。现任教于______中学，____年_月毕业于_____数学系，____年_月至_____年_月在____中学任教，_____年_月年至今____中学工作。____年取得中学数学一级教师资历，至今已满_年，根占有关规定，现申报中学高级教师资历。</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虔诚党的教育事业，有极强的敬业精神和高度的责任感，具有良好的思想政治素质，遵守宪法和法律，拥戴中国共_产_党，酷爱社会主义祖国。坚持\"四项基本原则\"，坚持改革开放，始终站稳态度，具有良好的思想品德，遵守《教师法》、《义务教育法》，虔诚党的教育事业，认真指行党的教育方针、线路，有强烈的事业心和责任感，以身作则、为人师表，10年以来辛苦耕耘、默默奉献。</w:t>
      </w:r>
    </w:p>
    <w:p>
      <w:pPr>
        <w:ind w:left="0" w:right="0" w:firstLine="560"/>
        <w:spacing w:before="450" w:after="450" w:line="312" w:lineRule="auto"/>
      </w:pPr>
      <w:r>
        <w:rPr>
          <w:rFonts w:ascii="宋体" w:hAnsi="宋体" w:eastAsia="宋体" w:cs="宋体"/>
          <w:color w:val="000"/>
          <w:sz w:val="28"/>
          <w:szCs w:val="28"/>
        </w:rPr>
        <w:t xml:space="preserve">在学习进程中，思想觉悟有了很大的进步，于20__年光荣加进中国民主增进会。我十分留意加强师德的修养，留意在遵纪遵法、做人、治学、劳动等方面为学生起榜样作用，用自己的言行来感化、教育学生，帮助其建立正确的人生观，使其为往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干学科知识。从教以来，不断自我进修参加教师继续教育培训班。学习了大量的现代化教育教学理论，还有教育心理学、中学生心理学、计算机信息技术等。把握本学科的教育教学发展动态，追踪本学科的科研信息，在教学中能把最新的理论奇妙的结合起来。开辟学生的视野，全面进步学生的综合素质，我留意学习教育、教学理论，深进研究教材，虚心向有经验的教师学习，大胆进行教学改革，常常总结和积累经验，吸取教训，改正缺点，精益求精教学方法，力求把每一个知识要点以最好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努力进步自己的教育教学水平，胜任初中至高中的数学教学工作。熟练把握教育教学基本功，把握现代化的教学手段、教学方法和教学技能，面向全体学生进步教学质量，培养学生具有创新精神和实践能力为重点的全面发展的基本素质。培优转差方面获得明显成绩。</w:t>
      </w:r>
    </w:p>
    <w:p>
      <w:pPr>
        <w:ind w:left="0" w:right="0" w:firstLine="560"/>
        <w:spacing w:before="450" w:after="450" w:line="312" w:lineRule="auto"/>
      </w:pPr>
      <w:r>
        <w:rPr>
          <w:rFonts w:ascii="宋体" w:hAnsi="宋体" w:eastAsia="宋体" w:cs="宋体"/>
          <w:color w:val="000"/>
          <w:sz w:val="28"/>
          <w:szCs w:val="28"/>
        </w:rPr>
        <w:t xml:space="preserve">在教学中对教材有深入的分析理解、对教材熟习、应用起来得心应手，能根据教材的特点、学生的实际、结合教育教学动态，科学的传授知识，培养能力、重点突出、分析难点，语言正确、生动、流畅、通俗易懂。在教法上吸收各种精华，面向全体学生因材施教，启发引导，讲练看结合。使用现代化手段，用制作的计算机软件分析教学难点，突破难点，指导教学，收到了事半功倍的效果，进步了教学质量。</w:t>
      </w:r>
    </w:p>
    <w:p>
      <w:pPr>
        <w:ind w:left="0" w:right="0" w:firstLine="560"/>
        <w:spacing w:before="450" w:after="450" w:line="312" w:lineRule="auto"/>
      </w:pPr>
      <w:r>
        <w:rPr>
          <w:rFonts w:ascii="宋体" w:hAnsi="宋体" w:eastAsia="宋体" w:cs="宋体"/>
          <w:color w:val="000"/>
          <w:sz w:val="28"/>
          <w:szCs w:val="28"/>
        </w:rPr>
        <w:t xml:space="preserve">本人屡次区级、校级、科组教学公然课，取得了听课老师们的好评。屡次在全区作专题讲座，主讲太高三函数的温习方法与建议、初三几率教材分析，遭到听课老师的好评和推广。本人能从实际动身，实事求是，根据学生的特点、教材、课型等具体情况具体分析，变单一呆板的教学为灵活多样的教学，培养学生学习的爱好，调动学生的学习积极性，分类推动，管束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取得一级职称以来，不论是在教育还是教学方面工作，从无怨言，无怨无悔，团结同头教师一起听课，积极与他们共同备课，研究分析教材、专研教法，选择科学的手段和方法进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相互交换经验。本人具有较强的指导毕业生进行教学实践的能力。屡次指导内蒙老师，帮助他们研究教材、教法，教它们课件制作、评教，评学，课前课后分析，使他们在短时间内体会教学课件制作技能;另外一方面，当我的学生走在教育阵线，仍然回来向我请教课堂的授课技能，我的心里布满为人师的快乐。定期检查教案，集体备课，一起研究教学困难，相互听课交换评比，共同进步。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_____年_月参加工作至今近__年，一直担负两个班的数学教学任务，并任班主任_年。其中___.7-____.7年在____中学高中任教，____年起至今于____中学初中任教。____年取得中学数学一级教师资历，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研究业务，了解数学教育最新的发展趋势，不断的更新知识。定阅了大量有关资料，认真学习使自己的业务能力和教学水平不断进步。并撰写了大量教育教学方面的论文，分别在市、县、校等专题研讨会上交换，</w:t>
      </w:r>
    </w:p>
    <w:p>
      <w:pPr>
        <w:ind w:left="0" w:right="0" w:firstLine="560"/>
        <w:spacing w:before="450" w:after="450" w:line="312" w:lineRule="auto"/>
      </w:pPr>
      <w:r>
        <w:rPr>
          <w:rFonts w:ascii="宋体" w:hAnsi="宋体" w:eastAsia="宋体" w:cs="宋体"/>
          <w:color w:val="000"/>
          <w:sz w:val="28"/>
          <w:szCs w:val="28"/>
        </w:rPr>
        <w:t xml:space="preserve">为了把握现代化信息技术，把电化教育利用到数学教学中，我制作的课件，应用到实际教学中，使得学生的难点得到充分的突破与认知。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现把任职中学一级教师以来的情况具体汇报以下：</w:t>
      </w:r>
    </w:p>
    <w:p>
      <w:pPr>
        <w:ind w:left="0" w:right="0" w:firstLine="560"/>
        <w:spacing w:before="450" w:after="450" w:line="312" w:lineRule="auto"/>
      </w:pPr>
      <w:r>
        <w:rPr>
          <w:rFonts w:ascii="宋体" w:hAnsi="宋体" w:eastAsia="宋体" w:cs="宋体"/>
          <w:color w:val="000"/>
          <w:sz w:val="28"/>
          <w:szCs w:val="28"/>
        </w:rPr>
        <w:t xml:space="preserve">认真学习现代教育理论，积极展开素质教育的探讨，刻苦研究教学大纲，结合高三温习课的特点，狠抓学生的双基练习，启发思惟，培养能力，效果明显，所带的慢班会考合格率达100%，高于年级均匀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负班主任或副班主任工作，在这期间自己能做好班主任的工作，并协助其他班主任从学生实际动身，对不同类型不同个性的学生，有针对性地进行思想教育。酷爱学生，讲求工作方法，工作有计划、有重点、有总结。重视班干部的作用，能针对不同时期学生。</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民主管理\"的门路，管理水平不断进步，班级的班风正、学风浓，学生有强烈的集体荣誉感和进取心，成绩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2025-05-02T20:07:39+08:00</dcterms:created>
  <dcterms:modified xsi:type="dcterms:W3CDTF">2025-05-02T20:07:39+08:00</dcterms:modified>
</cp:coreProperties>
</file>

<file path=docProps/custom.xml><?xml version="1.0" encoding="utf-8"?>
<Properties xmlns="http://schemas.openxmlformats.org/officeDocument/2006/custom-properties" xmlns:vt="http://schemas.openxmlformats.org/officeDocument/2006/docPropsVTypes"/>
</file>