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有关大学生社团工作计划例文范本(六篇)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大学生社团工作计划例文范本一二、实习单位：xx青年旅行社三、xx青年旅行社简介：河南省中国青年旅行社（简称河南青旅）成立于1983年，是共青团河南省委直属单位，是中国青旅集团成员单位，是经国家旅游局、国家工商局批准成立的国际旅行社、出境...</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有关大学生社团工作计划例文范本一</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_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有关大学生社团工作计划例文范本三</w:t>
      </w:r>
    </w:p>
    <w:p>
      <w:pPr>
        <w:ind w:left="0" w:right="0" w:firstLine="560"/>
        <w:spacing w:before="450" w:after="450" w:line="312" w:lineRule="auto"/>
      </w:pPr>
      <w:r>
        <w:rPr>
          <w:rFonts w:ascii="宋体" w:hAnsi="宋体" w:eastAsia="宋体" w:cs="宋体"/>
          <w:color w:val="000"/>
          <w:sz w:val="28"/>
          <w:szCs w:val="28"/>
        </w:rPr>
        <w:t xml:space="preserve">试试做生意的味道，增加自己的经验，因为我是文科生，需要更多的经验。毕竟在学校，接触社会的机会很少，所以趁着寒假好好过这样的假期，好好干。</w:t>
      </w:r>
    </w:p>
    <w:p>
      <w:pPr>
        <w:ind w:left="0" w:right="0" w:firstLine="560"/>
        <w:spacing w:before="450" w:after="450" w:line="312" w:lineRule="auto"/>
      </w:pPr>
      <w:r>
        <w:rPr>
          <w:rFonts w:ascii="宋体" w:hAnsi="宋体" w:eastAsia="宋体" w:cs="宋体"/>
          <w:color w:val="000"/>
          <w:sz w:val="28"/>
          <w:szCs w:val="28"/>
        </w:rPr>
        <w:t xml:space="preserve">8月20日，20xx-7-18至20xx</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个人永和餐厅</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也想通过亲身体验社会实践来更多的了解社会，在实践中增长见识，锻炼才能，培养韧性。更重要的是，我想测试我所学的东西是否能被社会所用，我的能力是否能被社会所认可。我想通过社会实践找出自己的不足和差距。因为家庭经济原因，暑假不能像大多数同学一样在家玩，休息。我必须考虑下学期的生活费。</w:t>
      </w:r>
    </w:p>
    <w:p>
      <w:pPr>
        <w:ind w:left="0" w:right="0" w:firstLine="560"/>
        <w:spacing w:before="450" w:after="450" w:line="312" w:lineRule="auto"/>
      </w:pPr>
      <w:r>
        <w:rPr>
          <w:rFonts w:ascii="宋体" w:hAnsi="宋体" w:eastAsia="宋体" w:cs="宋体"/>
          <w:color w:val="000"/>
          <w:sz w:val="28"/>
          <w:szCs w:val="28"/>
        </w:rPr>
        <w:t xml:space="preserve">从高中毕业的暑假开始，我就一直在超市工作。社会实践报告《大学生超市实习社会实践报告》因为我表现还不错，老板更喜欢我，所以答应我这个暑假去他的超市工作是理所当然的。放假前，我打电话给超市，问老板会不会让我去他们超市工作。老板答应了，他很希望我去工作。我当然很开心！闲话少，言归正传。那年去超市上班之前，我一个长辈叫我多干活少说话！虽然简单，但做起来并不容易。</w:t>
      </w:r>
    </w:p>
    <w:p>
      <w:pPr>
        <w:ind w:left="0" w:right="0" w:firstLine="560"/>
        <w:spacing w:before="450" w:after="450" w:line="312" w:lineRule="auto"/>
      </w:pPr>
      <w:r>
        <w:rPr>
          <w:rFonts w:ascii="宋体" w:hAnsi="宋体" w:eastAsia="宋体" w:cs="宋体"/>
          <w:color w:val="000"/>
          <w:sz w:val="28"/>
          <w:szCs w:val="28"/>
        </w:rPr>
        <w:t xml:space="preserve">俗话说:做坏人容易，做好人难！只要你做了坏事，在别人眼里，这个人就是坏人！想要改变自己在别人眼中的形象，你要做无数的好事，但你不一定能改变。在很多同事和干部的眼中，一开始就流露出好的形象，不是一件简单的事情！因此，我提出以下主要观点:</w:t>
      </w:r>
    </w:p>
    <w:p>
      <w:pPr>
        <w:ind w:left="0" w:right="0" w:firstLine="560"/>
        <w:spacing w:before="450" w:after="450" w:line="312" w:lineRule="auto"/>
      </w:pPr>
      <w:r>
        <w:rPr>
          <w:rFonts w:ascii="宋体" w:hAnsi="宋体" w:eastAsia="宋体" w:cs="宋体"/>
          <w:color w:val="000"/>
          <w:sz w:val="28"/>
          <w:szCs w:val="28"/>
        </w:rPr>
        <w:t xml:space="preserve">我永远不会违反超市的规则。</w:t>
      </w:r>
    </w:p>
    <w:p>
      <w:pPr>
        <w:ind w:left="0" w:right="0" w:firstLine="560"/>
        <w:spacing w:before="450" w:after="450" w:line="312" w:lineRule="auto"/>
      </w:pPr>
      <w:r>
        <w:rPr>
          <w:rFonts w:ascii="宋体" w:hAnsi="宋体" w:eastAsia="宋体" w:cs="宋体"/>
          <w:color w:val="000"/>
          <w:sz w:val="28"/>
          <w:szCs w:val="28"/>
        </w:rPr>
        <w:t xml:space="preserve">俗话说:国法，家规。自然作为一个单位，有相应的规定。我们超市做了很多规定，比如:不准串帖，不准八卦，不准带手机等。所谓不能串岗，就是不能擅自离岗。我们每个理货员都有自己的岗位，属于每个货架。</w:t>
      </w:r>
    </w:p>
    <w:p>
      <w:pPr>
        <w:ind w:left="0" w:right="0" w:firstLine="560"/>
        <w:spacing w:before="450" w:after="450" w:line="312" w:lineRule="auto"/>
      </w:pPr>
      <w:r>
        <w:rPr>
          <w:rFonts w:ascii="宋体" w:hAnsi="宋体" w:eastAsia="宋体" w:cs="宋体"/>
          <w:color w:val="000"/>
          <w:sz w:val="28"/>
          <w:szCs w:val="28"/>
        </w:rPr>
        <w:t xml:space="preserve">比如我在百货公司这边，我不能直接去美食这边，美食那边的人也不能直接走到我们百货公司这边。食物比较大，分为饮料和冰柜、饼干和零食三部分。你为什么不能到处逛逛？事实上，在我们国家，顾客没有大城市的市民素质高，顾客经常偷东西。如果随便离职，这里就没人看货架了，东西很容易掉出来！同理，也不可能因为这个原因八卦。比如国际型理货员没事的时候，都在一起聊天，然后就没人看货了，东西就丢了！还有，不能带手机。这个规定看似严格，但有其道理。</w:t>
      </w:r>
    </w:p>
    <w:p>
      <w:pPr>
        <w:ind w:left="0" w:right="0" w:firstLine="560"/>
        <w:spacing w:before="450" w:after="450" w:line="312" w:lineRule="auto"/>
      </w:pPr>
      <w:r>
        <w:rPr>
          <w:rFonts w:ascii="宋体" w:hAnsi="宋体" w:eastAsia="宋体" w:cs="宋体"/>
          <w:color w:val="000"/>
          <w:sz w:val="28"/>
          <w:szCs w:val="28"/>
        </w:rPr>
        <w:t xml:space="preserve">超市的同事以前上班的时候会互相发短信。他们工作不认真，也没人看货。所以，经理后来规定，你不要带手机！可以带手机上班，但要放在办公室。对于这个规律，我们还是很理解的。毕竟你要有上班的样子。超市的收入和你自己的收入密切相关。当然有很多规矩，比如:上班不准抽烟，不准坐下等等。基本能自觉遵守所有规则。在我看来，这些都是最基本的，当然要遵守。</w:t>
      </w:r>
    </w:p>
    <w:p>
      <w:pPr>
        <w:ind w:left="0" w:right="0" w:firstLine="560"/>
        <w:spacing w:before="450" w:after="450" w:line="312" w:lineRule="auto"/>
      </w:pPr>
      <w:r>
        <w:rPr>
          <w:rFonts w:ascii="宋体" w:hAnsi="宋体" w:eastAsia="宋体" w:cs="宋体"/>
          <w:color w:val="000"/>
          <w:sz w:val="28"/>
          <w:szCs w:val="28"/>
        </w:rPr>
        <w:t xml:space="preserve">第二，不管是谁，随叫随到。</w:t>
      </w:r>
    </w:p>
    <w:p>
      <w:pPr>
        <w:ind w:left="0" w:right="0" w:firstLine="560"/>
        <w:spacing w:before="450" w:after="450" w:line="312" w:lineRule="auto"/>
      </w:pPr>
      <w:r>
        <w:rPr>
          <w:rFonts w:ascii="宋体" w:hAnsi="宋体" w:eastAsia="宋体" w:cs="宋体"/>
          <w:color w:val="000"/>
          <w:sz w:val="28"/>
          <w:szCs w:val="28"/>
        </w:rPr>
        <w:t xml:space="preserve">在超市做理货员有时很忙。尤其是周一周二周三这几天是结账日，这几天很多供应商发货，然后顺便结账。有时候几个供应商连续发货的时候，这个时候比较忙，很多货物都是在收货地点卸货。只有少数人在接待处太忙。有必要检查货物并将其运走。所以，他们需要帮助。我是新来的，当然不能留下来看。为了表现的更好，我总是主动跑过去，把每个柜台的货物分开，送到每个货架附近，然后卸货。</w:t>
      </w:r>
    </w:p>
    <w:p>
      <w:pPr>
        <w:ind w:left="0" w:right="0" w:firstLine="560"/>
        <w:spacing w:before="450" w:after="450" w:line="312" w:lineRule="auto"/>
      </w:pPr>
      <w:r>
        <w:rPr>
          <w:rFonts w:ascii="宋体" w:hAnsi="宋体" w:eastAsia="宋体" w:cs="宋体"/>
          <w:color w:val="000"/>
          <w:sz w:val="28"/>
          <w:szCs w:val="28"/>
        </w:rPr>
        <w:t xml:space="preserve">如果是普通商品也没什么，但有时候有些商家会送饮料、酱油、食用油之类的重货。一个盒子里有几个瓶子！很重！我们超市有几百盒饮料，几十盒油，每次卸货都很累！有时候早上睡觉，手和胳膊都疼，全身都没意思！没办法。谁让我是新来的？所以，无论多累，我都会积极帮助。结果我在同事眼里是正面的，在干部面前给他们留下了好形象！</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有关大学生社团工作计划例文范本四</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有关大学生社团工作计划例文范本六</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2025-05-03T01:35:25+08:00</dcterms:created>
  <dcterms:modified xsi:type="dcterms:W3CDTF">2025-05-03T01:35:25+08:00</dcterms:modified>
</cp:coreProperties>
</file>

<file path=docProps/custom.xml><?xml version="1.0" encoding="utf-8"?>
<Properties xmlns="http://schemas.openxmlformats.org/officeDocument/2006/custom-properties" xmlns:vt="http://schemas.openxmlformats.org/officeDocument/2006/docPropsVTypes"/>
</file>