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最新学生会体育部个人计划五百字 学生会体育部个人工作计划1000字(十五篇)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学生会体育部个人计划五百字 学生会体育部个人工作计划1000字一结合我院的实际情况一切从实际出发，组织全院学生开展体育活动认真完成院团委领导所布置的任务，虚心接受系团委领导的考核。加强部门与部门之间的合作，充分开展我院的各项体育活动。本学期...</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学生会体育部个人工作计划1000字一</w:t>
      </w:r>
    </w:p>
    <w:p>
      <w:pPr>
        <w:ind w:left="0" w:right="0" w:firstLine="560"/>
        <w:spacing w:before="450" w:after="450" w:line="312" w:lineRule="auto"/>
      </w:pPr>
      <w:r>
        <w:rPr>
          <w:rFonts w:ascii="宋体" w:hAnsi="宋体" w:eastAsia="宋体" w:cs="宋体"/>
          <w:color w:val="000"/>
          <w:sz w:val="28"/>
          <w:szCs w:val="28"/>
        </w:rPr>
        <w:t xml:space="preserve">结合我院的实际情况一切从实际出发，组织全院学生开展体育活动认真完成院团委领导所布置的任务，虚心接受系团委领导的考核。加强部门与部门之间的合作，充分开展我院的各项体育活动。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4．负责组织各类娱乐性和竞技性体育比赛，提高同学们积极参加体育的热情。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5．成立篮球、排球、径队等各类比赛的体育队，同时负责训练工作。</w:t>
      </w:r>
    </w:p>
    <w:p>
      <w:pPr>
        <w:ind w:left="0" w:right="0" w:firstLine="560"/>
        <w:spacing w:before="450" w:after="450" w:line="312" w:lineRule="auto"/>
      </w:pPr>
      <w:r>
        <w:rPr>
          <w:rFonts w:ascii="宋体" w:hAnsi="宋体" w:eastAsia="宋体" w:cs="宋体"/>
          <w:color w:val="000"/>
          <w:sz w:val="28"/>
          <w:szCs w:val="28"/>
        </w:rPr>
        <w:t xml:space="preserve">6．负责各项体育竞技比赛的参赛队员的组织工作。</w:t>
      </w:r>
    </w:p>
    <w:p>
      <w:pPr>
        <w:ind w:left="0" w:right="0" w:firstLine="560"/>
        <w:spacing w:before="450" w:after="450" w:line="312" w:lineRule="auto"/>
      </w:pPr>
      <w:r>
        <w:rPr>
          <w:rFonts w:ascii="宋体" w:hAnsi="宋体" w:eastAsia="宋体" w:cs="宋体"/>
          <w:color w:val="000"/>
          <w:sz w:val="28"/>
          <w:szCs w:val="28"/>
        </w:rPr>
        <w:t xml:space="preserve">7．督导班级体育工作的开展。</w:t>
      </w:r>
    </w:p>
    <w:p>
      <w:pPr>
        <w:ind w:left="0" w:right="0" w:firstLine="560"/>
        <w:spacing w:before="450" w:after="450" w:line="312" w:lineRule="auto"/>
      </w:pPr>
      <w:r>
        <w:rPr>
          <w:rFonts w:ascii="宋体" w:hAnsi="宋体" w:eastAsia="宋体" w:cs="宋体"/>
          <w:color w:val="000"/>
          <w:sz w:val="28"/>
          <w:szCs w:val="28"/>
        </w:rPr>
        <w:t xml:space="preserve">8．帮助部门开展活动。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一届体育部成员学习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在提高足球水平的同时，丰富课后生活。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学生会体育部个人工作计划1000字二</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xx、xx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xx、xx年级学生，既为加强各年级、各班级之间的竞争和团结精神，也为我院参加学校运动会展开一次大练兵，xx、xx级主要以自愿参加为主，原院运动员必须参加，xx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学生会体育部个人工作计划1000字三</w:t>
      </w:r>
    </w:p>
    <w:p>
      <w:pPr>
        <w:ind w:left="0" w:right="0" w:firstLine="560"/>
        <w:spacing w:before="450" w:after="450" w:line="312" w:lineRule="auto"/>
      </w:pPr>
      <w:r>
        <w:rPr>
          <w:rFonts w:ascii="宋体" w:hAnsi="宋体" w:eastAsia="宋体" w:cs="宋体"/>
          <w:color w:val="000"/>
          <w:sz w:val="28"/>
          <w:szCs w:val="28"/>
        </w:rPr>
        <w:t xml:space="preserve">体育部如同一支永远跳动的音符，丰富你的，我的，他的大学生活!为进一步丰富同学们的校园文化生活，努力营造积极向上，健康文明的校园文化氛围。体育部将通过开展丰富多彩的体育活动，陶冶同学们的高尚情操，展示同学们的体育才华，激发广大学生热爱生活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学生会体育部个人工作计划1000字四</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学生会体育部个人工作计划1000字五</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九月中旬积极联系往届运动会具有夺分能力的运动员，并根据具体情况安排其项目。新生军训结束后，对新生宣传有关秋运会报名的工作。同时，尽快通过团委学生会招新工作，选定具有责任心和一定组织管理能力的干事，组建起完整的体育部队伍。之后，对xx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3、九月下旬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1、十月初我部将会同校体育部积极联系，获取参加秋季运动会的具体详细要求，并根据学校学院所下达的批示和文件，积极安排、组织相应工作。并时刻关注运动员的训练状况，根据当时情况进行适当调整。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2、十月中旬根据学院团委学生会的要求，进行秋季运动会的动员，并确定参赛运动员名单，及时准确的将名单上报学校体育部。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十月底——十一月初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宋体" w:hAnsi="宋体" w:eastAsia="宋体" w:cs="宋体"/>
          <w:color w:val="000"/>
          <w:sz w:val="28"/>
          <w:szCs w:val="28"/>
        </w:rPr>
        <w:t xml:space="preserve">秋季田径运动会主要负责人：体育部部长xxx</w:t>
      </w:r>
    </w:p>
    <w:p>
      <w:pPr>
        <w:ind w:left="0" w:right="0" w:firstLine="560"/>
        <w:spacing w:before="450" w:after="450" w:line="312" w:lineRule="auto"/>
      </w:pPr>
      <w:r>
        <w:rPr>
          <w:rFonts w:ascii="宋体" w:hAnsi="宋体" w:eastAsia="宋体" w:cs="宋体"/>
          <w:color w:val="000"/>
          <w:sz w:val="28"/>
          <w:szCs w:val="28"/>
        </w:rPr>
        <w:t xml:space="preserve">协助负责人：体育部副部长xx</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十一月中旬为促进我院xx级新生尽早适应大学生活、增进新生之间的交流，由体育部向院团委学生会申请举办信息学院20xx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新生篮球赛主要负责人：体育部副部长郭跃</w:t>
      </w:r>
    </w:p>
    <w:p>
      <w:pPr>
        <w:ind w:left="0" w:right="0" w:firstLine="560"/>
        <w:spacing w:before="450" w:after="450" w:line="312" w:lineRule="auto"/>
      </w:pPr>
      <w:r>
        <w:rPr>
          <w:rFonts w:ascii="宋体" w:hAnsi="宋体" w:eastAsia="宋体" w:cs="宋体"/>
          <w:color w:val="000"/>
          <w:sz w:val="28"/>
          <w:szCs w:val="28"/>
        </w:rPr>
        <w:t xml:space="preserve">协助负责人：体育部部长xxx</w:t>
      </w:r>
    </w:p>
    <w:p>
      <w:pPr>
        <w:ind w:left="0" w:right="0" w:firstLine="560"/>
        <w:spacing w:before="450" w:after="450" w:line="312" w:lineRule="auto"/>
      </w:pPr>
      <w:r>
        <w:rPr>
          <w:rFonts w:ascii="宋体" w:hAnsi="宋体" w:eastAsia="宋体" w:cs="宋体"/>
          <w:color w:val="000"/>
          <w:sz w:val="28"/>
          <w:szCs w:val="28"/>
        </w:rPr>
        <w:t xml:space="preserve">体育部副部长xx</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宋体" w:hAnsi="宋体" w:eastAsia="宋体" w:cs="宋体"/>
          <w:color w:val="000"/>
          <w:sz w:val="28"/>
          <w:szCs w:val="28"/>
        </w:rPr>
        <w:t xml:space="preserve">4、附录初步拟定的工作表格若干。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学生会体育部个人工作计划1000字六</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学生会体育部个人工作计划1000字七</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学生会体育部个人工作计划1000字八</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学生会体育部个人工作计划1000字九</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学生会体育部个人计划五百字 学生会体育部个人工作计划1000字篇十一</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学生会体育部个人工作计划1000字篇十二</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学生会体育部个人工作计划1000字篇十三</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学生会体育部个人工作计划1000字篇十四</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学生会体育部个人工作计划1000字篇十五</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