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最新小学教师四月份工作计划怎么写(七篇)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小学教师四月份工作计划怎么写一2.李圳：在运动场上，你是一名健将，在学习上，你也是一名健将，众多优秀品质集于一身：聪慧、谦逊、吃苦耐劳、待人坦诚……是个难得的德、智、体全面发展的好学生。作为班干部，你为班级的荣誉作出了不少努力，胜不骄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以上便是我这个学期以来的教学工作总结，在今后的教学工作中，我将更加的严格地要求自己，管理好班级!</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年级共有*个班，*班学生基础一般，需加强双基的训练，提高他们的阅读水平和理解能力*班学生基础扎实，分析能力强，本学期将在训练的广度和深度上下功夫*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四、双基教学要求</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 、积极开展各项活动，让学生多一些体验教育，为语文学习提供实践经验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最新小学教师四月份工作计划怎么写六</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这是我们追求的理想。当一名老师是我对生活的一种期望，20xx年12月1日，我怀着好奇、激动的心情，在万州鸡公岭小学开始了实习教师的工作，在这期间，我学到了很多知识，也学会了很多做人的道理，使我终身受益。</w:t>
      </w:r>
    </w:p>
    <w:p>
      <w:pPr>
        <w:ind w:left="0" w:right="0" w:firstLine="560"/>
        <w:spacing w:before="450" w:after="450" w:line="312" w:lineRule="auto"/>
      </w:pPr>
      <w:r>
        <w:rPr>
          <w:rFonts w:ascii="宋体" w:hAnsi="宋体" w:eastAsia="宋体" w:cs="宋体"/>
          <w:color w:val="000"/>
          <w:sz w:val="28"/>
          <w:szCs w:val="28"/>
        </w:rPr>
        <w:t xml:space="preserve">我实习的内容有美术教育，班主任工作。</w:t>
      </w:r>
    </w:p>
    <w:p>
      <w:pPr>
        <w:ind w:left="0" w:right="0" w:firstLine="560"/>
        <w:spacing w:before="450" w:after="450" w:line="312" w:lineRule="auto"/>
      </w:pPr>
      <w:r>
        <w:rPr>
          <w:rFonts w:ascii="宋体" w:hAnsi="宋体" w:eastAsia="宋体" w:cs="宋体"/>
          <w:color w:val="000"/>
          <w:sz w:val="28"/>
          <w:szCs w:val="28"/>
        </w:rPr>
        <w:t xml:space="preserve">我实习的班级主要是五年级,初拿到课本时,让我压力倍增,因为我作为实习老师,总要做好给他们上课的准备,怎么样才能上好课,怎么样才能教好他们,正是这样,我面临的一个重要而又迫切的问题,怎样才能上好一节课。在这期间，我觉得我又是幸运的，我遇见了一位专心致志、认真负责、一丝不苟且热爱教育工作的教师，我首先了解每个老师上课的风格，学习他们的教学方法，吸收他们的教学经验，这就需要我们认真的去听他们上的每一节课，这就是自己上讲台讲课的一条捷径。开始实习的几天，我们认真的听着老师们讲的课，揣摩他们的教学风格，看自己怎么样才适合，我认真的观察这老师的一举一动，他上课很认真，为人谦逊随和，工作认真负责，很热心地告诉</w:t>
      </w:r>
    </w:p>
    <w:p>
      <w:pPr>
        <w:ind w:left="0" w:right="0" w:firstLine="560"/>
        <w:spacing w:before="450" w:after="450" w:line="312" w:lineRule="auto"/>
      </w:pPr>
      <w:r>
        <w:rPr>
          <w:rFonts w:ascii="宋体" w:hAnsi="宋体" w:eastAsia="宋体" w:cs="宋体"/>
          <w:color w:val="000"/>
          <w:sz w:val="28"/>
          <w:szCs w:val="28"/>
        </w:rPr>
        <w:t xml:space="preserve">我，该怎么听课，在课堂上该如何观察学生，如何针对不同的情况作出适合的反应，从而提高教学效果，做到师生互动，让学生参与课堂调动学生的激情，培养他们的学习兴趣，唯有这样，学生才会更加的融入课堂。</w:t>
      </w:r>
    </w:p>
    <w:p>
      <w:pPr>
        <w:ind w:left="0" w:right="0" w:firstLine="560"/>
        <w:spacing w:before="450" w:after="450" w:line="312" w:lineRule="auto"/>
      </w:pPr>
      <w:r>
        <w:rPr>
          <w:rFonts w:ascii="宋体" w:hAnsi="宋体" w:eastAsia="宋体" w:cs="宋体"/>
          <w:color w:val="000"/>
          <w:sz w:val="28"/>
          <w:szCs w:val="28"/>
        </w:rPr>
        <w:t xml:space="preserve">在备课方面，指导老师也给我讲诉了一些注意事项，备课时，不要巨细无遗，那样在上课的时候可能很难找到要讲的东西，最好只是提纲里面的一些东西，在补充一些重要的关键性的知识，具体的要用到知识，自己要熟悉，记在脑中。上课时，思路要清晰，条理要明确，不能照本宣科，而是根据课堂的进展情况，适当的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记得第一次给学生上课后，指导老师给予的意见和评价，他说：“因为你初次上课,总的来说,还是不错的,但是你有一些紧张,没有教学经验,在一些细节上处理略显生疏,从整个教学过程来看,这是一趟结构完整的课,可以看出你准备很充分。”</w:t>
      </w:r>
    </w:p>
    <w:p>
      <w:pPr>
        <w:ind w:left="0" w:right="0" w:firstLine="560"/>
        <w:spacing w:before="450" w:after="450" w:line="312" w:lineRule="auto"/>
      </w:pPr>
      <w:r>
        <w:rPr>
          <w:rFonts w:ascii="宋体" w:hAnsi="宋体" w:eastAsia="宋体" w:cs="宋体"/>
          <w:color w:val="000"/>
          <w:sz w:val="28"/>
          <w:szCs w:val="28"/>
        </w:rPr>
        <w:t xml:space="preserve">此外，班主任工作也是我实习的一个重要方面。班主任是一个班级的管理者，教育者，也是一个班级的设计者,除了正常的教育教学工作外,还负责沟通协调好任课老师和学生的关系,学生之间的关系,可谓任重道远,班主任工作真的是十分繁琐的,事无巨细,都要过问,早上要很早到班上检测早读的情况,还要做好考勤工作,在别的老师上课期间,还要不时到班级外面转上一圈,检查学生的上课情况,做好教学工作计划,有时候还要帮助任课教师维持班级秩序,这些都是班主任每日必须的功课,通过这次实习,为我以后的班级管理工作吸收了不少的经验和方法。</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最新小学教师四月份工作计划怎么写七</w:t>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这周一上课之前，魏主任先是安排了我和另一位实习老师去听了全国优秀教师褚立新的写作课，让我很有感触。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最好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2025-05-02T09:39:34+08:00</dcterms:created>
  <dcterms:modified xsi:type="dcterms:W3CDTF">2025-05-02T09:39:34+08:00</dcterms:modified>
</cp:coreProperties>
</file>

<file path=docProps/custom.xml><?xml version="1.0" encoding="utf-8"?>
<Properties xmlns="http://schemas.openxmlformats.org/officeDocument/2006/custom-properties" xmlns:vt="http://schemas.openxmlformats.org/officeDocument/2006/docPropsVTypes"/>
</file>