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2024年学期语文工作计划汇总(6篇)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学期语文工作计划汇总一我主要的工作就是上课、教学。在教学工作中，我把所有热情和能力都投入到工作中去。认真备课、上课、听课，及时批改作业、讲评作业，做好课后辅导工作；严格要求学生，尊重学生，发扬教学民主，对学生因材施教，使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20_年学期语文工作计划汇总一</w:t>
      </w:r>
    </w:p>
    <w:p>
      <w:pPr>
        <w:ind w:left="0" w:right="0" w:firstLine="560"/>
        <w:spacing w:before="450" w:after="450" w:line="312" w:lineRule="auto"/>
      </w:pPr>
      <w:r>
        <w:rPr>
          <w:rFonts w:ascii="宋体" w:hAnsi="宋体" w:eastAsia="宋体" w:cs="宋体"/>
          <w:color w:val="000"/>
          <w:sz w:val="28"/>
          <w:szCs w:val="28"/>
        </w:rPr>
        <w:t xml:space="preserve">我主要的工作就是上课、教学。在教学工作中，我把所有热情和能力都投入到工作中去。认真备课、上课、听课，及时批改作业、讲评作业，做好课后辅导工作；严格要求学生，尊重学生，发扬教学民主，对学生因材施教，使学生学有所得，不断提高；课余时间，我广泛地学习各类知识，形成比较合理完整的知识结构，积极探讨研究教学艺术，形成公正、严谨的工作作风；不断提高自己的思想觉悟和教学水平，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在上学期的工作中，我有些许的成功与荣耀，但更多的是不足和失落。为了弥补工作中存在的不足，现将本学期我的个人工作总结如下：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校的学生爱动、好玩，缺乏自控能力，常在学习上不能按时完成作业，有很多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自信心等。从赞美着手，所有的人都渴望得到别人的理解和尊重，所以，和后进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也存在不少缺陷，例如，课堂语言不够精炼，不够生动；对所教授的专业知识有待于进一步的提高等等。走进21世纪，社会对教师的素质要求更高。在今后的教育教学工作中，我将更加严格要求自己，努力工作，发扬优点，改进不足，开拓前进，为菁华美好的明天奉献自己的青春。</w:t>
      </w:r>
    </w:p>
    <w:p>
      <w:pPr>
        <w:ind w:left="0" w:right="0" w:firstLine="560"/>
        <w:spacing w:before="450" w:after="450" w:line="312" w:lineRule="auto"/>
      </w:pPr>
      <w:r>
        <w:rPr>
          <w:rFonts w:ascii="宋体" w:hAnsi="宋体" w:eastAsia="宋体" w:cs="宋体"/>
          <w:color w:val="000"/>
          <w:sz w:val="28"/>
          <w:szCs w:val="28"/>
        </w:rPr>
        <w:t xml:space="preserve">“器必试而方知其利钝，马必骑而后知其良驽”。通过又一个学期的学习和实践，在付出心血和汗水后，我相信：给我一片土壤耕耘，我会尽心尽力去收获整个秋天这就是我的承诺。请大家相信，我会更加努力！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20_年学期语文工作计划汇总二</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20_年学期语文工作计划汇总三</w:t>
      </w:r>
    </w:p>
    <w:p>
      <w:pPr>
        <w:ind w:left="0" w:right="0" w:firstLine="560"/>
        <w:spacing w:before="450" w:after="450" w:line="312" w:lineRule="auto"/>
      </w:pPr>
      <w:r>
        <w:rPr>
          <w:rFonts w:ascii="宋体" w:hAnsi="宋体" w:eastAsia="宋体" w:cs="宋体"/>
          <w:color w:val="000"/>
          <w:sz w:val="28"/>
          <w:szCs w:val="28"/>
        </w:rPr>
        <w:t xml:space="preserve">时间又过一载，新年新计划。在过去的xx年，信息部换届选举之后，部门慢慢走向了成熟，部门分工也日渐明确。新的一年里，信息部将竭力向大家展示部门的活力与服务精神，并充分发挥部门职能，将工作做到更好。对此，部门制定的本学期部分工作计划如下：</w:t>
      </w:r>
    </w:p>
    <w:p>
      <w:pPr>
        <w:ind w:left="0" w:right="0" w:firstLine="560"/>
        <w:spacing w:before="450" w:after="450" w:line="312" w:lineRule="auto"/>
      </w:pPr>
      <w:r>
        <w:rPr>
          <w:rFonts w:ascii="宋体" w:hAnsi="宋体" w:eastAsia="宋体" w:cs="宋体"/>
          <w:color w:val="000"/>
          <w:sz w:val="28"/>
          <w:szCs w:val="28"/>
        </w:rPr>
        <w:t xml:space="preserve">一、基本工作做到位，争创绝佳好部门</w:t>
      </w:r>
    </w:p>
    <w:p>
      <w:pPr>
        <w:ind w:left="0" w:right="0" w:firstLine="560"/>
        <w:spacing w:before="450" w:after="450" w:line="312" w:lineRule="auto"/>
      </w:pPr>
      <w:r>
        <w:rPr>
          <w:rFonts w:ascii="宋体" w:hAnsi="宋体" w:eastAsia="宋体" w:cs="宋体"/>
          <w:color w:val="000"/>
          <w:sz w:val="28"/>
          <w:szCs w:val="28"/>
        </w:rPr>
        <w:t xml:space="preserve">信息部是一个需要高度洞察与敏感力的部门。基本工作为采集系部活动的图像与信息并进行归纳整理，并在此基础上撰稿。为保证工作做到位，部门将进行内部人员协调，保证工作合理分配，减少部门内部矛盾。首先，在部门里将做到和谐共处。有工作一起讨论，有问题一起解决，在各抒己见中获得真知，在团结统一中改善与前进。再则，部门各成员要在原基础上加强服务意识，提升自身综合素质。不抱怨，不将情绪带入工作中，时刻保持高度集中高度投入的工作态度。协调好集体利益与个人利益的关系，在集体利益面前适当放弃一些个人利益，分清主次矛盾。除此基本要求之外，部门工作还应做到更精确，更具体，更有针对性。</w:t>
      </w:r>
    </w:p>
    <w:p>
      <w:pPr>
        <w:ind w:left="0" w:right="0" w:firstLine="560"/>
        <w:spacing w:before="450" w:after="450" w:line="312" w:lineRule="auto"/>
      </w:pPr>
      <w:r>
        <w:rPr>
          <w:rFonts w:ascii="宋体" w:hAnsi="宋体" w:eastAsia="宋体" w:cs="宋体"/>
          <w:color w:val="000"/>
          <w:sz w:val="28"/>
          <w:szCs w:val="28"/>
        </w:rPr>
        <w:t xml:space="preserve">在采集图像时，要注重抓重点，尽量抓拍活动中的亮点，培养摄影能力与技巧。并在采集图像的同时收集活动信息，注意细节与重点。在现场采集之后，及时反馈，并撰稿。部门成员应认真对待，以后将会严格要求图像与稿件的质量。信息完成后将及时传入外语系校园网中，并会进行再三审核。管理外语系校园网是我们部门的一项重要工作，在做好实际工作的同时打理并建设好校园网，展现外语系风采。信息部职能将得到进一步的强化，xx年下学期，班长例会记录制作由我们部门负责了。在下一个学年里，我们部门会做到循序渐进，熟能生巧，在会议中认真做好会议笔记，组织精确简洁的语言，将会议记录做到更好，增强信息传达力度。</w:t>
      </w:r>
    </w:p>
    <w:p>
      <w:pPr>
        <w:ind w:left="0" w:right="0" w:firstLine="560"/>
        <w:spacing w:before="450" w:after="450" w:line="312" w:lineRule="auto"/>
      </w:pPr>
      <w:r>
        <w:rPr>
          <w:rFonts w:ascii="宋体" w:hAnsi="宋体" w:eastAsia="宋体" w:cs="宋体"/>
          <w:color w:val="000"/>
          <w:sz w:val="28"/>
          <w:szCs w:val="28"/>
        </w:rPr>
        <w:t xml:space="preserve">基本工作是一个部门的立足点，只有将基本工作完成到位，部门才算是一个有职能的部门。在接下来的日子里，我们将会做好基本工作，争做学生会优秀部门。</w:t>
      </w:r>
    </w:p>
    <w:p>
      <w:pPr>
        <w:ind w:left="0" w:right="0" w:firstLine="560"/>
        <w:spacing w:before="450" w:after="450" w:line="312" w:lineRule="auto"/>
      </w:pPr>
      <w:r>
        <w:rPr>
          <w:rFonts w:ascii="宋体" w:hAnsi="宋体" w:eastAsia="宋体" w:cs="宋体"/>
          <w:color w:val="000"/>
          <w:sz w:val="28"/>
          <w:szCs w:val="28"/>
        </w:rPr>
        <w:t xml:space="preserve">二，举办部门活动 培养独立意识</w:t>
      </w:r>
    </w:p>
    <w:p>
      <w:pPr>
        <w:ind w:left="0" w:right="0" w:firstLine="560"/>
        <w:spacing w:before="450" w:after="450" w:line="312" w:lineRule="auto"/>
      </w:pPr>
      <w:r>
        <w:rPr>
          <w:rFonts w:ascii="宋体" w:hAnsi="宋体" w:eastAsia="宋体" w:cs="宋体"/>
          <w:color w:val="000"/>
          <w:sz w:val="28"/>
          <w:szCs w:val="28"/>
        </w:rPr>
        <w:t xml:space="preserve">部门活动是展现一个部门风采的绝佳机会。严格来说，信息部不是一个独立的部门，很多时候是依附在其它部门之上的，也少有举办活动。但在下个学期，信息部将会集思广益，想出适合本部门的活动，并进行策划与举办。这将能锻炼部门成员的能力，同时也能提高信息部的知名度，让大家配合支持信息部部门工作。</w:t>
      </w:r>
    </w:p>
    <w:p>
      <w:pPr>
        <w:ind w:left="0" w:right="0" w:firstLine="560"/>
        <w:spacing w:before="450" w:after="450" w:line="312" w:lineRule="auto"/>
      </w:pPr>
      <w:r>
        <w:rPr>
          <w:rFonts w:ascii="宋体" w:hAnsi="宋体" w:eastAsia="宋体" w:cs="宋体"/>
          <w:color w:val="000"/>
          <w:sz w:val="28"/>
          <w:szCs w:val="28"/>
        </w:rPr>
        <w:t xml:space="preserve">三，配合其它部门工作 建设好学生会</w:t>
      </w:r>
    </w:p>
    <w:p>
      <w:pPr>
        <w:ind w:left="0" w:right="0" w:firstLine="560"/>
        <w:spacing w:before="450" w:after="450" w:line="312" w:lineRule="auto"/>
      </w:pPr>
      <w:r>
        <w:rPr>
          <w:rFonts w:ascii="宋体" w:hAnsi="宋体" w:eastAsia="宋体" w:cs="宋体"/>
          <w:color w:val="000"/>
          <w:sz w:val="28"/>
          <w:szCs w:val="28"/>
        </w:rPr>
        <w:t xml:space="preserve">部门与部门之间的团结互助是学生会中必不可少的。在下个学期中，我们部门将会继续配合其它部门的工作，积极主动承担分配的任务。支持其它部门的工作，并给予实际支援。各部门之间做到和睦相处，将学生会视为一个大家庭，共同将学生会这个大家庭建设好，共同将外语系学生会推上历史的巅峰。</w:t>
      </w:r>
    </w:p>
    <w:p>
      <w:pPr>
        <w:ind w:left="0" w:right="0" w:firstLine="560"/>
        <w:spacing w:before="450" w:after="450" w:line="312" w:lineRule="auto"/>
      </w:pPr>
      <w:r>
        <w:rPr>
          <w:rFonts w:ascii="宋体" w:hAnsi="宋体" w:eastAsia="宋体" w:cs="宋体"/>
          <w:color w:val="000"/>
          <w:sz w:val="28"/>
          <w:szCs w:val="28"/>
        </w:rPr>
        <w:t xml:space="preserve">当然，计划永远只能是个计划。一切都得以实际行动为标准。计划只是一个载体，真正的成功是需要时间汗水与努力的。相信我们信息部会在下个学期中做得更好，相信信息部不只是信息那么简单。我们会随着年月的滑轮，奔向成功的步伐。</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八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下册新授课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化问题的数学模型，如本章所提及的求利润、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20_年学期语文工作计划汇总五</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w:t>
      </w:r>
    </w:p>
    <w:p>
      <w:pPr>
        <w:ind w:left="0" w:right="0" w:firstLine="560"/>
        <w:spacing w:before="450" w:after="450" w:line="312" w:lineRule="auto"/>
      </w:pPr>
      <w:r>
        <w:rPr>
          <w:rFonts w:ascii="宋体" w:hAnsi="宋体" w:eastAsia="宋体" w:cs="宋体"/>
          <w:color w:val="000"/>
          <w:sz w:val="28"/>
          <w:szCs w:val="28"/>
        </w:rPr>
        <w:t xml:space="preserve">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(3)通过物理规律和概念的学习过程，了解物理学的研究方法，认识物理实验、物理模型和物理工具在物理学中的作用;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 情感态度价值观：</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第二章《万有引力与航天》可分为三个部分：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第四节、第五节：学习万有引力定律在天体运动中的有关知识;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第六节：学习经典力学的局限性。</w:t>
      </w:r>
    </w:p>
    <w:p>
      <w:pPr>
        <w:ind w:left="0" w:right="0" w:firstLine="560"/>
        <w:spacing w:before="450" w:after="450" w:line="312" w:lineRule="auto"/>
      </w:pPr>
      <w:r>
        <w:rPr>
          <w:rFonts w:ascii="宋体" w:hAnsi="宋体" w:eastAsia="宋体" w:cs="宋体"/>
          <w:color w:val="000"/>
          <w:sz w:val="28"/>
          <w:szCs w:val="28"/>
        </w:rPr>
        <w:t xml:space="preserve">第三章《机械能守恒定律》可分为四个单元：</w:t>
      </w:r>
    </w:p>
    <w:p>
      <w:pPr>
        <w:ind w:left="0" w:right="0" w:firstLine="560"/>
        <w:spacing w:before="450" w:after="450" w:line="312" w:lineRule="auto"/>
      </w:pPr>
      <w:r>
        <w:rPr>
          <w:rFonts w:ascii="宋体" w:hAnsi="宋体" w:eastAsia="宋体" w:cs="宋体"/>
          <w:color w:val="000"/>
          <w:sz w:val="28"/>
          <w:szCs w:val="28"/>
        </w:rPr>
        <w:t xml:space="preserve">第一、二、三节：讲述功和功率;</w:t>
      </w:r>
    </w:p>
    <w:p>
      <w:pPr>
        <w:ind w:left="0" w:right="0" w:firstLine="560"/>
        <w:spacing w:before="450" w:after="450" w:line="312" w:lineRule="auto"/>
      </w:pPr>
      <w:r>
        <w:rPr>
          <w:rFonts w:ascii="宋体" w:hAnsi="宋体" w:eastAsia="宋体" w:cs="宋体"/>
          <w:color w:val="000"/>
          <w:sz w:val="28"/>
          <w:szCs w:val="28"/>
        </w:rPr>
        <w:t xml:space="preserve">第四、五、六、七节：讲述动能和动能定理、重力势能;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晰。为此应该对重点的内容反复强调，对重要概念的引入和理解应用要多举例，结合情景进行教学。其次，把握好进度，不随意增加难度。例题和习题的选择要慎重，应符合学生的实际，对于大多物理生来讲，在高一阶段的例题仍然是对概念的理解和简单的应用。对于提高题，由于主要面对的是成绩较好的学生，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3.加强对学生进行学法指导</w:t>
      </w:r>
    </w:p>
    <w:p>
      <w:pPr>
        <w:ind w:left="0" w:right="0" w:firstLine="560"/>
        <w:spacing w:before="450" w:after="450" w:line="312" w:lineRule="auto"/>
      </w:pPr>
      <w:r>
        <w:rPr>
          <w:rFonts w:ascii="宋体" w:hAnsi="宋体" w:eastAsia="宋体" w:cs="宋体"/>
          <w:color w:val="000"/>
          <w:sz w:val="28"/>
          <w:szCs w:val="28"/>
        </w:rPr>
        <w:t xml:space="preserve">其中要求之一是让学生重视课本。做法：笔记直接做在课本上，课后习题都要在课本上有完整的解答，把课本补充成为一本好的学习资料。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4.对于学习困难学生的具体措施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6.提高学生对物理学习的兴趣</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5.教师间的合作与交流</w:t>
      </w:r>
    </w:p>
    <w:p>
      <w:pPr>
        <w:ind w:left="0" w:right="0" w:firstLine="560"/>
        <w:spacing w:before="450" w:after="450" w:line="312" w:lineRule="auto"/>
      </w:pPr>
      <w:r>
        <w:rPr>
          <w:rFonts w:ascii="宋体" w:hAnsi="宋体" w:eastAsia="宋体" w:cs="宋体"/>
          <w:color w:val="000"/>
          <w:sz w:val="28"/>
          <w:szCs w:val="28"/>
        </w:rPr>
        <w:t xml:space="preserve">在教学过程中，要多向备课组各位老师请教，尤其要多听老教师的课。进行课堂教学改革和创新，信息技术的应用和整合。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20_年学期语文工作计划汇总六</w:t>
      </w:r>
    </w:p>
    <w:p>
      <w:pPr>
        <w:ind w:left="0" w:right="0" w:firstLine="560"/>
        <w:spacing w:before="450" w:after="450" w:line="312" w:lineRule="auto"/>
      </w:pPr>
      <w:r>
        <w:rPr>
          <w:rFonts w:ascii="宋体" w:hAnsi="宋体" w:eastAsia="宋体" w:cs="宋体"/>
          <w:color w:val="000"/>
          <w:sz w:val="28"/>
          <w:szCs w:val="28"/>
        </w:rPr>
        <w:t xml:space="preserve">光阴似箭，日月如梭。转眼，20xx年高考结束了，回顾这紧张而扎实的一学期，我的心中涌动着无限酸甜苦辣。在年级组和备考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一、整个学年的备考工作安排较以前更加合理细致，这是取得备考胜利的保证。</w:t>
      </w:r>
    </w:p>
    <w:p>
      <w:pPr>
        <w:ind w:left="0" w:right="0" w:firstLine="560"/>
        <w:spacing w:before="450" w:after="450" w:line="312" w:lineRule="auto"/>
      </w:pPr>
      <w:r>
        <w:rPr>
          <w:rFonts w:ascii="宋体" w:hAnsi="宋体" w:eastAsia="宋体" w:cs="宋体"/>
          <w:color w:val="000"/>
          <w:sz w:val="28"/>
          <w:szCs w:val="28"/>
        </w:rPr>
        <w:t xml:space="preserve">开学之初，我们就依据市教研室的复习计划和学校的具体计划按排，并借鉴兄弟学校的经验，共同研讨制定了这一学年的整体备考思路及计划安排，把一年的时间划阶段、分层次、定目标、定任务。并且每周都制定周教学计划，提前张贴到教室后面，让学生切实做到心中有数。总之，整个复习过程，力求使每一步备考都有章可循，按时而动，从而在计划指导下扎扎实实走好每一步，保证每一节课每一个学生的有效复习，尽量避免盲目、低效的情况出现。</w:t>
      </w:r>
    </w:p>
    <w:p>
      <w:pPr>
        <w:ind w:left="0" w:right="0" w:firstLine="560"/>
        <w:spacing w:before="450" w:after="450" w:line="312" w:lineRule="auto"/>
      </w:pPr>
      <w:r>
        <w:rPr>
          <w:rFonts w:ascii="宋体" w:hAnsi="宋体" w:eastAsia="宋体" w:cs="宋体"/>
          <w:color w:val="000"/>
          <w:sz w:val="28"/>
          <w:szCs w:val="28"/>
        </w:rPr>
        <w:t xml:space="preserve">二、一轮复习进行得较为扎实。</w:t>
      </w:r>
    </w:p>
    <w:p>
      <w:pPr>
        <w:ind w:left="0" w:right="0" w:firstLine="560"/>
        <w:spacing w:before="450" w:after="450" w:line="312" w:lineRule="auto"/>
      </w:pPr>
      <w:r>
        <w:rPr>
          <w:rFonts w:ascii="宋体" w:hAnsi="宋体" w:eastAsia="宋体" w:cs="宋体"/>
          <w:color w:val="000"/>
          <w:sz w:val="28"/>
          <w:szCs w:val="28"/>
        </w:rPr>
        <w:t xml:space="preserve">在进行一轮复习时，我们的指导思想就是扎扎实实复习好每个点，绝不盲目拔高，不追求进度。在复习过程中，着重结合学案进行，不由老师包办一切，关注学生的学习，对基础知识由学生自主进行回忆和记忆，然后选取重要知识点进行讲解，结合例题理解知识点，通过习题巩固知识点。这样坚持下来，学生的提高很大。</w:t>
      </w:r>
    </w:p>
    <w:p>
      <w:pPr>
        <w:ind w:left="0" w:right="0" w:firstLine="560"/>
        <w:spacing w:before="450" w:after="450" w:line="312" w:lineRule="auto"/>
      </w:pPr>
      <w:r>
        <w:rPr>
          <w:rFonts w:ascii="宋体" w:hAnsi="宋体" w:eastAsia="宋体" w:cs="宋体"/>
          <w:color w:val="000"/>
          <w:sz w:val="28"/>
          <w:szCs w:val="28"/>
        </w:rPr>
        <w:t xml:space="preserve">三、复习过程中，编写了更加切合学生实际的导学案。</w:t>
      </w:r>
    </w:p>
    <w:p>
      <w:pPr>
        <w:ind w:left="0" w:right="0" w:firstLine="560"/>
        <w:spacing w:before="450" w:after="450" w:line="312" w:lineRule="auto"/>
      </w:pPr>
      <w:r>
        <w:rPr>
          <w:rFonts w:ascii="宋体" w:hAnsi="宋体" w:eastAsia="宋体" w:cs="宋体"/>
          <w:color w:val="000"/>
          <w:sz w:val="28"/>
          <w:szCs w:val="28"/>
        </w:rPr>
        <w:t xml:space="preserve">我们以复习材料为依托，但又不完全拘束于材料。我们根据学生的具体情况，自己编写学案。尤其是像语言运用、大阅读、写作等专题，我们精心设计，学生使用起来方便且教学效果极佳，另外，再使用复习资料是，我们都是先自己做一遍，然后进行取舍，并将自己的想法、思路融合进去，而不是拿起题目就用。</w:t>
      </w:r>
    </w:p>
    <w:p>
      <w:pPr>
        <w:ind w:left="0" w:right="0" w:firstLine="560"/>
        <w:spacing w:before="450" w:after="450" w:line="312" w:lineRule="auto"/>
      </w:pPr>
      <w:r>
        <w:rPr>
          <w:rFonts w:ascii="宋体" w:hAnsi="宋体" w:eastAsia="宋体" w:cs="宋体"/>
          <w:color w:val="000"/>
          <w:sz w:val="28"/>
          <w:szCs w:val="28"/>
        </w:rPr>
        <w:t xml:space="preserve">四、跟踪训练更加扎实有效。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议论文片段训练和系统化训练为突破口，加大这方面的复习投入，很快有了起色，在市二模中取得了很大进步。针对片段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五、立足专题，点面结合。</w:t>
      </w:r>
    </w:p>
    <w:p>
      <w:pPr>
        <w:ind w:left="0" w:right="0" w:firstLine="560"/>
        <w:spacing w:before="450" w:after="450" w:line="312" w:lineRule="auto"/>
      </w:pPr>
      <w:r>
        <w:rPr>
          <w:rFonts w:ascii="宋体" w:hAnsi="宋体" w:eastAsia="宋体" w:cs="宋体"/>
          <w:color w:val="000"/>
          <w:sz w:val="28"/>
          <w:szCs w:val="28"/>
        </w:rPr>
        <w:t xml:space="preserve">高考由各个考点组成。一个或几个考点薄弱就会出现“短板效应”。每个考点都要有细致深入的复习。不光是做题，还要有规律性的把握，以此指导实践。但是各单项的复习是个相当漫长的过程。阵线拉得太长了，容易让学生只见树木不见森林。一到考试时，综合能力就受到制约，分数提不上去。因此，我们在单项强化训练的时候，每周保证一次的综合训练。和模拟考、月考、期中期末考试等结合起来，有侧重的进行，二者兼顾，既及时地检查了单项复习效果，又可以通过综合训练查缺补漏，发现薄弱环节，及时强化。</w:t>
      </w:r>
    </w:p>
    <w:p>
      <w:pPr>
        <w:ind w:left="0" w:right="0" w:firstLine="560"/>
        <w:spacing w:before="450" w:after="450" w:line="312" w:lineRule="auto"/>
      </w:pPr>
      <w:r>
        <w:rPr>
          <w:rFonts w:ascii="宋体" w:hAnsi="宋体" w:eastAsia="宋体" w:cs="宋体"/>
          <w:color w:val="000"/>
          <w:sz w:val="28"/>
          <w:szCs w:val="28"/>
        </w:rPr>
        <w:t xml:space="preserve">六、抓好三轮复习，促进学生飞跃。</w:t>
      </w:r>
    </w:p>
    <w:p>
      <w:pPr>
        <w:ind w:left="0" w:right="0" w:firstLine="560"/>
        <w:spacing w:before="450" w:after="450" w:line="312" w:lineRule="auto"/>
      </w:pPr>
      <w:r>
        <w:rPr>
          <w:rFonts w:ascii="宋体" w:hAnsi="宋体" w:eastAsia="宋体" w:cs="宋体"/>
          <w:color w:val="000"/>
          <w:sz w:val="28"/>
          <w:szCs w:val="28"/>
        </w:rPr>
        <w:t xml:space="preserve">高考前的一个月，对学生而言是十分重要的，如果能利用好，学生的学习成绩会有一个质的飞跃;相反，前面两轮复习的成果会付之东流。为了能让学生稳住心绪，我们精心安排这一个月的学习。首先根据学情，将静悟分四段，由学生利用周末时间进行，课上则将要求学生静悟的内容分点制成学案，又老师精讲，并将字音、字形、背诵等内容精选，也印到学案上。这样既梳理了知识点，又夯实了基础，一箭双雕。</w:t>
      </w:r>
    </w:p>
    <w:p>
      <w:pPr>
        <w:ind w:left="0" w:right="0" w:firstLine="560"/>
        <w:spacing w:before="450" w:after="450" w:line="312" w:lineRule="auto"/>
      </w:pPr>
      <w:r>
        <w:rPr>
          <w:rFonts w:ascii="宋体" w:hAnsi="宋体" w:eastAsia="宋体" w:cs="宋体"/>
          <w:color w:val="000"/>
          <w:sz w:val="28"/>
          <w:szCs w:val="28"/>
        </w:rPr>
        <w:t xml:space="preserve">以上便是自己对一年来教学工作的思考与总结，希望在来年的教学中能更进一步。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2025-06-21T15:13:30+08:00</dcterms:created>
  <dcterms:modified xsi:type="dcterms:W3CDTF">2025-06-21T15:13:30+08:00</dcterms:modified>
</cp:coreProperties>
</file>

<file path=docProps/custom.xml><?xml version="1.0" encoding="utf-8"?>
<Properties xmlns="http://schemas.openxmlformats.org/officeDocument/2006/custom-properties" xmlns:vt="http://schemas.openxmlformats.org/officeDocument/2006/docPropsVTypes"/>
</file>