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如何写第一学期一年级班主任工作计划(推荐)(四篇)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如何写第一学期一年级班主任工作计划(推荐)一本学期我班有24个小孩,其中男孩 13人 ,女孩 11人 , 在我班有几个幼儿上过小小班,对园内生活有了一定的经验和知识上的准备,所以能较快的适应新的环境,并能参与到教学活动中。大部分小孩在家受家...</w:t>
      </w:r>
    </w:p>
    <w:p>
      <w:pPr>
        <w:ind w:left="0" w:right="0" w:firstLine="560"/>
        <w:spacing w:before="450" w:after="450" w:line="312" w:lineRule="auto"/>
      </w:pPr>
      <w:r>
        <w:rPr>
          <w:rFonts w:ascii="黑体" w:hAnsi="黑体" w:eastAsia="黑体" w:cs="黑体"/>
          <w:color w:val="000000"/>
          <w:sz w:val="36"/>
          <w:szCs w:val="36"/>
          <w:b w:val="1"/>
          <w:bCs w:val="1"/>
        </w:rPr>
        <w:t xml:space="preserve">如何写第一学期一年级班主任工作计划(推荐)一</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 13人 ,女孩 11人 , 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重点：1、了解本班幼儿在音乐节奏感方面的表现情况，确定教研课题。2、培养并建立初步的音乐活动常规。3、能够初步感受并喜欢环境、生活和艺术中的美。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 1、认识几种打击乐器，能随着熟悉的乐曲使用固定的节奏型进行演奏，体验乐器演奏的乐趣，初步养成良好的演奏习惯。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黑体" w:hAnsi="黑体" w:eastAsia="黑体" w:cs="黑体"/>
          <w:color w:val="000000"/>
          <w:sz w:val="36"/>
          <w:szCs w:val="36"/>
          <w:b w:val="1"/>
          <w:bCs w:val="1"/>
        </w:rPr>
        <w:t xml:space="preserve">如何写第一学期一年级班主任工作计划(推荐)二</w:t>
      </w:r>
    </w:p>
    <w:p>
      <w:pPr>
        <w:ind w:left="0" w:right="0" w:firstLine="560"/>
        <w:spacing w:before="450" w:after="450" w:line="312" w:lineRule="auto"/>
      </w:pPr>
      <w:r>
        <w:rPr>
          <w:rFonts w:ascii="宋体" w:hAnsi="宋体" w:eastAsia="宋体" w:cs="宋体"/>
          <w:color w:val="000"/>
          <w:sz w:val="28"/>
          <w:szCs w:val="28"/>
        </w:rPr>
        <w:t xml:space="preserve">新年新气象，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名，其中，男孩××名，女孩××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如何写第一学期一年级班主任工作计划(推荐)三</w:t>
      </w:r>
    </w:p>
    <w:p>
      <w:pPr>
        <w:ind w:left="0" w:right="0" w:firstLine="560"/>
        <w:spacing w:before="450" w:after="450" w:line="312" w:lineRule="auto"/>
      </w:pPr>
      <w:r>
        <w:rPr>
          <w:rFonts w:ascii="宋体" w:hAnsi="宋体" w:eastAsia="宋体" w:cs="宋体"/>
          <w:color w:val="000"/>
          <w:sz w:val="28"/>
          <w:szCs w:val="28"/>
        </w:rPr>
        <w:t xml:space="preserve">不知不觉，本学期即将划上一个句号。回顾这几个月来的学习、生活，不难发现孩子们可喜的进步。从开学初的吵吵闹闹、乱走乱跑，到如今的说说笑笑、唱唱跳跳。从饭来张口、衣来伸手的“小皇帝”“小公主”变成了对周围世界有着浓厚兴趣，愿意学着自己的事情自己做的好宝宝。我们能深切的体会到：孩子成长的每一个脚步都印着进步的痕迹。让我们感到无比欣慰，心中感概不已，更多的是充满了甜蜜。下面就本学期工作总结如下：</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了解每个孩子的特点及入园注意事项，填写了《情况调查表》及家访记录，创意的组织设计了一次《亲子活动》，动静结合，使得孩子之间互相认识、老师和家长之间互相了解、家长和孩子之间增进感情。</w:t>
      </w:r>
    </w:p>
    <w:p>
      <w:pPr>
        <w:ind w:left="0" w:right="0" w:firstLine="560"/>
        <w:spacing w:before="450" w:after="450" w:line="312" w:lineRule="auto"/>
      </w:pPr>
      <w:r>
        <w:rPr>
          <w:rFonts w:ascii="宋体" w:hAnsi="宋体" w:eastAsia="宋体" w:cs="宋体"/>
          <w:color w:val="000"/>
          <w:sz w:val="28"/>
          <w:szCs w:val="28"/>
        </w:rPr>
        <w:t xml:space="preserve">这学期是我班孩子在园的第一个学期，孩子们过惯了依赖的生活。因此在本学期我们就制定了详细的计划，帮助孩子们逐渐走向独立。1)学习正确洗手。一学期下来小朋友知道如何洗手了，什么时候该洗手。2)学习正确洗脸。小朋友会牢记儿歌擦擦鼻子、擦擦嘴巴……3)学习按学号拿杯子，喝豆浆。4)尝试自己穿衣服，物品摆放整齐。5)关注生活细节：老师会及时帮助孩子们整理衣裤，不断帮助小朋友独立自主。如会告诉孩子们将棉毛裤系到袜子里去，这样冬天不会着凉，以免衣裤缩上而不舒适，同时告知家长，与家长沟通以便得到积极的配合。在生活方面，小朋友有了很大的进步，能够有初步的生活自理能力，还有个别小朋友(5、12、25、33)稍微有所欠缺，如自己穿脱衣服。将在下学期继续关注!6)督促孩子勤洗澡、勤剪指甲。孩子们的指甲总是被忙碌工作的爸爸、妈妈们遗忘。我们总是隔断时间提醒孩子，使孩子有一个更好的健康身体。</w:t>
      </w:r>
    </w:p>
    <w:p>
      <w:pPr>
        <w:ind w:left="0" w:right="0" w:firstLine="560"/>
        <w:spacing w:before="450" w:after="450" w:line="312" w:lineRule="auto"/>
      </w:pPr>
      <w:r>
        <w:rPr>
          <w:rFonts w:ascii="宋体" w:hAnsi="宋体" w:eastAsia="宋体" w:cs="宋体"/>
          <w:color w:val="000"/>
          <w:sz w:val="28"/>
          <w:szCs w:val="28"/>
        </w:rPr>
        <w:t xml:space="preserve">我班孩子来自五湖四海，每个孩子的个性更是不同，生长环境和文化背景都是不一样的，特别是父母的教育观念也不同。我们会研究每一个孩子心理活动、细心观察每一个孩子，发现他们的潜质和闪光点，发挥出各自的特点，我们努力在做，也会继续这样做。我们为孩子创设了每周的才艺表演舞台，小朋友在这个舞台上可以尽情展示自己的才艺术，起初，孩子们的表演是那么稚嫩，甚至听不到他们表演的声音，可是一个学期下来，很多孩子有了很大进步，他们会大胆的演唱歌曲、朗诵儿歌、折纸、魔术……为孩子们创造了一个充分展示和表现的大舞台，在这个舞台上他们各个都是小明星!</w:t>
      </w:r>
    </w:p>
    <w:p>
      <w:pPr>
        <w:ind w:left="0" w:right="0" w:firstLine="560"/>
        <w:spacing w:before="450" w:after="450" w:line="312" w:lineRule="auto"/>
      </w:pPr>
      <w:r>
        <w:rPr>
          <w:rFonts w:ascii="宋体" w:hAnsi="宋体" w:eastAsia="宋体" w:cs="宋体"/>
          <w:color w:val="000"/>
          <w:sz w:val="28"/>
          <w:szCs w:val="28"/>
        </w:rPr>
        <w:t xml:space="preserve">本学期的活动比较多，有唱歌比赛、讲故事比赛、小小运动会、迎新年活动等活动的开展，使小朋友在身心等各方面都得到了很大的进步。孩子们从不会拍球到一分钟拍一百多次，从害怕困难到克服困难，磨炼了意志，充满了自信，增强了集体观念和责任感、表现力。</w:t>
      </w:r>
    </w:p>
    <w:p>
      <w:pPr>
        <w:ind w:left="0" w:right="0" w:firstLine="560"/>
        <w:spacing w:before="450" w:after="450" w:line="312" w:lineRule="auto"/>
      </w:pPr>
      <w:r>
        <w:rPr>
          <w:rFonts w:ascii="宋体" w:hAnsi="宋体" w:eastAsia="宋体" w:cs="宋体"/>
          <w:color w:val="000"/>
          <w:sz w:val="28"/>
          <w:szCs w:val="28"/>
        </w:rPr>
        <w:t xml:space="preserve">我们根据刚入学小班孩子的年龄特点，开展了主题活动《我上幼儿园》、《亲亲小动物》、《秋天到了》、《冬天来了》，小朋友从主题活动开展中，知道了上课要坐姿端正、认真听讲、举手发言等行为习惯的形成。</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幼儿园，我们的教育思想、观念，了解老师对孩子的一片爱心，通过孩子的进步让家长认同。从开学第一次的家长会，我们就知道，家长想参与孩子教育的主动性、积极性的迫切心情。我们也利用家长会对孩子开学几天的入园情况反馈。由于多种原因，很多家长的教育方式和方法不恰当，大部分家长们工作比较忙，比较少和老师面对面沟通情况。我们总是积极主动地与家长交流联系，及时向家长介绍幼儿园工作情况和孩子在园情况，向家长了解孩子在家情况。</w:t>
      </w:r>
    </w:p>
    <w:p>
      <w:pPr>
        <w:ind w:left="0" w:right="0" w:firstLine="560"/>
        <w:spacing w:before="450" w:after="450" w:line="312" w:lineRule="auto"/>
      </w:pPr>
      <w:r>
        <w:rPr>
          <w:rFonts w:ascii="宋体" w:hAnsi="宋体" w:eastAsia="宋体" w:cs="宋体"/>
          <w:color w:val="000"/>
          <w:sz w:val="28"/>
          <w:szCs w:val="28"/>
        </w:rPr>
        <w:t xml:space="preserve">我们还利用成长册、论坛、qq群等平台及时向家长提供一些信息资料，帮助家长随时了解班级情况。对于有问题的孩子，及时与家长交换意见，取得一致的教育方法。通过一学期的家园联系，我们和家长之间建立了和谐友好的关系，赢得了家长的信任、赞誉和支持。家委会成员勤勤恳恳、默默无闻，精心设计了家委会计划，积极地配合老师及各项工作，使我班更和谐、更温馨!</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总结过去、展望未来，在新的学期里，我们三位老师会更加团结，更加紧密，建立良好的班风、愉快的身心，使我们的孩子更快乐，我们的家长更放心。我坚信，小六班会以更新更好的面貌去迎接各种挑战。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如何写第一学期一年级班主任工作计划(推荐)四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炎热的夏天已经过去,然而我们的激情依然火红,我们度过了一个愉快而又安全的暑假后,又迎来了一个充满希望的新学期.首先我代表我们学校全体教职员工,对我们一年级的小朋友们的到来表示热烈的欢迎,愿你们在这美好的校园里,高高兴兴完成六年的学习.</w:t>
      </w:r>
    </w:p>
    <w:p>
      <w:pPr>
        <w:ind w:left="0" w:right="0" w:firstLine="560"/>
        <w:spacing w:before="450" w:after="450" w:line="312" w:lineRule="auto"/>
      </w:pPr>
      <w:r>
        <w:rPr>
          <w:rFonts w:ascii="宋体" w:hAnsi="宋体" w:eastAsia="宋体" w:cs="宋体"/>
          <w:color w:val="000"/>
          <w:sz w:val="28"/>
          <w:szCs w:val="28"/>
        </w:rPr>
        <w:t xml:space="preserve">同学们,你们度过了一个有意义的暑假,在暑假里,自己的事自己做,帮助父母做了一些力所能及的事;在暑假里,不忘学习,认真完成暑假作业,我们全体老师在暑假里放弃休息时间,挨家挨户上门看望学生,沟通学校与家庭的联系,全体学生文明意识强,安全意识强,整个暑假我们学生没有出现任何意外,这是我们全体学生平时尊师守纪,我们全体老师平时严格要求的结果,值得发扬光大.</w:t>
      </w:r>
    </w:p>
    <w:p>
      <w:pPr>
        <w:ind w:left="0" w:right="0" w:firstLine="560"/>
        <w:spacing w:before="450" w:after="450" w:line="312" w:lineRule="auto"/>
      </w:pPr>
      <w:r>
        <w:rPr>
          <w:rFonts w:ascii="宋体" w:hAnsi="宋体" w:eastAsia="宋体" w:cs="宋体"/>
          <w:color w:val="000"/>
          <w:sz w:val="28"/>
          <w:szCs w:val="28"/>
        </w:rPr>
        <w:t xml:space="preserve">新学期开始了,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人.下面我以广播校会的形式,对我们全体学生在新学期里面的学习,交流几个问题: 一,成绩:</w:t>
      </w:r>
    </w:p>
    <w:p>
      <w:pPr>
        <w:ind w:left="0" w:right="0" w:firstLine="560"/>
        <w:spacing w:before="450" w:after="450" w:line="312" w:lineRule="auto"/>
      </w:pPr>
      <w:r>
        <w:rPr>
          <w:rFonts w:ascii="宋体" w:hAnsi="宋体" w:eastAsia="宋体" w:cs="宋体"/>
          <w:color w:val="000"/>
          <w:sz w:val="28"/>
          <w:szCs w:val="28"/>
        </w:rPr>
        <w:t xml:space="preserve">1,\"湖州市一级小学\". 2,艺术教育先进集体 3,体育教育先进集体</w:t>
      </w:r>
    </w:p>
    <w:p>
      <w:pPr>
        <w:ind w:left="0" w:right="0" w:firstLine="560"/>
        <w:spacing w:before="450" w:after="450" w:line="312" w:lineRule="auto"/>
      </w:pPr>
      <w:r>
        <w:rPr>
          <w:rFonts w:ascii="宋体" w:hAnsi="宋体" w:eastAsia="宋体" w:cs="宋体"/>
          <w:color w:val="000"/>
          <w:sz w:val="28"/>
          <w:szCs w:val="28"/>
        </w:rPr>
        <w:t xml:space="preserve">4,毕业班区抽考成绩综合指标列第一名</w:t>
      </w:r>
    </w:p>
    <w:p>
      <w:pPr>
        <w:ind w:left="0" w:right="0" w:firstLine="560"/>
        <w:spacing w:before="450" w:after="450" w:line="312" w:lineRule="auto"/>
      </w:pPr>
      <w:r>
        <w:rPr>
          <w:rFonts w:ascii="宋体" w:hAnsi="宋体" w:eastAsia="宋体" w:cs="宋体"/>
          <w:color w:val="000"/>
          <w:sz w:val="28"/>
          <w:szCs w:val="28"/>
        </w:rPr>
        <w:t xml:space="preserve">5,顺利完成安全职责,无一安全事故发生,真正打造了\"平安校园\".</w:t>
      </w:r>
    </w:p>
    <w:p>
      <w:pPr>
        <w:ind w:left="0" w:right="0" w:firstLine="560"/>
        <w:spacing w:before="450" w:after="450" w:line="312" w:lineRule="auto"/>
      </w:pPr>
      <w:r>
        <w:rPr>
          <w:rFonts w:ascii="宋体" w:hAnsi="宋体" w:eastAsia="宋体" w:cs="宋体"/>
          <w:color w:val="000"/>
          <w:sz w:val="28"/>
          <w:szCs w:val="28"/>
        </w:rPr>
        <w:t xml:space="preserve">(其他,1,校少先队大队部被评为\"湖州市少先队科普行动明星大队.\"2,校少先队大队部在市\"蓝猫\"杯少先队员科普知识竞赛中荣获优秀大队组织奖.3,校少先队大队部参加\"波力海苔杯\"市\"红领巾与美德同行\"——说说写写,编编画画好美德活动中,荣获优秀组织奖. 4,校英语课本剧《白雪公主和七个小矮人》荣获区中小学英语技能大赛小学组课本剧二等奖.5,校少先队大队在20xx年5月25日举行的湖州市少先队庆\"六一\"红领巾与美德同行活动展示中参加美德童谣展示. 运动会,乒乓球)</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xx年以来,全省中小学生死亡事故和死伤人数呈上升趋势.20xx年,全省因道路交通事故死亡中小学校(幼儿园)学生315人,受伤2346人.</w:t>
      </w:r>
    </w:p>
    <w:p>
      <w:pPr>
        <w:ind w:left="0" w:right="0" w:firstLine="560"/>
        <w:spacing w:before="450" w:after="450" w:line="312" w:lineRule="auto"/>
      </w:pPr>
      <w:r>
        <w:rPr>
          <w:rFonts w:ascii="宋体" w:hAnsi="宋体" w:eastAsia="宋体" w:cs="宋体"/>
          <w:color w:val="000"/>
          <w:sz w:val="28"/>
          <w:szCs w:val="28"/>
        </w:rPr>
        <w:t xml:space="preserve">1,加强交通安全:(1)骑车上下学的(注意路上的安全,严禁未满12周岁以下学生骑自行车,自行车——慢,集中注意力,转弯,追逐游戏,边吃边骑,并排,掉拉机动车……)</w:t>
      </w:r>
    </w:p>
    <w:p>
      <w:pPr>
        <w:ind w:left="0" w:right="0" w:firstLine="560"/>
        <w:spacing w:before="450" w:after="450" w:line="312" w:lineRule="auto"/>
      </w:pPr>
      <w:r>
        <w:rPr>
          <w:rFonts w:ascii="宋体" w:hAnsi="宋体" w:eastAsia="宋体" w:cs="宋体"/>
          <w:color w:val="000"/>
          <w:sz w:val="28"/>
          <w:szCs w:val="28"/>
        </w:rPr>
        <w:t xml:space="preserve">(2)乘车的,及时到场,排队候车上车,不得挤拉抢位置;途中:坐在位置上,头不得探出窗外;车停稳后有秩序下车,整过程听老师指挥.</w:t>
      </w:r>
    </w:p>
    <w:p>
      <w:pPr>
        <w:ind w:left="0" w:right="0" w:firstLine="560"/>
        <w:spacing w:before="450" w:after="450" w:line="312" w:lineRule="auto"/>
      </w:pPr>
      <w:r>
        <w:rPr>
          <w:rFonts w:ascii="宋体" w:hAnsi="宋体" w:eastAsia="宋体" w:cs="宋体"/>
          <w:color w:val="000"/>
          <w:sz w:val="28"/>
          <w:szCs w:val="28"/>
        </w:rPr>
        <w:t xml:space="preserve">骑车,步行,乘车立即回家.候车人员不得出校买零食,到另外地方去玩耍,来下的报告场地值勤或值班老师,不得私自走回家.</w:t>
      </w:r>
    </w:p>
    <w:p>
      <w:pPr>
        <w:ind w:left="0" w:right="0" w:firstLine="560"/>
        <w:spacing w:before="450" w:after="450" w:line="312" w:lineRule="auto"/>
      </w:pPr>
      <w:r>
        <w:rPr>
          <w:rFonts w:ascii="宋体" w:hAnsi="宋体" w:eastAsia="宋体" w:cs="宋体"/>
          <w:color w:val="000"/>
          <w:sz w:val="28"/>
          <w:szCs w:val="28"/>
        </w:rPr>
        <w:t xml:space="preserve">2,饮食卫生安全教育(反对中餐外出到无证摊点上吃快餐,提倡在学校就餐——原因1,外出安全2,饮食卫生,\"三五\",成本低的核算,分析给你的家长听)</w:t>
      </w:r>
    </w:p>
    <w:p>
      <w:pPr>
        <w:ind w:left="0" w:right="0" w:firstLine="560"/>
        <w:spacing w:before="450" w:after="450" w:line="312" w:lineRule="auto"/>
      </w:pPr>
      <w:r>
        <w:rPr>
          <w:rFonts w:ascii="宋体" w:hAnsi="宋体" w:eastAsia="宋体" w:cs="宋体"/>
          <w:color w:val="000"/>
          <w:sz w:val="28"/>
          <w:szCs w:val="28"/>
        </w:rPr>
        <w:t xml:space="preserve">3,课间活动,文明休息,有益身心健康的游戏,(反对拍纸片,弹子……严禁推打踢人,楼梯俯冲,投掷尖角飞机,锐利器物,云梯,单杠倒挂,攀沿墙边;体育课……)</w:t>
      </w:r>
    </w:p>
    <w:p>
      <w:pPr>
        <w:ind w:left="0" w:right="0" w:firstLine="560"/>
        <w:spacing w:before="450" w:after="450" w:line="312" w:lineRule="auto"/>
      </w:pPr>
      <w:r>
        <w:rPr>
          <w:rFonts w:ascii="宋体" w:hAnsi="宋体" w:eastAsia="宋体" w:cs="宋体"/>
          <w:color w:val="000"/>
          <w:sz w:val="28"/>
          <w:szCs w:val="28"/>
        </w:rPr>
        <w:t xml:space="preserve">3,远离\"三厅一吧\"(歌厅,舞厅,游戏厅,网吧),禁止上游戏厅,网吧 安全靠大家,自己遵守的同时,敢于指责,报告,打造\"平安校园\".</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为进一步提高中小学生交通安全法制意识,预防和减少涉及中小学生的交通事故,省委宣传部,</w:t>
      </w:r>
    </w:p>
    <w:p>
      <w:pPr>
        <w:ind w:left="0" w:right="0" w:firstLine="560"/>
        <w:spacing w:before="450" w:after="450" w:line="312" w:lineRule="auto"/>
      </w:pPr>
      <w:r>
        <w:rPr>
          <w:rFonts w:ascii="宋体" w:hAnsi="宋体" w:eastAsia="宋体" w:cs="宋体"/>
          <w:color w:val="000"/>
          <w:sz w:val="28"/>
          <w:szCs w:val="28"/>
        </w:rPr>
        <w:t xml:space="preserve">省公安厅,省教育厅,省交通厅,省安全生产监督管理局,团省委第六部门决定,在今年9月份组织开展全省中小学生交通安全教育宣传月活动(简称\"宣传月活动\").通过开展全省\"宣传月活动\",主要实现以下工作目标:</w:t>
      </w:r>
    </w:p>
    <w:p>
      <w:pPr>
        <w:ind w:left="0" w:right="0" w:firstLine="560"/>
        <w:spacing w:before="450" w:after="450" w:line="312" w:lineRule="auto"/>
      </w:pPr>
      <w:r>
        <w:rPr>
          <w:rFonts w:ascii="宋体" w:hAnsi="宋体" w:eastAsia="宋体" w:cs="宋体"/>
          <w:color w:val="000"/>
          <w:sz w:val="28"/>
          <w:szCs w:val="28"/>
        </w:rPr>
        <w:t xml:space="preserve">一全省中小学校开展\"宣传月活动\"覆盖率达到100%; 二中小学生参与\"宣传月活动\"受教育率达到98%以上;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三中小学生交通安全法制常识知晓率达到95%以上;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四中小学生交通安全法制意识和自我防护能力明显提高,交通安全法律法规遵守率达到90%以上;共2页,当前第1页1</w:t>
      </w:r>
    </w:p>
    <w:p>
      <w:pPr>
        <w:ind w:left="0" w:right="0" w:firstLine="560"/>
        <w:spacing w:before="450" w:after="450" w:line="312" w:lineRule="auto"/>
      </w:pPr>
      <w:r>
        <w:rPr>
          <w:rFonts w:ascii="宋体" w:hAnsi="宋体" w:eastAsia="宋体" w:cs="宋体"/>
          <w:color w:val="000"/>
          <w:sz w:val="28"/>
          <w:szCs w:val="28"/>
        </w:rPr>
        <w:t xml:space="preserve">五中小学校校园内车辆停放有序;</w:t>
      </w:r>
    </w:p>
    <w:p>
      <w:pPr>
        <w:ind w:left="0" w:right="0" w:firstLine="560"/>
        <w:spacing w:before="450" w:after="450" w:line="312" w:lineRule="auto"/>
      </w:pPr>
      <w:r>
        <w:rPr>
          <w:rFonts w:ascii="宋体" w:hAnsi="宋体" w:eastAsia="宋体" w:cs="宋体"/>
          <w:color w:val="000"/>
          <w:sz w:val="28"/>
          <w:szCs w:val="28"/>
        </w:rPr>
        <w:t xml:space="preserve">六学生接送车使用全省统一标识达到100%;</w:t>
      </w:r>
    </w:p>
    <w:p>
      <w:pPr>
        <w:ind w:left="0" w:right="0" w:firstLine="560"/>
        <w:spacing w:before="450" w:after="450" w:line="312" w:lineRule="auto"/>
      </w:pPr>
      <w:r>
        <w:rPr>
          <w:rFonts w:ascii="宋体" w:hAnsi="宋体" w:eastAsia="宋体" w:cs="宋体"/>
          <w:color w:val="000"/>
          <w:sz w:val="28"/>
          <w:szCs w:val="28"/>
        </w:rPr>
        <w:t xml:space="preserve">七涉及中小学生交通事故特别是死亡事故和死亡人数明显减少,不发生中小学生群死群伤恶性事故.</w:t>
      </w:r>
    </w:p>
    <w:p>
      <w:pPr>
        <w:ind w:left="0" w:right="0" w:firstLine="560"/>
        <w:spacing w:before="450" w:after="450" w:line="312" w:lineRule="auto"/>
      </w:pPr>
      <w:r>
        <w:rPr>
          <w:rFonts w:ascii="宋体" w:hAnsi="宋体" w:eastAsia="宋体" w:cs="宋体"/>
          <w:color w:val="000"/>
          <w:sz w:val="28"/>
          <w:szCs w:val="28"/>
        </w:rPr>
        <w:t xml:space="preserve">开展十项活动:</w:t>
      </w:r>
    </w:p>
    <w:p>
      <w:pPr>
        <w:ind w:left="0" w:right="0" w:firstLine="560"/>
        <w:spacing w:before="450" w:after="450" w:line="312" w:lineRule="auto"/>
      </w:pPr>
      <w:r>
        <w:rPr>
          <w:rFonts w:ascii="宋体" w:hAnsi="宋体" w:eastAsia="宋体" w:cs="宋体"/>
          <w:color w:val="000"/>
          <w:sz w:val="28"/>
          <w:szCs w:val="28"/>
        </w:rPr>
        <w:t xml:space="preserve">⒈举办全省中小学生交通安全宣传漫画竞赛.⒉公安会同教育等部门,向小学生发送\"小黄帽\",开展交通安全\"小黄帽\"路队制活动.⒊公安会同教育等部门,编印《小学生交通安全漫画手册》,下发至各中小学校.4,观看交通安全教育动漫光盘,并开展相关交通安全教学活动.5,上交通安全课活动6,组织学生开展发送交通安全宣传品,劝导纠正交通违法行为等宣传活动.开展\"少年警校\"创建活动,组织\"少年交警\"7,进行交通指挥手势会操训练,协助公安交警维护交通秩序等活动.⒏设立交通安全宣传窗(栏),定期刊出交通安全法制常识及相关信息.⒐统一制作,下发标明\"学生接送车\"字样的移动车牌(证).⒑开展中小学生交通安全教育管理\"金点子\"短文评选活动.省教育厅会同省公安厅组织评选.</w:t>
      </w:r>
    </w:p>
    <w:p>
      <w:pPr>
        <w:ind w:left="0" w:right="0" w:firstLine="560"/>
        <w:spacing w:before="450" w:after="450" w:line="312" w:lineRule="auto"/>
      </w:pPr>
      <w:r>
        <w:rPr>
          <w:rFonts w:ascii="宋体" w:hAnsi="宋体" w:eastAsia="宋体" w:cs="宋体"/>
          <w:color w:val="000"/>
          <w:sz w:val="28"/>
          <w:szCs w:val="28"/>
        </w:rPr>
        <w:t xml:space="preserve">牢记\"一分钟警示教育\"活动的内容,打造\"平安校园\",构建和谐校园. 三,节约</w:t>
      </w:r>
    </w:p>
    <w:p>
      <w:pPr>
        <w:ind w:left="0" w:right="0" w:firstLine="560"/>
        <w:spacing w:before="450" w:after="450" w:line="312" w:lineRule="auto"/>
      </w:pPr>
      <w:r>
        <w:rPr>
          <w:rFonts w:ascii="宋体" w:hAnsi="宋体" w:eastAsia="宋体" w:cs="宋体"/>
          <w:color w:val="000"/>
          <w:sz w:val="28"/>
          <w:szCs w:val="28"/>
        </w:rPr>
        <w:t xml:space="preserve">积极开展节约型学校建设,从节约一粒米,一滴水,一分钱,一张纸,一度电……坐起,养成勤俭节约的好习惯.具体要求:中餐——吃饭适量;用水——洗手不要开挺笼头,及时关闭,断水开后一定要关掉,发现开着主动关闭;节约零用钱——不吃零食,书,报,献爱心,假日活动等;节约用纸——演算,草稿省着用,注意保管;节约用电——光线好的时候关闭灯,长时间离开教室要关闭,其他,珍爱学校的一草一木,爱护班级的一切设施是节约的最好体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1,自我调整,按时到校,把精力集中到学习上来.紧张的学习已经来临,我们各位同学要进行自我调整,并把以休息为主的假期生活调整到以学习为主的校园生活中来,要把全部精力投入到学习上来.</w:t>
      </w:r>
    </w:p>
    <w:p>
      <w:pPr>
        <w:ind w:left="0" w:right="0" w:firstLine="560"/>
        <w:spacing w:before="450" w:after="450" w:line="312" w:lineRule="auto"/>
      </w:pPr>
      <w:r>
        <w:rPr>
          <w:rFonts w:ascii="宋体" w:hAnsi="宋体" w:eastAsia="宋体" w:cs="宋体"/>
          <w:color w:val="000"/>
          <w:sz w:val="28"/>
          <w:szCs w:val="28"/>
        </w:rPr>
        <w:t xml:space="preserve">2,发奋努力,勤学多问,努力追赶先进同学.我们全体学生要向优秀的同学学习,把学习时刻放在心上.未来社会,没有文化将寸步难行.自己哪一门成绩不好,自己最清楚,并勤学多问,多问老师,多问同学,要用心专心,要有恒心,信心,要有克服困难战胜困难的雄心.</w:t>
      </w:r>
    </w:p>
    <w:p>
      <w:pPr>
        <w:ind w:left="0" w:right="0" w:firstLine="560"/>
        <w:spacing w:before="450" w:after="450" w:line="312" w:lineRule="auto"/>
      </w:pPr>
      <w:r>
        <w:rPr>
          <w:rFonts w:ascii="宋体" w:hAnsi="宋体" w:eastAsia="宋体" w:cs="宋体"/>
          <w:color w:val="000"/>
          <w:sz w:val="28"/>
          <w:szCs w:val="28"/>
        </w:rPr>
        <w:t xml:space="preserve">3,遵守校规校纪,争做文明学生.本学年,我们学校要争创湖州市级文明单位,我们全体学生要争当文明学生,我们全体教师要争当文明教师,我们的办公室要争创文明办公室,我们的班级要争创文明班级,所以我们全体学生要说文明话,做文明人,办文明事,并与不文明的行为习惯告别,要按照学生守则,按照学生日常行为规范所要求的去做.要尊老爱幼,热心助人,要遵守校规校纪,班规班纪,要积极参加体育锻炼,认真做好广播操,眼保健操,要讲卫生,讲礼貌,团结同学,见到老师打招呼,时时处处严格自我,争做文明标兵,争当优秀学生.</w:t>
      </w:r>
    </w:p>
    <w:p>
      <w:pPr>
        <w:ind w:left="0" w:right="0" w:firstLine="560"/>
        <w:spacing w:before="450" w:after="450" w:line="312" w:lineRule="auto"/>
      </w:pPr>
      <w:r>
        <w:rPr>
          <w:rFonts w:ascii="宋体" w:hAnsi="宋体" w:eastAsia="宋体" w:cs="宋体"/>
          <w:color w:val="000"/>
          <w:sz w:val="28"/>
          <w:szCs w:val="28"/>
        </w:rPr>
        <w:t xml:space="preserve">同学们,本学期我校有三大争创工作要做:1,省级农村示范小学,2,市级文明单位,3,区绿色学校.让我们齐心协力,努力学习,努力工作,顺利完成申报工作.</w:t>
      </w:r>
    </w:p>
    <w:p>
      <w:pPr>
        <w:ind w:left="0" w:right="0" w:firstLine="560"/>
        <w:spacing w:before="450" w:after="450" w:line="312" w:lineRule="auto"/>
      </w:pPr>
      <w:r>
        <w:rPr>
          <w:rFonts w:ascii="宋体" w:hAnsi="宋体" w:eastAsia="宋体" w:cs="宋体"/>
          <w:color w:val="000"/>
          <w:sz w:val="28"/>
          <w:szCs w:val="28"/>
        </w:rPr>
        <w:t xml:space="preserve">最后,祝全体教师工作顺利,祝全体小朋友,在新的学期里学得轻松,玩得开心,各方面取得更大的进步!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2025-06-16T17:01:55+08:00</dcterms:created>
  <dcterms:modified xsi:type="dcterms:W3CDTF">2025-06-16T17:01:55+08:00</dcterms:modified>
</cp:coreProperties>
</file>

<file path=docProps/custom.xml><?xml version="1.0" encoding="utf-8"?>
<Properties xmlns="http://schemas.openxmlformats.org/officeDocument/2006/custom-properties" xmlns:vt="http://schemas.openxmlformats.org/officeDocument/2006/docPropsVTypes"/>
</file>