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关于公司秘书部工作计划模板汇总(八篇)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公司秘书部工作计划模板汇总一一.对工作岗位的认识：首先，行政秘书是一中介性职位，整个集团的上传下达都是由这一岗位承接代办的，因此，行政秘书的工作一定要做到以下几点：1.服从，一切工作要听从领导的吩咐和安排;2.领会，要完全理解，遵照领导...</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关于公司秘书部工作计划模板汇总一</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关于公司秘书部工作计划模板汇总二</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向你致以诚挚的问候。感谢您在百忙之中阅读我的申请信！我是广西大学秘书学专业的xx毕业生。我很高兴听到你们公司正在蓬勃发展，业务取得了很大进展。因此，我冒昧前来自我推荐，真诚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我在大学四年的时间里，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很清楚“一个工人要想把工作做好，就必须先把工具磨快”这个道理。所以，我对自己的专业知识和技能并不满意。在不放松专业学习的同时，努力拓展知识面，提高工作能力。大一的时候组织同学成立了班级文学社团。由于我工作认真负责，组织能力强，文学学会出版的《清泉》一级杂志获系内第二名；大二的时候，我被选为班级团支部书记。凭借自己的热情和才华，在同学们的积极配合下，我班团支部荣获xxxx-xxxx“优秀团支部”荣誉称号，我也被评为“优秀团员”，并获得“社会工作奖”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也许很多人和我一样，都渴望尝试你的工作。名牌大学的毕业生和研究生可能很多。如果学业让我有勇气踏入你的门槛，能力让我坦然接受挑战，我会用实际行动证明“我不比别人差”。“器械钝之前必须知道它的优点，马知道它的优点之前必须骑马。”请给我一个机会。得到的不会是一个简单的承诺，而是用青春智慧写成的回答！</w:t>
      </w:r>
    </w:p>
    <w:p>
      <w:pPr>
        <w:ind w:left="0" w:right="0" w:firstLine="560"/>
        <w:spacing w:before="450" w:after="450" w:line="312" w:lineRule="auto"/>
      </w:pPr>
      <w:r>
        <w:rPr>
          <w:rFonts w:ascii="宋体" w:hAnsi="宋体" w:eastAsia="宋体" w:cs="宋体"/>
          <w:color w:val="000"/>
          <w:sz w:val="28"/>
          <w:szCs w:val="28"/>
        </w:rPr>
        <w:t xml:space="preserve">等待你的好消息！</w:t>
      </w:r>
    </w:p>
    <w:p>
      <w:pPr>
        <w:ind w:left="0" w:right="0" w:firstLine="560"/>
        <w:spacing w:before="450" w:after="450" w:line="312" w:lineRule="auto"/>
      </w:pPr>
      <w:r>
        <w:rPr>
          <w:rFonts w:ascii="宋体" w:hAnsi="宋体" w:eastAsia="宋体" w:cs="宋体"/>
          <w:color w:val="000"/>
          <w:sz w:val="28"/>
          <w:szCs w:val="28"/>
        </w:rPr>
        <w:t xml:space="preserve">衷心祝愿贵公司成绩辉煌，领导和同事一切顺利！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 x</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关于公司秘书部工作计划模板汇总四</w:t>
      </w:r>
    </w:p>
    <w:p>
      <w:pPr>
        <w:ind w:left="0" w:right="0" w:firstLine="560"/>
        <w:spacing w:before="450" w:after="450" w:line="312" w:lineRule="auto"/>
      </w:pPr>
      <w:r>
        <w:rPr>
          <w:rFonts w:ascii="宋体" w:hAnsi="宋体" w:eastAsia="宋体" w:cs="宋体"/>
          <w:color w:val="000"/>
          <w:sz w:val="28"/>
          <w:szCs w:val="28"/>
        </w:rPr>
        <w:t xml:space="preserve">xx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关于公司秘书部工作计划模板汇总五</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关于公司秘书部工作计划模板汇总六</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 漫漫人生路，我想路在我的脚下，第一步我所盼望的，是能够迈入贵公司的大门，由于时间仓促,准备难免有不足之处,请您谅解!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 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无论从哪方面来说,锻炼价值都是相当大的.在工作中,我一定会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当然,自己也并不是具备什么压倒性的优势,甚至从某种程度来说,优势即是劣势，对于刚刚离校的学生，我只能说刚刚上道而已.要走的路还任重而道远!再者，在学校的种种荣耀也只是过去 ,重新开始又将是一个艰苦的过程!可不管怎么说,只要兴趣所在,心志所向,我想这些都是完全可以克服的.我相信只要贵公司交给我的任务，我一定会一丝不苟的完成，做到你的满意！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关于公司秘书部工作计划模板汇总七</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关于公司秘书部工作计划模板汇总八</w:t>
      </w:r>
    </w:p>
    <w:p>
      <w:pPr>
        <w:ind w:left="0" w:right="0" w:firstLine="560"/>
        <w:spacing w:before="450" w:after="450" w:line="312" w:lineRule="auto"/>
      </w:pPr>
      <w:r>
        <w:rPr>
          <w:rFonts w:ascii="宋体" w:hAnsi="宋体" w:eastAsia="宋体" w:cs="宋体"/>
          <w:color w:val="000"/>
          <w:sz w:val="28"/>
          <w:szCs w:val="28"/>
        </w:rPr>
        <w:t xml:space="preserve">__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2025-05-02T09:40:00+08:00</dcterms:created>
  <dcterms:modified xsi:type="dcterms:W3CDTF">2025-05-02T09:40:00+08:00</dcterms:modified>
</cp:coreProperties>
</file>

<file path=docProps/custom.xml><?xml version="1.0" encoding="utf-8"?>
<Properties xmlns="http://schemas.openxmlformats.org/officeDocument/2006/custom-properties" xmlns:vt="http://schemas.openxmlformats.org/officeDocument/2006/docPropsVTypes"/>
</file>