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精选村爱国卫生工作计划范文范本(七篇)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村爱国卫生工作计划范文范本一1、加强对全辖区各居民组环境卫生的监督检查，组织发动广大群众做好巩固和发展创建成果的工作。同时，积极推进专业清洁队伍和专业除“四害”队伍，防止出现管理松懈，卫生状况滑波等现象，进一步巩固、发展和提高创建成果。...</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精选村爱国卫生工作计划范文范本一</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推进专业清洁队伍和专业除“四害”队伍，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形成“全民参与、全民动手”的爱国卫生工作新局面。家庭住户翻盆倒罐，清理杂物，搞好室内外环境卫生，以实际行动积极参与统一行动日活动，营造声势，掀起爱国卫生运动的高潮。在组织开展以除害防病为重点的全民爱国卫生运动，增强市民的自我防疫能力，人人动手消除“四害”，大力整治城市环境卫生，提升城市环境卫生整体水平。</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迎新春、五一、国庆统一除“四害”行动以及夏季除害、秋季灭蚊、冬季灭鼠、灭蝇灭蟑周等专项行动，全面控制“四害”孳生、活动的高峰季节。同时，加大公共场所的消杀力度，组织专业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通过设立爱国卫生宣传专栏、派发宣传资料、刊登宣传专版，广泛宣传爱国卫生工作。完善和丰富爱国卫生内容，及时向社会发布工作信息，提供咨询等服务;加印《除害防病识小册子》，组织在各住宅区、旧屋村等进行全面派发，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2、结合全年不同时期的中心工作，组织开展专题群众性爱国卫生宣传活动。在“清洁活动月”、除“四害”统一行动等大型爱国卫生运动期间，突出活动主题，广泛深入地发动群众参与爱国卫生工作。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四、加强爱卫组织建设，实现重心下移，确保各项工作落在实处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_，我村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广大干群齐抓共管，齐心协力，确保20_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成立以村支部书记为组长的爱国卫生领导小组，由组长负责全面工作，由村长助理王兴友、村三职干部邓明芝为副组长具体负责安排、协调、检查和考评工作，分责任分区域进行卫生工作的安排落实。</w:t>
      </w:r>
    </w:p>
    <w:p>
      <w:pPr>
        <w:ind w:left="0" w:right="0" w:firstLine="560"/>
        <w:spacing w:before="450" w:after="450" w:line="312" w:lineRule="auto"/>
      </w:pPr>
      <w:r>
        <w:rPr>
          <w:rFonts w:ascii="宋体" w:hAnsi="宋体" w:eastAsia="宋体" w:cs="宋体"/>
          <w:color w:val="000"/>
          <w:sz w:val="28"/>
          <w:szCs w:val="28"/>
        </w:rPr>
        <w:t xml:space="preserve">二、 进一步健全爱国卫生工作制度</w:t>
      </w:r>
    </w:p>
    <w:p>
      <w:pPr>
        <w:ind w:left="0" w:right="0" w:firstLine="560"/>
        <w:spacing w:before="450" w:after="450" w:line="312" w:lineRule="auto"/>
      </w:pPr>
      <w:r>
        <w:rPr>
          <w:rFonts w:ascii="宋体" w:hAnsi="宋体" w:eastAsia="宋体" w:cs="宋体"/>
          <w:color w:val="000"/>
          <w:sz w:val="28"/>
          <w:szCs w:val="28"/>
        </w:rPr>
        <w:t xml:space="preserve">成立卫生整治督察小组，按所划分的五大片区为责任区。制定《卫生管理制度》、《卫生检查评比制度》、《绿化管理制度》、《门前五包制度》等制度对本次爱国卫生工作做进一步完善和规范，以此为评比达标标准，让村民更加确定的去遵守和实施，做爱国卫生的积极分子。</w:t>
      </w:r>
    </w:p>
    <w:p>
      <w:pPr>
        <w:ind w:left="0" w:right="0" w:firstLine="560"/>
        <w:spacing w:before="450" w:after="450" w:line="312" w:lineRule="auto"/>
      </w:pPr>
      <w:r>
        <w:rPr>
          <w:rFonts w:ascii="宋体" w:hAnsi="宋体" w:eastAsia="宋体" w:cs="宋体"/>
          <w:color w:val="000"/>
          <w:sz w:val="28"/>
          <w:szCs w:val="28"/>
        </w:rPr>
        <w:t xml:space="preserve">三、 加强健康教育，提高卫生意识</w:t>
      </w:r>
    </w:p>
    <w:p>
      <w:pPr>
        <w:ind w:left="0" w:right="0" w:firstLine="560"/>
        <w:spacing w:before="450" w:after="450" w:line="312" w:lineRule="auto"/>
      </w:pPr>
      <w:r>
        <w:rPr>
          <w:rFonts w:ascii="宋体" w:hAnsi="宋体" w:eastAsia="宋体" w:cs="宋体"/>
          <w:color w:val="000"/>
          <w:sz w:val="28"/>
          <w:szCs w:val="28"/>
        </w:rPr>
        <w:t xml:space="preserve">村“两委“定期召开广播会，宣传卫生防病的科普知识，设置卫生知识宣传栏，使村民树立健康意识、倡导健康行为、营造健康环境，提高村民的健康水平和预防疾病的能力。</w:t>
      </w:r>
    </w:p>
    <w:p>
      <w:pPr>
        <w:ind w:left="0" w:right="0" w:firstLine="560"/>
        <w:spacing w:before="450" w:after="450" w:line="312" w:lineRule="auto"/>
      </w:pPr>
      <w:r>
        <w:rPr>
          <w:rFonts w:ascii="宋体" w:hAnsi="宋体" w:eastAsia="宋体" w:cs="宋体"/>
          <w:color w:val="000"/>
          <w:sz w:val="28"/>
          <w:szCs w:val="28"/>
        </w:rPr>
        <w:t xml:space="preserve">四、 坚持创卫工作常抓不懈</w:t>
      </w:r>
    </w:p>
    <w:p>
      <w:pPr>
        <w:ind w:left="0" w:right="0" w:firstLine="560"/>
        <w:spacing w:before="450" w:after="450" w:line="312" w:lineRule="auto"/>
      </w:pPr>
      <w:r>
        <w:rPr>
          <w:rFonts w:ascii="宋体" w:hAnsi="宋体" w:eastAsia="宋体" w:cs="宋体"/>
          <w:color w:val="000"/>
          <w:sz w:val="28"/>
          <w:szCs w:val="28"/>
        </w:rPr>
        <w:t xml:space="preserve">坚持长期向村民有计划地进行科普知识教育。教育面将在95%以上，达到90%以上农户使用改良的无烟灶，95%的人口饮用安全卫生水，60%上的农户使用粪便经无害化处理的卫生厕所。</w:t>
      </w:r>
    </w:p>
    <w:p>
      <w:pPr>
        <w:ind w:left="0" w:right="0" w:firstLine="560"/>
        <w:spacing w:before="450" w:after="450" w:line="312" w:lineRule="auto"/>
      </w:pPr>
      <w:r>
        <w:rPr>
          <w:rFonts w:ascii="宋体" w:hAnsi="宋体" w:eastAsia="宋体" w:cs="宋体"/>
          <w:color w:val="000"/>
          <w:sz w:val="28"/>
          <w:szCs w:val="28"/>
        </w:rPr>
        <w:t xml:space="preserve">此次爱国卫生工作的开展，将对我村环境、村民素质、卫生健康有很大的改善和促进作用，相信经过这些改善并且持之以恒地坚持这项工作，村民的居住环境会越来越好，村民素质会越来越高，马祖村也会随着越来越美丽。</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精选村爱国卫生工作计划范文范本二</w:t>
      </w:r>
    </w:p>
    <w:p>
      <w:pPr>
        <w:ind w:left="0" w:right="0" w:firstLine="560"/>
        <w:spacing w:before="450" w:after="450" w:line="312" w:lineRule="auto"/>
      </w:pPr>
      <w:r>
        <w:rPr>
          <w:rFonts w:ascii="宋体" w:hAnsi="宋体" w:eastAsia="宋体" w:cs="宋体"/>
          <w:color w:val="000"/>
          <w:sz w:val="28"/>
          <w:szCs w:val="28"/>
        </w:rPr>
        <w:t xml:space="preserve">今年以来，我村在镇党委的关心领导和社区管理科的具体指导下，以科学发展观重要思想为指导，坚持以人为本，深入发动各村民小组和全体村民积极行动，建立健全农村环境卫生各项长效管理机制，采取扎实措施，完善组织网络，制订各项制度确保农村环境卫生做到长治久洁。并立足长远，实行生活垃圾集中投运、科学处理，保护和改善生态环境，切实加强对人民的健康教育和公共道德教育，不断提高农村生产和生活环境质量，切实改善我村环境面貌。现将今年以来的卫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一、加强组织领导，完善工作网络</w:t>
      </w:r>
    </w:p>
    <w:p>
      <w:pPr>
        <w:ind w:left="0" w:right="0" w:firstLine="560"/>
        <w:spacing w:before="450" w:after="450" w:line="312" w:lineRule="auto"/>
      </w:pPr>
      <w:r>
        <w:rPr>
          <w:rFonts w:ascii="宋体" w:hAnsi="宋体" w:eastAsia="宋体" w:cs="宋体"/>
          <w:color w:val="000"/>
          <w:sz w:val="28"/>
          <w:szCs w:val="28"/>
        </w:rPr>
        <w:t xml:space="preserve">建立健全环境卫生工作的组织网络，是确保我村环境卫生长治久洁的关键。结合实际，我村进一步明确了爱卫组织网络及分工、卫生包干区，明确工作目标，加强组织领导，完善监督检查机制，制定全年工作计划，认真安排、部署全年的工作实施，以环境集中整治和大力宣传教育相结合的工作方法组织开展爱国卫生工作，为我村逐步实现社会主义新农村建设发展奠定坚实的基础。</w:t>
      </w:r>
    </w:p>
    <w:p>
      <w:pPr>
        <w:ind w:left="0" w:right="0" w:firstLine="560"/>
        <w:spacing w:before="450" w:after="450" w:line="312" w:lineRule="auto"/>
      </w:pPr>
      <w:r>
        <w:rPr>
          <w:rFonts w:ascii="宋体" w:hAnsi="宋体" w:eastAsia="宋体" w:cs="宋体"/>
          <w:color w:val="000"/>
          <w:sz w:val="28"/>
          <w:szCs w:val="28"/>
        </w:rPr>
        <w:t xml:space="preserve">二、广泛宣传发动，提高思想认识</w:t>
      </w:r>
    </w:p>
    <w:p>
      <w:pPr>
        <w:ind w:left="0" w:right="0" w:firstLine="560"/>
        <w:spacing w:before="450" w:after="450" w:line="312" w:lineRule="auto"/>
      </w:pPr>
      <w:r>
        <w:rPr>
          <w:rFonts w:ascii="宋体" w:hAnsi="宋体" w:eastAsia="宋体" w:cs="宋体"/>
          <w:color w:val="000"/>
          <w:sz w:val="28"/>
          <w:szCs w:val="28"/>
        </w:rPr>
        <w:t xml:space="preserve">做好爱国卫生工作，全村党员干部素质是关键。我村结合自身实际，把加强党员干部的学习、培训作为爱国卫生工作的基础，定期对村党员干部进行相关法律、法规及专业技术的学习、培训，努力提高相关负责人的整体素质。在此同时，我们还通过宣传栏、发放宣传资料、悬挂标语等多种形式宣传《江苏省爱国卫生条例》、《传染病防法法》等法律、法规。引导村民树立保护环境、关爱健康的意识，改掉不科学、不健康的生活习惯，为优化我村发展环境、提高全村百姓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三、开展环境整治，改善村容村貌</w:t>
      </w:r>
    </w:p>
    <w:p>
      <w:pPr>
        <w:ind w:left="0" w:right="0" w:firstLine="560"/>
        <w:spacing w:before="450" w:after="450" w:line="312" w:lineRule="auto"/>
      </w:pPr>
      <w:r>
        <w:rPr>
          <w:rFonts w:ascii="宋体" w:hAnsi="宋体" w:eastAsia="宋体" w:cs="宋体"/>
          <w:color w:val="000"/>
          <w:sz w:val="28"/>
          <w:szCs w:val="28"/>
        </w:rPr>
        <w:t xml:space="preserve">按照环境综合整治150天行动计划和村庄整理专项整治要求，我村以“经济发展、生活富裕、精神充实、环境良好”为目标，制订了切实有效的措施，从农民群众最迫切需要解决的问题入手，集全村之力，全面动员，全民动手，扎扎实实开展环境综合整治活动。</w:t>
      </w:r>
    </w:p>
    <w:p>
      <w:pPr>
        <w:ind w:left="0" w:right="0" w:firstLine="560"/>
        <w:spacing w:before="450" w:after="450" w:line="312" w:lineRule="auto"/>
      </w:pPr>
      <w:r>
        <w:rPr>
          <w:rFonts w:ascii="宋体" w:hAnsi="宋体" w:eastAsia="宋体" w:cs="宋体"/>
          <w:color w:val="000"/>
          <w:sz w:val="28"/>
          <w:szCs w:val="28"/>
        </w:rPr>
        <w:t xml:space="preserve">1、大范围清除垃圾。全面清除全村生活垃圾、建筑垃圾、露天粪坑及宅前屋后的乱堆放，按照需要新建三格式化粪池，拆除有碍村容村貌的鸡棚、鸭棚及猪舍等。共清除卫生死角15处，取缔露天粪坑3个，清除暴露垃圾650吨，粉刷墙面800㎡，整修垃圾箱6只，整修道路500㎡，补种绿化350㎡。</w:t>
      </w:r>
    </w:p>
    <w:p>
      <w:pPr>
        <w:ind w:left="0" w:right="0" w:firstLine="560"/>
        <w:spacing w:before="450" w:after="450" w:line="312" w:lineRule="auto"/>
      </w:pPr>
      <w:r>
        <w:rPr>
          <w:rFonts w:ascii="宋体" w:hAnsi="宋体" w:eastAsia="宋体" w:cs="宋体"/>
          <w:color w:val="000"/>
          <w:sz w:val="28"/>
          <w:szCs w:val="28"/>
        </w:rPr>
        <w:t xml:space="preserve">2、大力度清洁河道。对全村的河道和家河进行整治，并实施市场化管理，招聘专职河道管理人员进行河道集中长效管理，确保河道无漂浮物、河坡整齐清洁。共清理家河4条，拆除河坡搭建8 处。</w:t>
      </w:r>
    </w:p>
    <w:p>
      <w:pPr>
        <w:ind w:left="0" w:right="0" w:firstLine="560"/>
        <w:spacing w:before="450" w:after="450" w:line="312" w:lineRule="auto"/>
      </w:pPr>
      <w:r>
        <w:rPr>
          <w:rFonts w:ascii="宋体" w:hAnsi="宋体" w:eastAsia="宋体" w:cs="宋体"/>
          <w:color w:val="000"/>
          <w:sz w:val="28"/>
          <w:szCs w:val="28"/>
        </w:rPr>
        <w:t xml:space="preserve">3、大决心清拆违章。按照开发区《关于开展违法用地、违法建设专项整治行动的实施意见》和办事处《关于建立整治违法用地、违法建设巡查机制的通知》要求，深入调查、摸清情况、分类处置，不断完善巡查、受理、申报机制，加强巡查，及早介入，及时发现，及时制止。主动与社区管理科、城管、国土等职能部门协调，及时向办事处领导汇报，做到情况在第一时间掌握，办法在第一时间产生，问题在第一时间解决，做到有利、有序地拆除群众反响大的违法建设。</w:t>
      </w:r>
    </w:p>
    <w:p>
      <w:pPr>
        <w:ind w:left="0" w:right="0" w:firstLine="560"/>
        <w:spacing w:before="450" w:after="450" w:line="312" w:lineRule="auto"/>
      </w:pPr>
      <w:r>
        <w:rPr>
          <w:rFonts w:ascii="宋体" w:hAnsi="宋体" w:eastAsia="宋体" w:cs="宋体"/>
          <w:color w:val="000"/>
          <w:sz w:val="28"/>
          <w:szCs w:val="28"/>
        </w:rPr>
        <w:t xml:space="preserve">四、减少病媒传播，大力清除“四害”</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村卫生防病工作创造一个良好的卫生环境，我村认真组织开展“四害”的消杀工作，加大蚊蝇消杀力度，切实降低四害密度。定期对化粪池、生活垃圾箱以及其它蚊蝇孳生场所进行定期化学药物消杀，切实降低蚊蝇密度。所使用的化学药物符合高效、低毒、低残留的要求，并取得国家农药登记证号。严禁使用国家明令禁止和淘汰的化学药物。通过各项措施，确保了除“四害”活动收到了实效。</w:t>
      </w:r>
    </w:p>
    <w:p>
      <w:pPr>
        <w:ind w:left="0" w:right="0" w:firstLine="560"/>
        <w:spacing w:before="450" w:after="450" w:line="312" w:lineRule="auto"/>
      </w:pPr>
      <w:r>
        <w:rPr>
          <w:rFonts w:ascii="宋体" w:hAnsi="宋体" w:eastAsia="宋体" w:cs="宋体"/>
          <w:color w:val="000"/>
          <w:sz w:val="28"/>
          <w:szCs w:val="28"/>
        </w:rPr>
        <w:t xml:space="preserve">五、加强设施建设，健全保洁队伍</w:t>
      </w:r>
    </w:p>
    <w:p>
      <w:pPr>
        <w:ind w:left="0" w:right="0" w:firstLine="560"/>
        <w:spacing w:before="450" w:after="450" w:line="312" w:lineRule="auto"/>
      </w:pPr>
      <w:r>
        <w:rPr>
          <w:rFonts w:ascii="宋体" w:hAnsi="宋体" w:eastAsia="宋体" w:cs="宋体"/>
          <w:color w:val="000"/>
          <w:sz w:val="28"/>
          <w:szCs w:val="28"/>
        </w:rPr>
        <w:t xml:space="preserve">为使我村环境得到明显改观，我村加大了村庄整治和卫生基础设施的投资力度，投资30余万元，全面实施自来水改造。同时，认真配合办事处月度卫生检查和环境综合整治统一行动，并在每个自然村聘用了保洁员，制定了保洁员的工作制度。形成了以综合整治与集中整治相结合，重点整治与全面整治相结合，实际行动与广泛宣传相结合，村党员干部带头与群众积极参与相结合的“四结合”长效工作机制，把改善环境卫生脏、乱、差状况作为提升村庄品位、优化发展环境的重要举措，作为为民办实事的具体行动，克服厌战、畏难情绪，努力打造“文明卫生村”。</w:t>
      </w:r>
    </w:p>
    <w:p>
      <w:pPr>
        <w:ind w:left="0" w:right="0" w:firstLine="560"/>
        <w:spacing w:before="450" w:after="450" w:line="312" w:lineRule="auto"/>
      </w:pPr>
      <w:r>
        <w:rPr>
          <w:rFonts w:ascii="宋体" w:hAnsi="宋体" w:eastAsia="宋体" w:cs="宋体"/>
          <w:color w:val="000"/>
          <w:sz w:val="28"/>
          <w:szCs w:val="28"/>
        </w:rPr>
        <w:t xml:space="preserve">通过一年的努力，我村的爱国卫生工作取得了一定的成绩，村庄环境正在不断的发生变化，村里绿色多了，村道亮了，暴露垃圾没有了，乱扔乱倒的没了，村民的公共卫生意识强了。但是我们不能放松爱国卫生工作，要始终坚持长抓不懈，要进一步加大在卫生教育工作方面的宣传力度，加强健康教育阵地建设，以提高全村村民卫生健康意识;要在除四害工作中完善重点场所的防制设施，进一步探索有效消杀方法;要继续做好全村卫生整治工作，扩大整治战果，要进一步创新工作机制，改进工作方法，与时俱进，努力创造我村爱国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精选村爱国卫生工作计划范文范本三</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为贯彻落实好有关要求，确保我村创建工作顺利实施，经村委会领导小组研究，成立了健康教育工作领导小组，由周志清同志任组长，负责处理爱国卫生日常工作。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从贯彻“三个代表”重要思想、全面构建和谐社会、建设社会主义新农村的高度出发，高度重视爱国卫生活动对我村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村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活动制定切实可行的活动方案，明确工作重点，做好爱国卫生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我村爱国卫生工作虽然取得了一定的成绩，但是我们也清醒地认识到，我们所做的一切工作与上级的要求和群众的期望还有一定的差距，应该承认，一些工作还做的不够扎实到位，还存在不少薄弱环节。我们有信心在新的一年，以“三个代表”重要思想和党的精神为指导，以更加求真务实的工作态度和扎实的工作作风，采取有效措施，真抓实干，开拓创新，发扬成绩，克服不足，不断取得新的成绩，使爱国卫生活动得以顺利开展，取得实效，促使我辖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精选村爱国卫生工作计划范文范本四</w:t>
      </w:r>
    </w:p>
    <w:p>
      <w:pPr>
        <w:ind w:left="0" w:right="0" w:firstLine="560"/>
        <w:spacing w:before="450" w:after="450" w:line="312" w:lineRule="auto"/>
      </w:pPr>
      <w:r>
        <w:rPr>
          <w:rFonts w:ascii="宋体" w:hAnsi="宋体" w:eastAsia="宋体" w:cs="宋体"/>
          <w:color w:val="000"/>
          <w:sz w:val="28"/>
          <w:szCs w:val="28"/>
        </w:rPr>
        <w:t xml:space="preserve">随着经济的发展，城市化水平不断提高，广大人民群众生活水平日益提高，对生活环境亦提出更高的要求。我村对爱国卫生工作非常重视，几年来投入大量人力、物力、财力，致力于进一步完善卫生基础设施建设，提高村民的健康意识和生活环境质量，通过干群共同努力，我村爱卫工作取得了一定成效，20xx年xx村被评为江苏省卫生村。创建卫生村是一项长期而艰巨的工作，为了进一步改善村民的居住环境，提高村民的健康水平，我村在获得省级卫生村光荣称号后，备感信心和压力，没有自满，没有松懈，一如既往地狠抓爱卫工作，按照省级卫生村的工作标准，针对现存的薄弱环节，逐步努力改进，脚踏实地做好各项工作，切实为广大村民营造整洁、优美、和谐的居住环境。现将我村近几年来爱国卫生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一、领导重视，组织机构完善，管理到位</w:t>
      </w:r>
    </w:p>
    <w:p>
      <w:pPr>
        <w:ind w:left="0" w:right="0" w:firstLine="560"/>
        <w:spacing w:before="450" w:after="450" w:line="312" w:lineRule="auto"/>
      </w:pPr>
      <w:r>
        <w:rPr>
          <w:rFonts w:ascii="宋体" w:hAnsi="宋体" w:eastAsia="宋体" w:cs="宋体"/>
          <w:color w:val="000"/>
          <w:sz w:val="28"/>
          <w:szCs w:val="28"/>
        </w:rPr>
        <w:t xml:space="preserve">我村领导班子深刻认识到爱卫工作是关系到广大人民群众安居乐业的大事，对爱卫工作非常重视，把爱卫工作列为村委重点工作，建立长远规划、短期安排，有组织有计划，分工明确，责任落实，管理到位。成立了以村书记为组长的爱国卫生工作领导小组，实行了主要领导亲自抓，分管领导具体抓，村干部明确分工，落实责任，充分发挥村民代表作用，广泛动员广大村民参与爱国卫生工作，建立了齐抓共管的运行机制。</w:t>
      </w:r>
    </w:p>
    <w:p>
      <w:pPr>
        <w:ind w:left="0" w:right="0" w:firstLine="560"/>
        <w:spacing w:before="450" w:after="450" w:line="312" w:lineRule="auto"/>
      </w:pPr>
      <w:r>
        <w:rPr>
          <w:rFonts w:ascii="宋体" w:hAnsi="宋体" w:eastAsia="宋体" w:cs="宋体"/>
          <w:color w:val="000"/>
          <w:sz w:val="28"/>
          <w:szCs w:val="28"/>
        </w:rPr>
        <w:t xml:space="preserve">二、建立、完善环境卫生长效管理机制</w:t>
      </w:r>
    </w:p>
    <w:p>
      <w:pPr>
        <w:ind w:left="0" w:right="0" w:firstLine="560"/>
        <w:spacing w:before="450" w:after="450" w:line="312" w:lineRule="auto"/>
      </w:pPr>
      <w:r>
        <w:rPr>
          <w:rFonts w:ascii="宋体" w:hAnsi="宋体" w:eastAsia="宋体" w:cs="宋体"/>
          <w:color w:val="000"/>
          <w:sz w:val="28"/>
          <w:szCs w:val="28"/>
        </w:rPr>
        <w:t xml:space="preserve">我村坐落在，交通便利，东至，西至，南至赢平路，北至丽园路，建筑面积10.2万平方米，绿化面积3.06万平方米，休闲健身场所两个约500平方米。辖区共有居民楼36幢，1384户，总人口约有4000人，其中户籍人口2658人，外来流动人口约有1400人，内有中心幼儿园1所。为了加强全村环境卫生的综合管理，积极探索环境卫生长效管理机制，具体做法有：</w:t>
      </w:r>
    </w:p>
    <w:p>
      <w:pPr>
        <w:ind w:left="0" w:right="0" w:firstLine="560"/>
        <w:spacing w:before="450" w:after="450" w:line="312" w:lineRule="auto"/>
      </w:pPr>
      <w:r>
        <w:rPr>
          <w:rFonts w:ascii="宋体" w:hAnsi="宋体" w:eastAsia="宋体" w:cs="宋体"/>
          <w:color w:val="000"/>
          <w:sz w:val="28"/>
          <w:szCs w:val="28"/>
        </w:rPr>
        <w:t xml:space="preserve">1、加强对保洁员工作的日常监督。我村共有保洁员18名，负责辖区所有道路、楼道的清扫、保洁及垃圾清运工作。为抓好我村保洁工作，增强保洁员责任意识，村委制定了保洁员工作责任书，划分区域，制定奖惩措施。村干部分片包干，以每天巡查的方式对保洁员工作情况进行监管，发现问题及时反馈给保洁员，要求及时整改，保证道路、楼道清洁，绿化带无白色垃圾，墙面、各种箱体、路灯杆等无乱张贴，无卫生死角。</w:t>
      </w:r>
    </w:p>
    <w:p>
      <w:pPr>
        <w:ind w:left="0" w:right="0" w:firstLine="560"/>
        <w:spacing w:before="450" w:after="450" w:line="312" w:lineRule="auto"/>
      </w:pPr>
      <w:r>
        <w:rPr>
          <w:rFonts w:ascii="宋体" w:hAnsi="宋体" w:eastAsia="宋体" w:cs="宋体"/>
          <w:color w:val="000"/>
          <w:sz w:val="28"/>
          <w:szCs w:val="28"/>
        </w:rPr>
        <w:t xml:space="preserve">2、落实村干部每日巡查制度。我村不断加大环境卫生管理力度，制定并落实了村干部每日巡查制度，根据巡查值班表，当天值班人员对小区开展巡查，要求做到不放过任何一个死角，发现问题及时整改的同时，做好居民的宣传教育工作，并做好巡查记录。</w:t>
      </w:r>
    </w:p>
    <w:p>
      <w:pPr>
        <w:ind w:left="0" w:right="0" w:firstLine="560"/>
        <w:spacing w:before="450" w:after="450" w:line="312" w:lineRule="auto"/>
      </w:pPr>
      <w:r>
        <w:rPr>
          <w:rFonts w:ascii="宋体" w:hAnsi="宋体" w:eastAsia="宋体" w:cs="宋体"/>
          <w:color w:val="000"/>
          <w:sz w:val="28"/>
          <w:szCs w:val="28"/>
        </w:rPr>
        <w:t xml:space="preserve">3、重视绿化工作。为保障辖区绿化有效覆盖，科学管理，村委与专业绿化管理公司签订绿化养护合同，制定了详细的绿化养护计划。村委对绿化养护工作进行监督和考核，同时加大宣传力度，强化村民爱护绿化的意识。</w:t>
      </w:r>
    </w:p>
    <w:p>
      <w:pPr>
        <w:ind w:left="0" w:right="0" w:firstLine="560"/>
        <w:spacing w:before="450" w:after="450" w:line="312" w:lineRule="auto"/>
      </w:pPr>
      <w:r>
        <w:rPr>
          <w:rFonts w:ascii="宋体" w:hAnsi="宋体" w:eastAsia="宋体" w:cs="宋体"/>
          <w:color w:val="000"/>
          <w:sz w:val="28"/>
          <w:szCs w:val="28"/>
        </w:rPr>
        <w:t xml:space="preserve">4、成立志愿者队伍，形成齐抓共管局面。我村为进一步发挥居民参与环境卫生管理的主动性和积极性，招募日常巡查志愿者，成立了志愿者队伍，每天开展巡查工作，发现问题督促村民整改，不能解决的及时上报村委，协助当日巡查村干部共同处理问题，切实形成了齐抓共管的局面。</w:t>
      </w:r>
    </w:p>
    <w:p>
      <w:pPr>
        <w:ind w:left="0" w:right="0" w:firstLine="560"/>
        <w:spacing w:before="450" w:after="450" w:line="312" w:lineRule="auto"/>
      </w:pPr>
      <w:r>
        <w:rPr>
          <w:rFonts w:ascii="宋体" w:hAnsi="宋体" w:eastAsia="宋体" w:cs="宋体"/>
          <w:color w:val="000"/>
          <w:sz w:val="28"/>
          <w:szCs w:val="28"/>
        </w:rPr>
        <w:t xml:space="preserve">5、不定期开展集中整治行动。针对辖区乱堆放、乱停车、乱晾晒、乱耕种、乱张贴等现象，为有效改善居住环境，提高村民爱卫意识，村委联合城管、物管每年至少组织3次集中整治行动。</w:t>
      </w:r>
    </w:p>
    <w:p>
      <w:pPr>
        <w:ind w:left="0" w:right="0" w:firstLine="560"/>
        <w:spacing w:before="450" w:after="450" w:line="312" w:lineRule="auto"/>
      </w:pPr>
      <w:r>
        <w:rPr>
          <w:rFonts w:ascii="宋体" w:hAnsi="宋体" w:eastAsia="宋体" w:cs="宋体"/>
          <w:color w:val="000"/>
          <w:sz w:val="28"/>
          <w:szCs w:val="28"/>
        </w:rPr>
        <w:t xml:space="preserve">三、开展健康教育，提升居民健康素养</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年来，我村紧紧围绕科学与健康的主题，坚持有计划，有步骤地开展全方位，多层次，立体化卫生健康知识的宣传和教育，一是抓好组织网络建设，专门成立了领导小组，具体工作由村主任负责，其他村干部为领导小组成员，成立了健教宣传志愿者队伍，形成了扎实的健教工作网络。二是抓健教材料，把卫生知识材料送到村民手中，其入户率达100%，知晓率达98%。三是抓多形式教育，通过宣传栏、入户宣传资料等形式，进行卫生健康的宣传教育，确保家喻户晓，人人皆知。四是聘请专家开展健康知识培训、讲座，组织广大村民参加，提升村民健教素养。五是开展身体健康状况普查。每年组织已婚育龄妇女进行一次免费妇科常见病普查，组织退休人员进行免费体检，并建立了有关健康档案，受到了广大村民普遍好评。通过健康普查，使我村村民早知自己身体状况，有病及早到医院治疗，无病加强保健意识，积极参加体育运动，确保身心健康。</w:t>
      </w:r>
    </w:p>
    <w:p>
      <w:pPr>
        <w:ind w:left="0" w:right="0" w:firstLine="560"/>
        <w:spacing w:before="450" w:after="450" w:line="312" w:lineRule="auto"/>
      </w:pPr>
      <w:r>
        <w:rPr>
          <w:rFonts w:ascii="宋体" w:hAnsi="宋体" w:eastAsia="宋体" w:cs="宋体"/>
          <w:color w:val="000"/>
          <w:sz w:val="28"/>
          <w:szCs w:val="28"/>
        </w:rPr>
        <w:t xml:space="preserve">四、加强卫生监督，除害防病有成效</w:t>
      </w:r>
    </w:p>
    <w:p>
      <w:pPr>
        <w:ind w:left="0" w:right="0" w:firstLine="560"/>
        <w:spacing w:before="450" w:after="450" w:line="312" w:lineRule="auto"/>
      </w:pPr>
      <w:r>
        <w:rPr>
          <w:rFonts w:ascii="宋体" w:hAnsi="宋体" w:eastAsia="宋体" w:cs="宋体"/>
          <w:color w:val="000"/>
          <w:sz w:val="28"/>
          <w:szCs w:val="28"/>
        </w:rPr>
        <w:t xml:space="preserve">除“四害”工作是开展爱国卫生工作的一项主要工作，我们做到除“四害”工作年初有计划，中间有监测，年终有总结，对消杀员进行定区域、定职责，实行标本兼治，坚持以宣传教育为主，批评教育相结合的原则，全民动手，人人参与，条块包干。对灭鼠工作坚持时间观念，集中投药，统一行动，查漏补缺，对蚊蝇繁殖季节，经常开展喷药除害，消灭四害孳生地。在防病工作中，我们坚持预防为主，防治结合的方针，全村几年来未出现集体性食物中毒和其它传染病，我村7周岁以下的儿童系统管理率、“五苗”接种率每年达100%，使全村人民的身体健康得到了有力的保障。</w:t>
      </w:r>
    </w:p>
    <w:p>
      <w:pPr>
        <w:ind w:left="0" w:right="0" w:firstLine="560"/>
        <w:spacing w:before="450" w:after="450" w:line="312" w:lineRule="auto"/>
      </w:pPr>
      <w:r>
        <w:rPr>
          <w:rFonts w:ascii="宋体" w:hAnsi="宋体" w:eastAsia="宋体" w:cs="宋体"/>
          <w:color w:val="000"/>
          <w:sz w:val="28"/>
          <w:szCs w:val="28"/>
        </w:rPr>
        <w:t xml:space="preserve">五、改造、完善基础设施建设</w:t>
      </w:r>
    </w:p>
    <w:p>
      <w:pPr>
        <w:ind w:left="0" w:right="0" w:firstLine="560"/>
        <w:spacing w:before="450" w:after="450" w:line="312" w:lineRule="auto"/>
      </w:pPr>
      <w:r>
        <w:rPr>
          <w:rFonts w:ascii="宋体" w:hAnsi="宋体" w:eastAsia="宋体" w:cs="宋体"/>
          <w:color w:val="000"/>
          <w:sz w:val="28"/>
          <w:szCs w:val="28"/>
        </w:rPr>
        <w:t xml:space="preserve">针对乱晾晒，乱停车导致的绿化损毁，我村投入20余万元，架设固定晾衣杆，对原先不合理的路基石进行改造。由于多年日晒雨淋，健身场地塑胶地面破损严重，村委为了给广大居民提供安全舒适的健身场所，对地面进行重新铺设。</w:t>
      </w:r>
    </w:p>
    <w:p>
      <w:pPr>
        <w:ind w:left="0" w:right="0" w:firstLine="560"/>
        <w:spacing w:before="450" w:after="450" w:line="312" w:lineRule="auto"/>
      </w:pPr>
      <w:r>
        <w:rPr>
          <w:rFonts w:ascii="宋体" w:hAnsi="宋体" w:eastAsia="宋体" w:cs="宋体"/>
          <w:color w:val="000"/>
          <w:sz w:val="28"/>
          <w:szCs w:val="28"/>
        </w:rPr>
        <w:t xml:space="preserve">回顾近几年来的爱卫工作，我们取得了一定成效，但对照省级标准和广大人民群众的要求和愿望，还有一些差距。创建工作很艰难，但要长久巩固好就更难，所以我们要继续发动全村广大干部群众，要以这次复查工作为契机，深刻认识到创建省级卫生村工作并非一劳永逸，要坚持原则，巩固成果，紧紧围绕，建管并举，订出措施，落实长效管理，扎扎实实地搞好爱国卫生工作，做到经济化、规范化，继续利用多种形式，搞好宣传工作，提高全体村民的爱卫意识，增强自觉性，使文明卫生的新风代代相传，并提高到一个新的台阶，真正使xx村成为一个“环境优雅、绿树成荫、景观诱人、管理民主、和谐稳定”好居处。</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精选村爱国卫生工作计划范文范本五</w:t>
      </w:r>
    </w:p>
    <w:p>
      <w:pPr>
        <w:ind w:left="0" w:right="0" w:firstLine="560"/>
        <w:spacing w:before="450" w:after="450" w:line="312" w:lineRule="auto"/>
      </w:pPr>
      <w:r>
        <w:rPr>
          <w:rFonts w:ascii="宋体" w:hAnsi="宋体" w:eastAsia="宋体" w:cs="宋体"/>
          <w:color w:val="000"/>
          <w:sz w:val="28"/>
          <w:szCs w:val="28"/>
        </w:rPr>
        <w:t xml:space="preserve">随着经济的发展，城市化水平不断提高，广大人民群众生活水平日益提高，对生活环境亦提出更高的要求。我村对爱国卫生工作非常重视，几年来投入大量人力、物力、财力，致力于进一步完善卫生基础设施建设，提高村民的健康意识和生活环境质量，通过干群共同努力，我村爱卫工作取得了一定成效，20**年**村被评为**省卫生村。创建卫生村是一项长期而艰巨的工作，为了进一步改善村民的居住环境，提高村民的健康水平，我村在获得省级卫生村光荣称号后，备感信心和压力，没有自满，没有松懈，一如既往地狠抓爱卫工作，按照省级卫生村的工作标准，针对现存的薄弱环节，逐步努力改进，脚踏实地做好各项工作，切实为广大村民营造整洁、优美、和谐的居住环境。现将我村近几年来爱国卫生工作情况汇报如下：</w:t>
      </w:r>
    </w:p>
    <w:p>
      <w:pPr>
        <w:ind w:left="0" w:right="0" w:firstLine="560"/>
        <w:spacing w:before="450" w:after="450" w:line="312" w:lineRule="auto"/>
      </w:pPr>
      <w:r>
        <w:rPr>
          <w:rFonts w:ascii="宋体" w:hAnsi="宋体" w:eastAsia="宋体" w:cs="宋体"/>
          <w:color w:val="000"/>
          <w:sz w:val="28"/>
          <w:szCs w:val="28"/>
        </w:rPr>
        <w:t xml:space="preserve">我村领导班子深刻认识到爱卫工作是关系到广大人民群众安居乐业的大事，对爱卫工作非常重视，把爱卫工作列为村委重点工作，建立长远规划、短期安排，有组织有计划，分工明确，责任落实，管理到位。成立了以村书记为组长的爱国卫生工作领导小组，实行了主要领导亲自抓，分管领导具体抓，村干部明确分工，落实责任，充分发挥村民代表作用，广泛动员广大村民参与爱国卫生工作，建立了齐抓共管的运行机制。</w:t>
      </w:r>
    </w:p>
    <w:p>
      <w:pPr>
        <w:ind w:left="0" w:right="0" w:firstLine="560"/>
        <w:spacing w:before="450" w:after="450" w:line="312" w:lineRule="auto"/>
      </w:pPr>
      <w:r>
        <w:rPr>
          <w:rFonts w:ascii="宋体" w:hAnsi="宋体" w:eastAsia="宋体" w:cs="宋体"/>
          <w:color w:val="000"/>
          <w:sz w:val="28"/>
          <w:szCs w:val="28"/>
        </w:rPr>
        <w:t xml:space="preserve">我村坐落在**，交通便利，东至**，西至**，南至**路，北至**路，建筑面积10.2万平方米，绿化面积3.06万平方米，休闲健身场所两个约500平方米。辖区共有居民楼36幢，1384户，总人口约有4000人，其中户籍人口2658人，外来流动人口约有1400人，内有**中心幼儿园1所。为了加强全村环境卫生的综合管理，积极探索环境卫生长效管理机制，具体做法有：</w:t>
      </w:r>
    </w:p>
    <w:p>
      <w:pPr>
        <w:ind w:left="0" w:right="0" w:firstLine="560"/>
        <w:spacing w:before="450" w:after="450" w:line="312" w:lineRule="auto"/>
      </w:pPr>
      <w:r>
        <w:rPr>
          <w:rFonts w:ascii="宋体" w:hAnsi="宋体" w:eastAsia="宋体" w:cs="宋体"/>
          <w:color w:val="000"/>
          <w:sz w:val="28"/>
          <w:szCs w:val="28"/>
        </w:rPr>
        <w:t xml:space="preserve">1、加强对保洁员工作的日常监督。我村共有保洁员18名，负责辖区所有道路、楼道的清扫、保洁及垃圾清运工作。为抓好我村保洁工作，增强保洁员责任意识，村委制定了保洁员工作责任书，划分区域，制定奖惩措施。村干部分片包干，以每天巡查的方式对保洁员工作情况进行监管，发现问题及时反馈给保洁员，要求及时整改，保证道路、楼道清洁，绿化带无白色垃圾，墙面、各种箱体、路灯杆等无乱张贴，无卫生死角。</w:t>
      </w:r>
    </w:p>
    <w:p>
      <w:pPr>
        <w:ind w:left="0" w:right="0" w:firstLine="560"/>
        <w:spacing w:before="450" w:after="450" w:line="312" w:lineRule="auto"/>
      </w:pPr>
      <w:r>
        <w:rPr>
          <w:rFonts w:ascii="宋体" w:hAnsi="宋体" w:eastAsia="宋体" w:cs="宋体"/>
          <w:color w:val="000"/>
          <w:sz w:val="28"/>
          <w:szCs w:val="28"/>
        </w:rPr>
        <w:t xml:space="preserve">2、落实村干部每日巡查制度。我村不断加大环境卫生管理力度，制定并落实了村干部每日巡查制度，根据巡查值班表，当天值班人员对小区开展巡查，要求做到不放过任何一个死角，发现问题及时整改的同时，做好居民的宣传教育工作，并做好巡查记录。</w:t>
      </w:r>
    </w:p>
    <w:p>
      <w:pPr>
        <w:ind w:left="0" w:right="0" w:firstLine="560"/>
        <w:spacing w:before="450" w:after="450" w:line="312" w:lineRule="auto"/>
      </w:pPr>
      <w:r>
        <w:rPr>
          <w:rFonts w:ascii="宋体" w:hAnsi="宋体" w:eastAsia="宋体" w:cs="宋体"/>
          <w:color w:val="000"/>
          <w:sz w:val="28"/>
          <w:szCs w:val="28"/>
        </w:rPr>
        <w:t xml:space="preserve">3、重视绿化工作。为保障辖区绿化有效覆盖，科学管理，村委与专业绿化管理公司签订绿化养护合同，制定了详细的绿化养护计划。村委对绿化养护工作进行监督和考核，同时加大宣传力度，强化村民爱护绿化的意识。</w:t>
      </w:r>
    </w:p>
    <w:p>
      <w:pPr>
        <w:ind w:left="0" w:right="0" w:firstLine="560"/>
        <w:spacing w:before="450" w:after="450" w:line="312" w:lineRule="auto"/>
      </w:pPr>
      <w:r>
        <w:rPr>
          <w:rFonts w:ascii="宋体" w:hAnsi="宋体" w:eastAsia="宋体" w:cs="宋体"/>
          <w:color w:val="000"/>
          <w:sz w:val="28"/>
          <w:szCs w:val="28"/>
        </w:rPr>
        <w:t xml:space="preserve">4、成立志愿者队伍，形成齐抓共管局面。我村为进一步发挥居民参与环境卫生管理的主动性和积极性，招募日常巡查志愿者，成立了志愿者队伍，每天开展巡查工作，发现问题督促村民整改，不能解决的及时上报村委，协助当日巡查村干部共同处理问题，切实形成了齐抓共管的局面。</w:t>
      </w:r>
    </w:p>
    <w:p>
      <w:pPr>
        <w:ind w:left="0" w:right="0" w:firstLine="560"/>
        <w:spacing w:before="450" w:after="450" w:line="312" w:lineRule="auto"/>
      </w:pPr>
      <w:r>
        <w:rPr>
          <w:rFonts w:ascii="宋体" w:hAnsi="宋体" w:eastAsia="宋体" w:cs="宋体"/>
          <w:color w:val="000"/>
          <w:sz w:val="28"/>
          <w:szCs w:val="28"/>
        </w:rPr>
        <w:t xml:space="preserve">5、不定期开展集中整治行动。针对辖区乱堆放、乱停车、乱晾晒、乱耕种、乱张贴等现象，为有效改善居住环境，提高村民爱卫意识，村委联合城管、物管每年至少组织3次集中整治行动。</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年来，我村紧紧围绕科学与健康的主题，坚持有计划，有步骤地开展全方位，多层次，立体化卫生健康知识的宣传和教育，一是抓好组织网络建设，专门成立了领导小组，具体工作由村主任负责，其他村干部为领导小组成员，成立了健教宣传志愿者队伍，形成了扎实的健教工作网络。二是抓健教材料，把卫生知识材料送到村民手中，其入户率达100%，知晓率达98%。三是抓多形式教育，通过宣传栏、入户宣传资料等形式，进行卫生健康的宣传教育，确保家喻户晓，人人皆知。四是聘请专家开展健康知识培训、讲座，组织广大村民参加，提升村民健教素养。五是开展身体健康状况普查。每年组织已婚育龄妇女进行一次免费妇科常见病普查，组织退休人员进行免费体检，并建立了有关健康档案，受到了广大村民普遍好评。通过健康普查，使我村村民早知自</w:t>
      </w:r>
    </w:p>
    <w:p>
      <w:pPr>
        <w:ind w:left="0" w:right="0" w:firstLine="560"/>
        <w:spacing w:before="450" w:after="450" w:line="312" w:lineRule="auto"/>
      </w:pPr>
      <w:r>
        <w:rPr>
          <w:rFonts w:ascii="宋体" w:hAnsi="宋体" w:eastAsia="宋体" w:cs="宋体"/>
          <w:color w:val="000"/>
          <w:sz w:val="28"/>
          <w:szCs w:val="28"/>
        </w:rPr>
        <w:t xml:space="preserve">己身体状况，有病及早到医院治疗，无病加强保健意识，积极参加体育运动，确保身心健康。</w:t>
      </w:r>
    </w:p>
    <w:p>
      <w:pPr>
        <w:ind w:left="0" w:right="0" w:firstLine="560"/>
        <w:spacing w:before="450" w:after="450" w:line="312" w:lineRule="auto"/>
      </w:pPr>
      <w:r>
        <w:rPr>
          <w:rFonts w:ascii="宋体" w:hAnsi="宋体" w:eastAsia="宋体" w:cs="宋体"/>
          <w:color w:val="000"/>
          <w:sz w:val="28"/>
          <w:szCs w:val="28"/>
        </w:rPr>
        <w:t xml:space="preserve">除“四害”工作是开展爱国卫生工作的一项主要工作，我们做到除“四害”工作年初有计划，中间有监测，年终有总结，对消杀员进行定区域、定职责，实行标本兼治，坚持以宣传教育为主，批评教育相结合的原则，全民动手，人人参与，条块包干。对灭鼠工作坚持时间观念，集中投药，统一行动，查漏补缺，对蚊蝇繁殖季节，经常开展喷药除害，消灭四害孳生地。在防病工作中，我们坚持预防为主，防治结合的方针，全村几年来未出现集体性食物中毒和其它传染病，我村7周岁以下的儿童系统管理率、“五苗”接种率每年达100%，使全村人民的身体健康得到了有力的保障。</w:t>
      </w:r>
    </w:p>
    <w:p>
      <w:pPr>
        <w:ind w:left="0" w:right="0" w:firstLine="560"/>
        <w:spacing w:before="450" w:after="450" w:line="312" w:lineRule="auto"/>
      </w:pPr>
      <w:r>
        <w:rPr>
          <w:rFonts w:ascii="宋体" w:hAnsi="宋体" w:eastAsia="宋体" w:cs="宋体"/>
          <w:color w:val="000"/>
          <w:sz w:val="28"/>
          <w:szCs w:val="28"/>
        </w:rPr>
        <w:t xml:space="preserve">针对乱晾晒，乱停车导致的绿化损毁，我村投入20余万元，架设固定晾衣杆，对原先不合理的路基石进行改造。由于多年日晒雨淋，健身场地塑胶地面破损严重，村委为了给广大居民提供安全舒适的健身场所，对地面进行重新铺设。</w:t>
      </w:r>
    </w:p>
    <w:p>
      <w:pPr>
        <w:ind w:left="0" w:right="0" w:firstLine="560"/>
        <w:spacing w:before="450" w:after="450" w:line="312" w:lineRule="auto"/>
      </w:pPr>
      <w:r>
        <w:rPr>
          <w:rFonts w:ascii="宋体" w:hAnsi="宋体" w:eastAsia="宋体" w:cs="宋体"/>
          <w:color w:val="000"/>
          <w:sz w:val="28"/>
          <w:szCs w:val="28"/>
        </w:rPr>
        <w:t xml:space="preserve">回顾近几年来的爱卫工作，我们取得了一定成效，但对照省级标准和广大人民群众的要求和愿望，还有一些差距。创建工作很艰难，但要长久巩固好就更难，所以我们要继续发动全村广大干部群众，要以这次复查工作为契机，深刻认识到创建省级卫生村工作并非一劳永逸，要坚持原则，巩固成果，紧紧围绕，建管并举，订出措施，落实</w:t>
      </w:r>
    </w:p>
    <w:p>
      <w:pPr>
        <w:ind w:left="0" w:right="0" w:firstLine="560"/>
        <w:spacing w:before="450" w:after="450" w:line="312" w:lineRule="auto"/>
      </w:pPr>
      <w:r>
        <w:rPr>
          <w:rFonts w:ascii="宋体" w:hAnsi="宋体" w:eastAsia="宋体" w:cs="宋体"/>
          <w:color w:val="000"/>
          <w:sz w:val="28"/>
          <w:szCs w:val="28"/>
        </w:rPr>
        <w:t xml:space="preserve">长效管理，扎扎实实地搞好爱国卫生工作，做到经济化、规范化，继续利用多种形式，搞好宣传工作，提高全体村民的爱卫意识，增强自觉性，使文明卫生的新风代代相传，并提高到一个新的台阶，真正使**村成为一个“环境优雅、绿树成荫、景观诱人、管理民主、和谐稳定”好居处。</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精选村爱国卫生工作计划范文范本六</w:t>
      </w:r>
    </w:p>
    <w:p>
      <w:pPr>
        <w:ind w:left="0" w:right="0" w:firstLine="560"/>
        <w:spacing w:before="450" w:after="450" w:line="312" w:lineRule="auto"/>
      </w:pPr>
      <w:r>
        <w:rPr>
          <w:rFonts w:ascii="宋体" w:hAnsi="宋体" w:eastAsia="宋体" w:cs="宋体"/>
          <w:color w:val="000"/>
          <w:sz w:val="28"/>
          <w:szCs w:val="28"/>
        </w:rPr>
        <w:t xml:space="preserve">为贯彻落实好有关要求，确保我村创建工作顺利实施，经村委会领导小组研究，成立了健康教育工作领导小组，由周志清同志任组长，负责处理爱国卫生日常工作。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村委从贯彻“三个代表”重要思想、全面构建和谐社会、建设社会主义新农村的高度出发，高度重视爱国卫生活动对我村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村委会根据我村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活动制定切实可行的活动方案，明确工作重点，做好爱国卫生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我村爱国卫生工作虽然取得了一定的成绩，但是我们也清醒地认识到，我们所做的一切工作与上级的要求和群众的期望还有一定的差距，应该承认，一些工作还做的不够扎实到位，还存在不少薄弱环节。我们有信心在新的一年，以“三个代表”重要思想和党的**精神为指导，以更加求真务实的工作态度和扎实的工作作风，采取有效措施，真抓实干，开拓创新，发扬成绩，克服不足，不断取得新的成绩，使爱国卫生活动得以顺利开展，取得实效，促使我辖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精选村爱国卫生工作计划范文范本七</w:t>
      </w:r>
    </w:p>
    <w:p>
      <w:pPr>
        <w:ind w:left="0" w:right="0" w:firstLine="560"/>
        <w:spacing w:before="450" w:after="450" w:line="312" w:lineRule="auto"/>
      </w:pPr>
      <w:r>
        <w:rPr>
          <w:rFonts w:ascii="宋体" w:hAnsi="宋体" w:eastAsia="宋体" w:cs="宋体"/>
          <w:color w:val="000"/>
          <w:sz w:val="28"/>
          <w:szCs w:val="28"/>
        </w:rPr>
        <w:t xml:space="preserve">今年以来，我村在镇党委的关心领导和社区管理科的具体指导下，以科学发展观重要思想为指导，坚持以人为本，深入发动各村民小组和全体村民积极行动，建立健全农村环境卫生各项长效管理机制，采取扎实措施，完善组织网络，制订各项制度确保农村环境卫生做到长治久洁。并立足长远，实行生活垃圾集中投运、科学处理，保护和改善生态环境，切实加强对人民的健康教育和公共道德教育，不断提高农村生产和生活环境质量，切实改善我村环境面貌。现将今年以来的卫生工作总结如下。</w:t>
      </w:r>
    </w:p>
    <w:p>
      <w:pPr>
        <w:ind w:left="0" w:right="0" w:firstLine="560"/>
        <w:spacing w:before="450" w:after="450" w:line="312" w:lineRule="auto"/>
      </w:pPr>
      <w:r>
        <w:rPr>
          <w:rFonts w:ascii="宋体" w:hAnsi="宋体" w:eastAsia="宋体" w:cs="宋体"/>
          <w:color w:val="000"/>
          <w:sz w:val="28"/>
          <w:szCs w:val="28"/>
        </w:rPr>
        <w:t xml:space="preserve">建立健全环境卫生工作的组织网络，是确保我村环境卫生长治久洁的关键。结合实际，我村进一步明确了爱卫组织网络及分工、卫生包干区，明确工作目标，加强组织领导，完善监督检查机制，制定全年工作计划，认真安排、部署全年的工作实施，以环境集中整治和大力宣传教育相结合的工作方法组织开展爱国卫生工作，为我村逐步实现社会主义新农村建设发展奠定坚实的基础。</w:t>
      </w:r>
    </w:p>
    <w:p>
      <w:pPr>
        <w:ind w:left="0" w:right="0" w:firstLine="560"/>
        <w:spacing w:before="450" w:after="450" w:line="312" w:lineRule="auto"/>
      </w:pPr>
      <w:r>
        <w:rPr>
          <w:rFonts w:ascii="宋体" w:hAnsi="宋体" w:eastAsia="宋体" w:cs="宋体"/>
          <w:color w:val="000"/>
          <w:sz w:val="28"/>
          <w:szCs w:val="28"/>
        </w:rPr>
        <w:t xml:space="preserve">做好爱国卫生工作，全村党员干部素质是关键。我村结合自身实际，把加强党员干部的学习、培训作为爱国卫生工作的基础，定期对村党员干部进行相关法律、法规及专业技术的学习、培训，努力提高相关负责人的整体素质。在此同时，我们还通过宣传栏、发</w:t>
      </w:r>
    </w:p>
    <w:p>
      <w:pPr>
        <w:ind w:left="0" w:right="0" w:firstLine="560"/>
        <w:spacing w:before="450" w:after="450" w:line="312" w:lineRule="auto"/>
      </w:pPr>
      <w:r>
        <w:rPr>
          <w:rFonts w:ascii="宋体" w:hAnsi="宋体" w:eastAsia="宋体" w:cs="宋体"/>
          <w:color w:val="000"/>
          <w:sz w:val="28"/>
          <w:szCs w:val="28"/>
        </w:rPr>
        <w:t xml:space="preserve">放宣传资料、悬挂标语等多种形式宣传《**省爱国卫生条例》、《传染病防法法》等法律、法规。引导村民树立保护环境、关爱健康的意识，改掉不科学、不健康的生活习惯，为优化我村发展环境、提高全村百姓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按照环境综合整治150天行动计划和村庄整理专项整治要求，我村以“经济发展、生活富裕、精神充实、环境良好”为目标，制订了切实有效的措施，从农民群众最迫切需要解决的问题入手，集全村之力，全面动员，全民动手，扎扎实实开展环境综合整治活动。</w:t>
      </w:r>
    </w:p>
    <w:p>
      <w:pPr>
        <w:ind w:left="0" w:right="0" w:firstLine="560"/>
        <w:spacing w:before="450" w:after="450" w:line="312" w:lineRule="auto"/>
      </w:pPr>
      <w:r>
        <w:rPr>
          <w:rFonts w:ascii="宋体" w:hAnsi="宋体" w:eastAsia="宋体" w:cs="宋体"/>
          <w:color w:val="000"/>
          <w:sz w:val="28"/>
          <w:szCs w:val="28"/>
        </w:rPr>
        <w:t xml:space="preserve">1、大范围清除垃圾。全面清除全村生活垃圾、建筑垃圾、露天粪坑及宅前屋后的乱堆放，按照需要新建三格式化粪池，拆除有碍村容村貌的鸡棚、鸭棚及猪舍等。共清除卫生死角15处，取缔露天粪坑3个，清除暴露垃圾650吨，粉刷墙面800㎡，整修垃圾箱6只，整修道路500㎡，补种绿化350㎡。</w:t>
      </w:r>
    </w:p>
    <w:p>
      <w:pPr>
        <w:ind w:left="0" w:right="0" w:firstLine="560"/>
        <w:spacing w:before="450" w:after="450" w:line="312" w:lineRule="auto"/>
      </w:pPr>
      <w:r>
        <w:rPr>
          <w:rFonts w:ascii="宋体" w:hAnsi="宋体" w:eastAsia="宋体" w:cs="宋体"/>
          <w:color w:val="000"/>
          <w:sz w:val="28"/>
          <w:szCs w:val="28"/>
        </w:rPr>
        <w:t xml:space="preserve">2、大力度清洁河道。对全村的河道和家河进行整治，并实施市场化管理，招聘专职河道管理人员进行河道集中长效管理，确保河道无漂浮物、河坡整齐清洁。共清理家河4条，拆除河坡搭建8 处。</w:t>
      </w:r>
    </w:p>
    <w:p>
      <w:pPr>
        <w:ind w:left="0" w:right="0" w:firstLine="560"/>
        <w:spacing w:before="450" w:after="450" w:line="312" w:lineRule="auto"/>
      </w:pPr>
      <w:r>
        <w:rPr>
          <w:rFonts w:ascii="宋体" w:hAnsi="宋体" w:eastAsia="宋体" w:cs="宋体"/>
          <w:color w:val="000"/>
          <w:sz w:val="28"/>
          <w:szCs w:val="28"/>
        </w:rPr>
        <w:t xml:space="preserve">3、大决心清拆违章。按照开发区《关于开展违法用地、违法建设专项整治行动的实施意见》和办事处《关于建立整治违法用地、违法建设巡查机制的通知》要求，深入调查、摸清情况、分类处置，不断完善巡查、受理、申报机制，加强巡查，及早介入，及时发现，及时制止。主动与社区管理科、城管、国土等职能部门协调，及时</w:t>
      </w:r>
    </w:p>
    <w:p>
      <w:pPr>
        <w:ind w:left="0" w:right="0" w:firstLine="560"/>
        <w:spacing w:before="450" w:after="450" w:line="312" w:lineRule="auto"/>
      </w:pPr>
      <w:r>
        <w:rPr>
          <w:rFonts w:ascii="宋体" w:hAnsi="宋体" w:eastAsia="宋体" w:cs="宋体"/>
          <w:color w:val="000"/>
          <w:sz w:val="28"/>
          <w:szCs w:val="28"/>
        </w:rPr>
        <w:t xml:space="preserve">向办事处领导汇报，做到情况在第一时间掌握，办法在第一时间产生，问题在第一时间解决，做到有利、有序地拆除群众反响大的违法建设。</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村卫生防病工作创造一个良好的卫生环境，我村认真组织开展“四害”的消杀工作，加大蚊蝇消杀力度，切实降低四害密度。定期对化粪池、生活垃圾箱以及其它蚊蝇孳生场所进行定期化学药物消杀，切实降低蚊蝇密度。所使用的化学药物符合高效、低毒、低残留的要求，并取得国家农药登记证号。严禁使用国家明令禁止和淘汰的化学药物。通过各项措施，确保了除“四害”活动收到了实效。</w:t>
      </w:r>
    </w:p>
    <w:p>
      <w:pPr>
        <w:ind w:left="0" w:right="0" w:firstLine="560"/>
        <w:spacing w:before="450" w:after="450" w:line="312" w:lineRule="auto"/>
      </w:pPr>
      <w:r>
        <w:rPr>
          <w:rFonts w:ascii="宋体" w:hAnsi="宋体" w:eastAsia="宋体" w:cs="宋体"/>
          <w:color w:val="000"/>
          <w:sz w:val="28"/>
          <w:szCs w:val="28"/>
        </w:rPr>
        <w:t xml:space="preserve">为使我村环境得到明显改观，我村加大了村庄整治和卫生基础设施的投资力度，投资30余万元，全面实施自来水改造。同时，认真配合办事处月度卫生检查和环境综合整治统一行动，并在每个自然村聘用了保洁员，制定了保洁员的工作制度。形成了以综合整治与集中整治相结合，重点整治与全面整治相结合，实际行动与广泛宣传相结合，村党员干部带头与群众积极参与相结合的“四结合”长效工作机制，把改善环境卫生脏、乱、差状况作为提升村庄品位、优化发展环境的重要举措，作为为民办实事的具体行动，克服厌战、畏难情绪，努力打造“文明卫生村”。</w:t>
      </w:r>
    </w:p>
    <w:p>
      <w:pPr>
        <w:ind w:left="0" w:right="0" w:firstLine="560"/>
        <w:spacing w:before="450" w:after="450" w:line="312" w:lineRule="auto"/>
      </w:pPr>
      <w:r>
        <w:rPr>
          <w:rFonts w:ascii="宋体" w:hAnsi="宋体" w:eastAsia="宋体" w:cs="宋体"/>
          <w:color w:val="000"/>
          <w:sz w:val="28"/>
          <w:szCs w:val="28"/>
        </w:rPr>
        <w:t xml:space="preserve">通过一年的努力，我村的爱国卫生工作取得了一定的成绩，村庄环境正在不断的发生变化，村里绿色多了，村道亮了，暴露垃圾没有了，乱扔乱倒的没了，村民的公共卫生意识强了。但是我们不能放松爱国卫生工作，要始终坚持长抓不懈，要进一步加大在卫生教育工作方面的宣传力度，加强健康教育阵地建设，以提高全村村民卫生健康意识。要在除四害工作中完善重点场所的防制设施，进一步探索有效消杀方法。要继续做好全村卫生整治工作，扩大整治战果，要进一步创新工作机制，改进工作方法，与时俱进，努力创造我村爱国卫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2025-06-21T12:52:46+08:00</dcterms:created>
  <dcterms:modified xsi:type="dcterms:W3CDTF">2025-06-21T12:52:46+08:00</dcterms:modified>
</cp:coreProperties>
</file>

<file path=docProps/custom.xml><?xml version="1.0" encoding="utf-8"?>
<Properties xmlns="http://schemas.openxmlformats.org/officeDocument/2006/custom-properties" xmlns:vt="http://schemas.openxmlformats.org/officeDocument/2006/docPropsVTypes"/>
</file>