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二年级体育教研组工作计划通用(八篇)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二年级体育教研组工作计划通用一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二年级体育教研组工作计划通用一</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小学二年级的学生处于生长发育的初期，运动系统发育还不成熟，处于发展期，运动能力较低，身体各部分肌肉发展不平衡，上下肢协调性差;好动喜玩，想象创造力丰富;学习兴趣易激发。二个年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1、二年级学生一般为7岁，在生理上有所发展。骨骼肌肉茁壮成长，特别是下肢骨骼的增长，比身体增长还要快。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①知道自然快速跑的动作方法，</w:t>
      </w:r>
    </w:p>
    <w:p>
      <w:pPr>
        <w:ind w:left="0" w:right="0" w:firstLine="560"/>
        <w:spacing w:before="450" w:after="450" w:line="312" w:lineRule="auto"/>
      </w:pPr>
      <w:r>
        <w:rPr>
          <w:rFonts w:ascii="宋体" w:hAnsi="宋体" w:eastAsia="宋体" w:cs="宋体"/>
          <w:color w:val="000"/>
          <w:sz w:val="28"/>
          <w:szCs w:val="28"/>
        </w:rPr>
        <w:t xml:space="preserve">②会做出两臂曲肘前后摆动的自然快跑及前脚掌着地沿直线进行快速跑动作。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②能做出快速助跑、起跳迅速有力、起跳后向前上方跃起、两腿屈膝上提的跳远基本动作;做到在踏跳区内准确起跳。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①知道投掷的正确动作方法。</w:t>
      </w:r>
    </w:p>
    <w:p>
      <w:pPr>
        <w:ind w:left="0" w:right="0" w:firstLine="560"/>
        <w:spacing w:before="450" w:after="450" w:line="312" w:lineRule="auto"/>
      </w:pPr>
      <w:r>
        <w:rPr>
          <w:rFonts w:ascii="宋体" w:hAnsi="宋体" w:eastAsia="宋体" w:cs="宋体"/>
          <w:color w:val="000"/>
          <w:sz w:val="28"/>
          <w:szCs w:val="28"/>
        </w:rPr>
        <w:t xml:space="preserve">②能掌握巩固肩上屈肘、自然挥臂的投掷动作。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①道前滚翻的动作方法和要求</w:t>
      </w:r>
    </w:p>
    <w:p>
      <w:pPr>
        <w:ind w:left="0" w:right="0" w:firstLine="560"/>
        <w:spacing w:before="450" w:after="450" w:line="312" w:lineRule="auto"/>
      </w:pPr>
      <w:r>
        <w:rPr>
          <w:rFonts w:ascii="宋体" w:hAnsi="宋体" w:eastAsia="宋体" w:cs="宋体"/>
          <w:color w:val="000"/>
          <w:sz w:val="28"/>
          <w:szCs w:val="28"/>
        </w:rPr>
        <w:t xml:space="preserve">②能做出连续前滚翻的动作，几个前滚翻之间的连接紧密，方向正，翻滚动作正确。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①道节奏操的名称和动作方法。</w:t>
      </w:r>
    </w:p>
    <w:p>
      <w:pPr>
        <w:ind w:left="0" w:right="0" w:firstLine="560"/>
        <w:spacing w:before="450" w:after="450" w:line="312" w:lineRule="auto"/>
      </w:pPr>
      <w:r>
        <w:rPr>
          <w:rFonts w:ascii="宋体" w:hAnsi="宋体" w:eastAsia="宋体" w:cs="宋体"/>
          <w:color w:val="000"/>
          <w:sz w:val="28"/>
          <w:szCs w:val="28"/>
        </w:rPr>
        <w:t xml:space="preserve">②能随音乐节拍将全套操连贯起来练习。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一、二年级体育课教学中，以健康第一为指导思想，以适应社会需求及体育课的特点和一、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二年级体育教研组工作计划通用二</w:t>
      </w:r>
    </w:p>
    <w:p>
      <w:pPr>
        <w:ind w:left="0" w:right="0" w:firstLine="560"/>
        <w:spacing w:before="450" w:after="450" w:line="312" w:lineRule="auto"/>
      </w:pPr>
      <w:r>
        <w:rPr>
          <w:rFonts w:ascii="宋体" w:hAnsi="宋体" w:eastAsia="宋体" w:cs="宋体"/>
          <w:color w:val="000"/>
          <w:sz w:val="28"/>
          <w:szCs w:val="28"/>
        </w:rPr>
        <w:t xml:space="preserve">本学期我担任了二年级语文兴趣小组的教学任务。在学校领导有序的组织和管理下，加之自己的努力，参加兴趣小组的所有学生表现良好，现就这一学期语文兴趣教学小组情况总结如下：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第一天，我首先就按时上下课这个问题严肃提出。所以学生出勤情况比较令人满意。实在身体不舒服或家里有急事不能来了，学生们都能事先向我请假，允许后方可不来。有些小朋友事先请好假了，但还抱病来上课，我就会当班级学生面夸奖他，教育其他学生，让他们明白兴趣小组上课和平时上课没啥两样。</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每班同学们在学习习惯方面相差比较大。所以对学生了解较深，他们也非常乖巧，学生上课比较安静。于是我努力综合这些学生的上课风格，扬长避短，营造活泼但不放肆、轻松但不随便的课堂氛围，效果较好。</w:t>
      </w:r>
    </w:p>
    <w:p>
      <w:pPr>
        <w:ind w:left="0" w:right="0" w:firstLine="560"/>
        <w:spacing w:before="450" w:after="450" w:line="312" w:lineRule="auto"/>
      </w:pPr>
      <w:r>
        <w:rPr>
          <w:rFonts w:ascii="宋体" w:hAnsi="宋体" w:eastAsia="宋体" w:cs="宋体"/>
          <w:color w:val="000"/>
          <w:sz w:val="28"/>
          <w:szCs w:val="28"/>
        </w:rPr>
        <w:t xml:space="preserve">三、重备课</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最后我把每次上课的内容锁定在诗词方面。一方面我国的诗词历来被世人所称颂，有很高的学习价值。第二方面优美凝练的诗词可以激起学生学习的欲望。我发现平时教学过程中不少学生最头疼学诗词，于是我在兴趣小组的学习过程中系统地给他们讲解，为他们以后学习诗词作铺垫。我在选材方面也是斟酌再三才最后定夺。</w:t>
      </w:r>
    </w:p>
    <w:p>
      <w:pPr>
        <w:ind w:left="0" w:right="0" w:firstLine="560"/>
        <w:spacing w:before="450" w:after="450" w:line="312" w:lineRule="auto"/>
      </w:pPr>
      <w:r>
        <w:rPr>
          <w:rFonts w:ascii="宋体" w:hAnsi="宋体" w:eastAsia="宋体" w:cs="宋体"/>
          <w:color w:val="000"/>
          <w:sz w:val="28"/>
          <w:szCs w:val="28"/>
        </w:rPr>
        <w:t xml:space="preserve">四、重上课</w:t>
      </w:r>
    </w:p>
    <w:p>
      <w:pPr>
        <w:ind w:left="0" w:right="0" w:firstLine="560"/>
        <w:spacing w:before="450" w:after="450" w:line="312" w:lineRule="auto"/>
      </w:pPr>
      <w:r>
        <w:rPr>
          <w:rFonts w:ascii="宋体" w:hAnsi="宋体" w:eastAsia="宋体" w:cs="宋体"/>
          <w:color w:val="000"/>
          <w:sz w:val="28"/>
          <w:szCs w:val="28"/>
        </w:rPr>
        <w:t xml:space="preserve">上课是关键。四十分钟时间，怎样抓住学生的眼球，调动学生的思绪，是门学问。结合学生年龄特点，我一直奉行“活泼上课，轻松学习”的宗旨。我常常会给他们一大段时间，用于和别人一起质疑、探讨、释疑、感悟。正如新课标所述，教师的作用应该是巧作点拨，而非灌输。给学生自己说的空间，就会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总结这一学期兴趣小组教学情况，诚然还存在这样那样的不足。也因为学生基础不同，不能全面照顾到每一个学生，像对个别 学生的个别指导还不够。这些都会是我在以后的教学过程中的注意点。 我相信在学校浓烈的学习氛围里，我的教学水平一定能百尺竿头，更上一个台阶。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二年级体育教研组工作计划通用三</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他们活泼、好动、自制力较差，采用情境教学、游戏化教学等可以充分调动他们的学习积极性，使他们集中注意力。学生的想象力丰富，富有创造性，教学中，教师可以让他们积极模仿、开动脑筋、主动练习，从而达到学会知识的目的。</w:t>
      </w:r>
    </w:p>
    <w:p>
      <w:pPr>
        <w:ind w:left="0" w:right="0" w:firstLine="560"/>
        <w:spacing w:before="450" w:after="450" w:line="312" w:lineRule="auto"/>
      </w:pPr>
      <w:r>
        <w:rPr>
          <w:rFonts w:ascii="宋体" w:hAnsi="宋体" w:eastAsia="宋体" w:cs="宋体"/>
          <w:color w:val="000"/>
          <w:sz w:val="28"/>
          <w:szCs w:val="28"/>
        </w:rPr>
        <w:t xml:space="preserve">教材内容是以学生为主体，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韵律活动(包括简易舞蹈)。游戏：奔跑游戏(多种移动、躲闪、急停)、跳跃游戏(各种跳跃等)、投掷游戏(各种挥动、抛掷等)和球类游戏等。这些内容强调以“活动”为主，所有教材内容均以多元化活动为主，教师在教学中应该自行选择和组合，灵活有创造性地安排课堂内容。</w:t>
      </w:r>
    </w:p>
    <w:p>
      <w:pPr>
        <w:ind w:left="0" w:right="0" w:firstLine="560"/>
        <w:spacing w:before="450" w:after="450" w:line="312" w:lineRule="auto"/>
      </w:pPr>
      <w:r>
        <w:rPr>
          <w:rFonts w:ascii="宋体" w:hAnsi="宋体" w:eastAsia="宋体" w:cs="宋体"/>
          <w:color w:val="000"/>
          <w:sz w:val="28"/>
          <w:szCs w:val="28"/>
        </w:rPr>
        <w:t xml:space="preserve">运动参与：学生积极参加各种游戏活动，认真上好体育课。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运动技能：初步掌握一些简单的球类游戏、基本体操、韵律活动的动作方法。</w:t>
      </w:r>
    </w:p>
    <w:p>
      <w:pPr>
        <w:ind w:left="0" w:right="0" w:firstLine="560"/>
        <w:spacing w:before="450" w:after="450" w:line="312" w:lineRule="auto"/>
      </w:pPr>
      <w:r>
        <w:rPr>
          <w:rFonts w:ascii="宋体" w:hAnsi="宋体" w:eastAsia="宋体" w:cs="宋体"/>
          <w:color w:val="000"/>
          <w:sz w:val="28"/>
          <w:szCs w:val="28"/>
        </w:rPr>
        <w:t xml:space="preserve">身体健康：学生能注意自己正确的坐、立、行等身体姿势，知道身体各部位名称及自己身体的变化，发展柔韧、反应、灵敏和协调能力等素质。</w:t>
      </w:r>
    </w:p>
    <w:p>
      <w:pPr>
        <w:ind w:left="0" w:right="0" w:firstLine="560"/>
        <w:spacing w:before="450" w:after="450" w:line="312" w:lineRule="auto"/>
      </w:pPr>
      <w:r>
        <w:rPr>
          <w:rFonts w:ascii="宋体" w:hAnsi="宋体" w:eastAsia="宋体" w:cs="宋体"/>
          <w:color w:val="000"/>
          <w:sz w:val="28"/>
          <w:szCs w:val="28"/>
        </w:rPr>
        <w:t xml:space="preserve">心理健康：与同伴一起参加体育活动和游戏，充分展示自我，体验成功或失败的心情。</w:t>
      </w:r>
    </w:p>
    <w:p>
      <w:pPr>
        <w:ind w:left="0" w:right="0" w:firstLine="560"/>
        <w:spacing w:before="450" w:after="450" w:line="312" w:lineRule="auto"/>
      </w:pPr>
      <w:r>
        <w:rPr>
          <w:rFonts w:ascii="宋体" w:hAnsi="宋体" w:eastAsia="宋体" w:cs="宋体"/>
          <w:color w:val="000"/>
          <w:sz w:val="28"/>
          <w:szCs w:val="28"/>
        </w:rPr>
        <w:t xml:space="preserve">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纠正眼保健操、学习广播体操</w:t>
      </w:r>
    </w:p>
    <w:p>
      <w:pPr>
        <w:ind w:left="0" w:right="0" w:firstLine="560"/>
        <w:spacing w:before="450" w:after="450" w:line="312" w:lineRule="auto"/>
      </w:pPr>
      <w:r>
        <w:rPr>
          <w:rFonts w:ascii="宋体" w:hAnsi="宋体" w:eastAsia="宋体" w:cs="宋体"/>
          <w:color w:val="000"/>
          <w:sz w:val="28"/>
          <w:szCs w:val="28"/>
        </w:rPr>
        <w:t xml:space="preserve">30米快速跑、前滚翻的学习</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3、根据教学任务，提前准备和布置好场地、器材、及教学用具、教师不准旷课、丢课的因故不能上课，必须经校领导同意，做好妥善安排。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4、在教学中，加强与重视“三基教学”同时要注意对孩子能力的培养，努力完成体育三个方面的任务。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5、教学原则，教学方法的运用要从增强学生体质出发，根据青少年的心理生理特点及学生的实际情况，科学的安排好，密度和运动量。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6、教师要注意衣着整洁，举止大方，教态严肃自然，注意精神文明的建设，并在课前3分钟前换好衣服。在上课现场等候上课。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8、教学中要充分发挥体育委员，小组长及积极分子的作用并且经常做好他们的培养和训练工作，是他们真正的起到教师助手作用。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9、教学中要有严密的组织纪律，严格的安全保护措施与要求，严防伤害事故的发生，一旦发生伤害事故要及时向领导汇报并做好妥善处理。</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二年级体育教研组工作计划通用五</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二年级体育教研组工作计划通用六</w:t>
      </w:r>
    </w:p>
    <w:p>
      <w:pPr>
        <w:ind w:left="0" w:right="0" w:firstLine="560"/>
        <w:spacing w:before="450" w:after="450" w:line="312" w:lineRule="auto"/>
      </w:pPr>
      <w:r>
        <w:rPr>
          <w:rFonts w:ascii="宋体" w:hAnsi="宋体" w:eastAsia="宋体" w:cs="宋体"/>
          <w:color w:val="000"/>
          <w:sz w:val="28"/>
          <w:szCs w:val="28"/>
        </w:rPr>
        <w:t xml:space="preserve">在磕磕碰碰中走过了一个学期的路程，第一次教学二年级语文教材，细细回味其中的得与失，酸甜苦辣五味俱全，以下便是我的工作总结：</w:t>
      </w:r>
    </w:p>
    <w:p>
      <w:pPr>
        <w:ind w:left="0" w:right="0" w:firstLine="560"/>
        <w:spacing w:before="450" w:after="450" w:line="312" w:lineRule="auto"/>
      </w:pPr>
      <w:r>
        <w:rPr>
          <w:rFonts w:ascii="宋体" w:hAnsi="宋体" w:eastAsia="宋体" w:cs="宋体"/>
          <w:color w:val="000"/>
          <w:sz w:val="28"/>
          <w:szCs w:val="28"/>
        </w:rPr>
        <w:t xml:space="preserve">我班有29人，新转来的学生普遍基础较差。我班大部分学生还知道如何学习和自觉学习。就学生的成绩而言，差距太大，最高分能稳定在95分以上，而最低分也有不及格，这样的差距无形又加大了教学的难度。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青蛙”这个词语时，直接写一个“青蛙”在黑板上和既写字又图画相比，后者更能调动学生的学习兴趣，使他们在学习当前知识时精力达到集中状态。所以，在实际的教学中我尽可能地采用多种教学方式，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作业需要一定的模式，要精练精讲。教学有一定的模式，作业其实也需要一定的模式。当然模式不能一成不变，需要不断地求新求异，才能不断调动学生学习的积极性，更要在变化之中，给学生形成一种模式，以节省更多的时间用于有效教学。如，生字作业，我就让学生写4个生字，带1个拼音，组2个不同的词，既有对学生生字是否写正确的检查，又帮助学生巩固不易记住的拼音，还帮助学生进行扩词练习。通过实践证明，单是这样完成课堂写字的抄写，并不能使学生真正巩固生字的学习，还需通过书写家庭作业来加以强化记忆，因此，每天学习新课后，只要学习了生字，学生就知道家庭作业一定是写和课堂教学同一模式的家庭生字作业。除此之外，还有每天的听写，不断强化学生对于生字的理解与认识。通过这样的循环作业，有效抑制了学生“学得快，忘得也快”的遗忘规律，使有效作业落到实处。</w:t>
      </w:r>
    </w:p>
    <w:p>
      <w:pPr>
        <w:ind w:left="0" w:right="0" w:firstLine="560"/>
        <w:spacing w:before="450" w:after="450" w:line="312" w:lineRule="auto"/>
      </w:pPr>
      <w:r>
        <w:rPr>
          <w:rFonts w:ascii="宋体" w:hAnsi="宋体" w:eastAsia="宋体" w:cs="宋体"/>
          <w:color w:val="000"/>
          <w:sz w:val="28"/>
          <w:szCs w:val="28"/>
        </w:rPr>
        <w:t xml:space="preserve">4、要精挑细选，有的放矢地进行练习。如：看拼音写词语、形近字组词是每课必不可少的，每课出现的句型、句式都是作业的素材。学生作业中易出现的错误，或者是重点内容，要隔三差五拿出来进行练习加以巩固。讲题是为了以后少讲、不讲，所以讲就要讲得有效果，听就要听得明明白白。通常要求学生做到：（1）、读题目要求，明确题意（2）、认真听清老师的讲解（3）、通读自己做得题目，力求记住（4）、齐读，再次加以巩固。</w:t>
      </w:r>
    </w:p>
    <w:p>
      <w:pPr>
        <w:ind w:left="0" w:right="0" w:firstLine="560"/>
        <w:spacing w:before="450" w:after="450" w:line="312" w:lineRule="auto"/>
      </w:pPr>
      <w:r>
        <w:rPr>
          <w:rFonts w:ascii="宋体" w:hAnsi="宋体" w:eastAsia="宋体" w:cs="宋体"/>
          <w:color w:val="000"/>
          <w:sz w:val="28"/>
          <w:szCs w:val="28"/>
        </w:rPr>
        <w:t xml:space="preserve">5、教给学生预习新课的方法并检查。学生识字记得快，忘得也快，在他们遗忘之前加以复现，能有效抑制遗忘速度。每学完一课，我都会要求学生互相检查读文情况，并要求读下一课的课文，给生字注音，勾画生字或由生字组成的词语。起初，参与预习的孩子并不多，我就采用表扬的方式，等到大部分孩子已经学会预习模式，我便采取点名的方式，批评那些偷懒的孩子，同时，还让预习好的孩子进行表演读课文。榜样的力量是无穷的。孩子们很快能进入角色，步调一致地加入到预习新课的队伍当中来。</w:t>
      </w:r>
    </w:p>
    <w:p>
      <w:pPr>
        <w:ind w:left="0" w:right="0" w:firstLine="560"/>
        <w:spacing w:before="450" w:after="450" w:line="312" w:lineRule="auto"/>
      </w:pPr>
      <w:r>
        <w:rPr>
          <w:rFonts w:ascii="宋体" w:hAnsi="宋体" w:eastAsia="宋体" w:cs="宋体"/>
          <w:color w:val="000"/>
          <w:sz w:val="28"/>
          <w:szCs w:val="28"/>
        </w:rPr>
        <w:t xml:space="preserve">6、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7、对后进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8、无论对于优生还是后进生，一旦发现他们的闪光点，便毫不吝啬地加以表扬，这样不断地培养他们的学习兴趣，学生学习起来有兴趣了，我们就不怕他学不到知识了。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各类教研活动。10月份到农垦三小听了两位特级教师的课，收益匪浅。除外出听课外，我还积极参加学校组织的教研活动，在校听课节数达10多节，获得最新的教学理念，以弥补自身的不足。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1、期末复习要紧扣教材，制定切实可行的复习计划，严格按计划进行复习，及时查漏补缺，指导学生进行系统复习。老师要钻研教材，敢于去粗取精，不进行题海战术。</w:t>
      </w:r>
    </w:p>
    <w:p>
      <w:pPr>
        <w:ind w:left="0" w:right="0" w:firstLine="560"/>
        <w:spacing w:before="450" w:after="450" w:line="312" w:lineRule="auto"/>
      </w:pPr>
      <w:r>
        <w:rPr>
          <w:rFonts w:ascii="宋体" w:hAnsi="宋体" w:eastAsia="宋体" w:cs="宋体"/>
          <w:color w:val="000"/>
          <w:sz w:val="28"/>
          <w:szCs w:val="28"/>
        </w:rPr>
        <w:t xml:space="preserve">2、在下学年的教学中，继续向老师们学习并付诸实践好的指导、监督学生学习的方法，发扬本学期好的做法，力争在教学上有新的进步。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阅读是识字的重要途径，有利于提高识字质量;能够进行听说读写的基本训练，提高听话、说话能力;能够使学生获得多方面的知识，发展思维，提高认识，受到思想教育和美的熏陶。二年级的学生相对来说阅读教学还很薄弱，但适当地提前渗透一些阅读方法、阅读书籍还是很有必要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对阅读已经产生了一定的兴趣，开始在阅读中享受快乐。他们学会了汉语拼音，能利用拼音进行正确、流利地朗读，并积累了一些常用的词语。但是，学生们还没有养成良好的阅读习惯，不能有计划、有目的地读书。</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“阅读教学”的总体目标是“加大阅读量，开拓阅读面，激发阅读情，降低理解度，提高阅读质”。</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2.培养学生良好的阅读习惯。在阅读中不仅要“读进去”，还要“吐出来”，更要“说开去”。采用多种方式引导学生获得多种信息，获得独特体验，在交流中张扬学生的阅读潜能、语言表达力。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4.拓宽学生的知识面，尤其是要注意到拓宽学生对于自然科学知识面，帮助学生形成科学的认识论和世界观。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二年级的学生阅读能力有限，而且在学生交流时教师无法参与其中，为营造更浓厚的读书氛围，师生共读是一个行之有效的方法。可利用阅读课时间开展与学生共读一本书活动，先以教师的讲故事来代替学生的阅读实践，慢慢放手，引导他们自己有兴趣去寻找并阅读。</w:t>
      </w:r>
    </w:p>
    <w:p>
      <w:pPr>
        <w:ind w:left="0" w:right="0" w:firstLine="560"/>
        <w:spacing w:before="450" w:after="450" w:line="312" w:lineRule="auto"/>
      </w:pPr>
      <w:r>
        <w:rPr>
          <w:rFonts w:ascii="宋体" w:hAnsi="宋体" w:eastAsia="宋体" w:cs="宋体"/>
          <w:color w:val="000"/>
          <w:sz w:val="28"/>
          <w:szCs w:val="28"/>
        </w:rPr>
        <w:t xml:space="preserve">2. 学生开始可以看图画编故事，慢慢开始图画带文字，直至简单的一段话。鼓励学生说说自己独特的感受，讲讲自己喜欢的故事， 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 组织丰富多彩的阅读比赛，展示阅读成果，品味阅读快乐。如：讲故事比赛、朗读比赛等等。每月要进行一次读书评比活动。评比内容包括每天读书习惯的养成，包括读书的数量，也包括读书的质量，评选出优秀同学，进行表扬，以激发其他同学的积极性。</w:t>
      </w:r>
    </w:p>
    <w:p>
      <w:pPr>
        <w:ind w:left="0" w:right="0" w:firstLine="560"/>
        <w:spacing w:before="450" w:after="450" w:line="312" w:lineRule="auto"/>
      </w:pPr>
      <w:r>
        <w:rPr>
          <w:rFonts w:ascii="宋体" w:hAnsi="宋体" w:eastAsia="宋体" w:cs="宋体"/>
          <w:color w:val="000"/>
          <w:sz w:val="28"/>
          <w:szCs w:val="28"/>
        </w:rPr>
        <w:t xml:space="preserve">4.设计亲子共度读书卡，家长每天填写孩子的读书书目，读书时间。必要时，让家长们走进课堂，与孩子们共同阅读，带动更多的“读书爸爸”“读书妈妈”，营造温馨的家庭读书氛围。</w:t>
      </w:r>
    </w:p>
    <w:p>
      <w:pPr>
        <w:ind w:left="0" w:right="0" w:firstLine="560"/>
        <w:spacing w:before="450" w:after="450" w:line="312" w:lineRule="auto"/>
      </w:pPr>
      <w:r>
        <w:rPr>
          <w:rFonts w:ascii="黑体" w:hAnsi="黑体" w:eastAsia="黑体" w:cs="黑体"/>
          <w:color w:val="000000"/>
          <w:sz w:val="36"/>
          <w:szCs w:val="36"/>
          <w:b w:val="1"/>
          <w:bCs w:val="1"/>
        </w:rPr>
        <w:t xml:space="preserve">二年级体育教研组工作计划通用八</w:t>
      </w:r>
    </w:p>
    <w:p>
      <w:pPr>
        <w:ind w:left="0" w:right="0" w:firstLine="560"/>
        <w:spacing w:before="450" w:after="450" w:line="312" w:lineRule="auto"/>
      </w:pPr>
      <w:r>
        <w:rPr>
          <w:rFonts w:ascii="宋体" w:hAnsi="宋体" w:eastAsia="宋体" w:cs="宋体"/>
          <w:color w:val="000"/>
          <w:sz w:val="28"/>
          <w:szCs w:val="28"/>
        </w:rPr>
        <w:t xml:space="preserve">这学期我负责二年级的数学教学。在第一阶段，我试图采取有效措施激发学生的学习兴趣，培养学生的学习习惯，引导学生参与学习的全过程，并取得了一定的效果。对本学期的教学工作，做如下总结：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备课。学期开始，我学习了《新版数学课程标准》，教材和教参，了解了学期的教学内容。学期中，以单元备课为主，掌握单元内各部分知识以及整本书的地位和作用。想想学生怎么学，学生会有什么困难，怎么解决。备课书体现了教师的指导和学生主动学习的过程。充分了解课后习题的作用，设计习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维。然后，让学生探索，动手，动嘴，动眼，动脑。根据教学中的重点和难点，选择学生的探究结果，学生进行比较、交流和讨论，从而掌握知识，培养能力。然后，学生练习不同年级和不同层次的课题，巩固知识，形成能力，发展思维。最后，尽量让学生总结所学的知识和方法。现在的学生普遍对数学课感兴趣，参与度高，这是学好数学的坚实一步。</w:t>
      </w:r>
    </w:p>
    <w:p>
      <w:pPr>
        <w:ind w:left="0" w:right="0" w:firstLine="560"/>
        <w:spacing w:before="450" w:after="450" w:line="312" w:lineRule="auto"/>
      </w:pPr>
      <w:r>
        <w:rPr>
          <w:rFonts w:ascii="宋体" w:hAnsi="宋体" w:eastAsia="宋体" w:cs="宋体"/>
          <w:color w:val="000"/>
          <w:sz w:val="28"/>
          <w:szCs w:val="28"/>
        </w:rPr>
        <w:t xml:space="preserve">(2)及时复习。新知识基本是当天或者第二天复习，然后逐步延长复习时间。这个措施非常适合大三学生快速忘记，不复习。</w:t>
      </w:r>
    </w:p>
    <w:p>
      <w:pPr>
        <w:ind w:left="0" w:right="0" w:firstLine="560"/>
        <w:spacing w:before="450" w:after="450" w:line="312" w:lineRule="auto"/>
      </w:pPr>
      <w:r>
        <w:rPr>
          <w:rFonts w:ascii="宋体" w:hAnsi="宋体" w:eastAsia="宋体" w:cs="宋体"/>
          <w:color w:val="000"/>
          <w:sz w:val="28"/>
          <w:szCs w:val="28"/>
        </w:rPr>
        <w:t xml:space="preserve">(3)努力构建知识网络。一般整理出一段，形成每段知识串；组织复习各个单元，形成知识链，一学期组织复习全书。学生经历了教材由“薄”到“厚”再到“薄”的变化过程，既形成了知识网络，又学会了方法，容易产生学习迁移，为学生的创新和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实践错误，教师面对批评，指出个别问题，集体纠正共同问题。批改作业时，老师不指出错误就指出错误的问题，让学生自己发现错误，增强分析能力。修改后，学生仍然获得满分，鼓励学生独立工作，在激发学习兴趣方面取得了良好的效果。分析实践中出现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4、注意后进生的引导。</w:t>
      </w:r>
    </w:p>
    <w:p>
      <w:pPr>
        <w:ind w:left="0" w:right="0" w:firstLine="560"/>
        <w:spacing w:before="450" w:after="450" w:line="312" w:lineRule="auto"/>
      </w:pPr>
      <w:r>
        <w:rPr>
          <w:rFonts w:ascii="宋体" w:hAnsi="宋体" w:eastAsia="宋体" w:cs="宋体"/>
          <w:color w:val="000"/>
          <w:sz w:val="28"/>
          <w:szCs w:val="28"/>
        </w:rPr>
        <w:t xml:space="preserve">对后进生有不同层次的要求，在教学中要注意降低难度，放慢坡度，让他们按照自己的方法慢慢学。关注他们的学习过程。在教学中逐步培养学生的学习兴趣，提高学习的自信心，采取“抛弃”学生答案的态度，从而打破课堂发言毫无生气的局面，让学生敢于回答问题，乐于思考。</w:t>
      </w:r>
    </w:p>
    <w:p>
      <w:pPr>
        <w:ind w:left="0" w:right="0" w:firstLine="560"/>
        <w:spacing w:before="450" w:after="450" w:line="312" w:lineRule="auto"/>
      </w:pPr>
      <w:r>
        <w:rPr>
          <w:rFonts w:ascii="宋体" w:hAnsi="宋体" w:eastAsia="宋体" w:cs="宋体"/>
          <w:color w:val="000"/>
          <w:sz w:val="28"/>
          <w:szCs w:val="28"/>
        </w:rPr>
        <w:t xml:space="preserve">1、转变教育观念。很明显，教育为学生的未来发展服务。阅读教育期刊，思考培养学生创新意识和实践能力的途径和方法。</w:t>
      </w:r>
    </w:p>
    <w:p>
      <w:pPr>
        <w:ind w:left="0" w:right="0" w:firstLine="560"/>
        <w:spacing w:before="450" w:after="450" w:line="312" w:lineRule="auto"/>
      </w:pPr>
      <w:r>
        <w:rPr>
          <w:rFonts w:ascii="宋体" w:hAnsi="宋体" w:eastAsia="宋体" w:cs="宋体"/>
          <w:color w:val="000"/>
          <w:sz w:val="28"/>
          <w:szCs w:val="28"/>
        </w:rPr>
        <w:t xml:space="preserve">2、这学期参加了合作区组织的生态班。通过自己的公开课，我们就新课程标准下如何在教学中培养学生的主体性进行了交流和探讨。创造各种适宜、开放的情境，逐步培养学生的创新意识、能力和实践能力，明确方向，促进教学，提高专业水平。</w:t>
      </w:r>
    </w:p>
    <w:p>
      <w:pPr>
        <w:ind w:left="0" w:right="0" w:firstLine="560"/>
        <w:spacing w:before="450" w:after="450" w:line="312" w:lineRule="auto"/>
      </w:pPr>
      <w:r>
        <w:rPr>
          <w:rFonts w:ascii="宋体" w:hAnsi="宋体" w:eastAsia="宋体" w:cs="宋体"/>
          <w:color w:val="000"/>
          <w:sz w:val="28"/>
          <w:szCs w:val="28"/>
        </w:rPr>
        <w:t xml:space="preserve">总之，在未来的教学工作中，我会努力让我的教学走下去</w:t>
      </w:r>
    </w:p>
    <w:p>
      <w:pPr>
        <w:ind w:left="0" w:right="0" w:firstLine="560"/>
        <w:spacing w:before="450" w:after="450" w:line="312" w:lineRule="auto"/>
      </w:pPr>
      <w:r>
        <w:rPr>
          <w:rFonts w:ascii="宋体" w:hAnsi="宋体" w:eastAsia="宋体" w:cs="宋体"/>
          <w:color w:val="000"/>
          <w:sz w:val="28"/>
          <w:szCs w:val="28"/>
        </w:rPr>
        <w:t xml:space="preserve">这个班有36名学生，大部分都能尊重老师，团结同学，没有违法乱纪。在学习方面，大部分学生都能努力学习，上课认真听讲，课后自觉复习功课，按时完成作业，有良好的学习习惯。但是有些学生纪律松散，学习态度马虎，基础不扎实，成绩不理想。他们经常在课堂上逃课，课后没有按时完成作业，写得很粗心。因此，学习和学科需要进一步加强。</w:t>
      </w:r>
    </w:p>
    <w:p>
      <w:pPr>
        <w:ind w:left="0" w:right="0" w:firstLine="560"/>
        <w:spacing w:before="450" w:after="450" w:line="312" w:lineRule="auto"/>
      </w:pPr>
      <w:r>
        <w:rPr>
          <w:rFonts w:ascii="宋体" w:hAnsi="宋体" w:eastAsia="宋体" w:cs="宋体"/>
          <w:color w:val="000"/>
          <w:sz w:val="28"/>
          <w:szCs w:val="28"/>
        </w:rPr>
        <w:t xml:space="preserve">一、主要成就</w:t>
      </w:r>
    </w:p>
    <w:p>
      <w:pPr>
        <w:ind w:left="0" w:right="0" w:firstLine="560"/>
        <w:spacing w:before="450" w:after="450" w:line="312" w:lineRule="auto"/>
      </w:pPr>
      <w:r>
        <w:rPr>
          <w:rFonts w:ascii="宋体" w:hAnsi="宋体" w:eastAsia="宋体" w:cs="宋体"/>
          <w:color w:val="000"/>
          <w:sz w:val="28"/>
          <w:szCs w:val="28"/>
        </w:rPr>
        <w:t xml:space="preserve">1、认真学习《小学生守则》、《小学生日常行为规范》、《文明班评比条例》，对学生进行纪律教育和集体荣誉教育。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2、对学生进行了环保教育，提高了他们的环保意识。</w:t>
      </w:r>
    </w:p>
    <w:p>
      <w:pPr>
        <w:ind w:left="0" w:right="0" w:firstLine="560"/>
        <w:spacing w:before="450" w:after="450" w:line="312" w:lineRule="auto"/>
      </w:pPr>
      <w:r>
        <w:rPr>
          <w:rFonts w:ascii="宋体" w:hAnsi="宋体" w:eastAsia="宋体" w:cs="宋体"/>
          <w:color w:val="000"/>
          <w:sz w:val="28"/>
          <w:szCs w:val="28"/>
        </w:rPr>
        <w:t xml:space="preserve">3、通过一个学期的师生共同努力，班级形成了良好的班级氛围和舒适的学习环境和氛围。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4、配合学校的工作计划，开展了一系列有益于身心发展的活动，使学生身心全面发展。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5、通过对学生进行防火、防电和交通安全知识的教育，增强了学生的安全防范意识，本学期我们班的事故率为零。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1、复习《守则》、《规范》，加强行为习惯的培养和训练，努力培养一个“团结互助、遵纪守法、勇于进取”的集体。</w:t>
      </w:r>
    </w:p>
    <w:p>
      <w:pPr>
        <w:ind w:left="0" w:right="0" w:firstLine="560"/>
        <w:spacing w:before="450" w:after="450" w:line="312" w:lineRule="auto"/>
      </w:pPr>
      <w:r>
        <w:rPr>
          <w:rFonts w:ascii="宋体" w:hAnsi="宋体" w:eastAsia="宋体" w:cs="宋体"/>
          <w:color w:val="000"/>
          <w:sz w:val="28"/>
          <w:szCs w:val="28"/>
        </w:rPr>
        <w:t xml:space="preserve">2、以校会、班会、少先队中队为主要形式，对学生进行思想品德、素质教育，使学生养成良好的道德习惯。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3、做好日常行为，抓好文明班级评比活动。</w:t>
      </w:r>
    </w:p>
    <w:p>
      <w:pPr>
        <w:ind w:left="0" w:right="0" w:firstLine="560"/>
        <w:spacing w:before="450" w:after="450" w:line="312" w:lineRule="auto"/>
      </w:pPr>
      <w:r>
        <w:rPr>
          <w:rFonts w:ascii="宋体" w:hAnsi="宋体" w:eastAsia="宋体" w:cs="宋体"/>
          <w:color w:val="000"/>
          <w:sz w:val="28"/>
          <w:szCs w:val="28"/>
        </w:rPr>
        <w:t xml:space="preserve">4、抓好学风建设，抓好优秀学生培养和贫困生帮扶，抓好学生个性和创造力培养，全面提高学生文化素质。</w:t>
      </w:r>
    </w:p>
    <w:p>
      <w:pPr>
        <w:ind w:left="0" w:right="0" w:firstLine="560"/>
        <w:spacing w:before="450" w:after="450" w:line="312" w:lineRule="auto"/>
      </w:pPr>
      <w:r>
        <w:rPr>
          <w:rFonts w:ascii="宋体" w:hAnsi="宋体" w:eastAsia="宋体" w:cs="宋体"/>
          <w:color w:val="000"/>
          <w:sz w:val="28"/>
          <w:szCs w:val="28"/>
        </w:rPr>
        <w:t xml:space="preserve">5、加强与家长的联系，督促学生共同进步。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7、强化班干部职能，充分发挥班干部作用。</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为了管理好一个班级，班主任必须认真做好自己的工作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2025-05-02T23:21:03+08:00</dcterms:created>
  <dcterms:modified xsi:type="dcterms:W3CDTF">2025-05-02T23:21:03+08:00</dcterms:modified>
</cp:coreProperties>
</file>

<file path=docProps/custom.xml><?xml version="1.0" encoding="utf-8"?>
<Properties xmlns="http://schemas.openxmlformats.org/officeDocument/2006/custom-properties" xmlns:vt="http://schemas.openxmlformats.org/officeDocument/2006/docPropsVTypes"/>
</file>