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应急管理工作计划8篇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量，避免过度负荷和工作压力过大，通过制定工作计划我们可以更好地掌握工作的进度和节奏，及时调整和应对变化，以下是小编精心为您推荐的应急管理工作计划8篇，供大家参考。为加强我台消防安全基础工作，营造良好的消防安...</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量，避免过度负荷和工作压力过大，通过制定工作计划我们可以更好地掌握工作的进度和节奏，及时调整和应对变化，以下是小编精心为您推荐的应急管理工作计划8篇，供大家参考。</w:t>
      </w:r>
    </w:p>
    <w:p>
      <w:pPr>
        <w:ind w:left="0" w:right="0" w:firstLine="560"/>
        <w:spacing w:before="450" w:after="450" w:line="312" w:lineRule="auto"/>
      </w:pPr>
      <w:r>
        <w:rPr>
          <w:rFonts w:ascii="宋体" w:hAnsi="宋体" w:eastAsia="宋体" w:cs="宋体"/>
          <w:color w:val="000"/>
          <w:sz w:val="28"/>
          <w:szCs w:val="28"/>
        </w:rPr>
        <w:t xml:space="preserve">为加强我台消防安全基础工作，营造良好的消防安全环境，保证安全播出和安全生产，根据《中华人民共和国消防法》，加强消防安全管理，预防火灾事故和减少火灾危害，根据工作实际，制定中心台20__年消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1.紧密围绕“预防为主、防消结合”的消防工作方针，认清形势、思路清楚、要求明确、任务具体、落实到位，建立长期有效的消防安全治理机制。</w:t>
      </w:r>
    </w:p>
    <w:p>
      <w:pPr>
        <w:ind w:left="0" w:right="0" w:firstLine="560"/>
        <w:spacing w:before="450" w:after="450" w:line="312" w:lineRule="auto"/>
      </w:pPr>
      <w:r>
        <w:rPr>
          <w:rFonts w:ascii="宋体" w:hAnsi="宋体" w:eastAsia="宋体" w:cs="宋体"/>
          <w:color w:val="000"/>
          <w:sz w:val="28"/>
          <w:szCs w:val="28"/>
        </w:rPr>
        <w:t xml:space="preserve">2.深化领会“自我治理、自我检查、自我整改、自我负责”的消防安全治理机制。明确工作任务，强化工作责任，切实将消防安全工作落到实处。</w:t>
      </w:r>
    </w:p>
    <w:p>
      <w:pPr>
        <w:ind w:left="0" w:right="0" w:firstLine="560"/>
        <w:spacing w:before="450" w:after="450" w:line="312" w:lineRule="auto"/>
      </w:pPr>
      <w:r>
        <w:rPr>
          <w:rFonts w:ascii="宋体" w:hAnsi="宋体" w:eastAsia="宋体" w:cs="宋体"/>
          <w:color w:val="000"/>
          <w:sz w:val="28"/>
          <w:szCs w:val="28"/>
        </w:rPr>
        <w:t xml:space="preserve">3.进一步统一思想、加大宣扬力度，全面提高员工的消防安全意识，大力营造关注安全的氛围，全面增强抵御火灾的能力。</w:t>
      </w:r>
    </w:p>
    <w:p>
      <w:pPr>
        <w:ind w:left="0" w:right="0" w:firstLine="560"/>
        <w:spacing w:before="450" w:after="450" w:line="312" w:lineRule="auto"/>
      </w:pPr>
      <w:r>
        <w:rPr>
          <w:rFonts w:ascii="宋体" w:hAnsi="宋体" w:eastAsia="宋体" w:cs="宋体"/>
          <w:color w:val="000"/>
          <w:sz w:val="28"/>
          <w:szCs w:val="28"/>
        </w:rPr>
        <w:t xml:space="preserve">二、消防安全工作重点</w:t>
      </w:r>
    </w:p>
    <w:p>
      <w:pPr>
        <w:ind w:left="0" w:right="0" w:firstLine="560"/>
        <w:spacing w:before="450" w:after="450" w:line="312" w:lineRule="auto"/>
      </w:pPr>
      <w:r>
        <w:rPr>
          <w:rFonts w:ascii="宋体" w:hAnsi="宋体" w:eastAsia="宋体" w:cs="宋体"/>
          <w:color w:val="000"/>
          <w:sz w:val="28"/>
          <w:szCs w:val="28"/>
        </w:rPr>
        <w:t xml:space="preserve">(一)定期开展消防安全检查</w:t>
      </w:r>
    </w:p>
    <w:p>
      <w:pPr>
        <w:ind w:left="0" w:right="0" w:firstLine="560"/>
        <w:spacing w:before="450" w:after="450" w:line="312" w:lineRule="auto"/>
      </w:pPr>
      <w:r>
        <w:rPr>
          <w:rFonts w:ascii="宋体" w:hAnsi="宋体" w:eastAsia="宋体" w:cs="宋体"/>
          <w:color w:val="000"/>
          <w:sz w:val="28"/>
          <w:szCs w:val="28"/>
        </w:rPr>
        <w:t xml:space="preserve">计划每月对本单位的消防安全工作进行一次检查，每个季度进行一次大规模检查发现的问题及时进行整改，并做好检查记录备查，对需要整改的问题应向台内递交书面报告。凡遇重大节假日前，消防监控部将组织有关部门，对吉塔进行消防安全检查，日常巡逻人员和重点部位的值班人员应坚持经常巡查，及时发现火险隐患，做好每日巡查记录。</w:t>
      </w:r>
    </w:p>
    <w:p>
      <w:pPr>
        <w:ind w:left="0" w:right="0" w:firstLine="560"/>
        <w:spacing w:before="450" w:after="450" w:line="312" w:lineRule="auto"/>
      </w:pPr>
      <w:r>
        <w:rPr>
          <w:rFonts w:ascii="宋体" w:hAnsi="宋体" w:eastAsia="宋体" w:cs="宋体"/>
          <w:color w:val="000"/>
          <w:sz w:val="28"/>
          <w:szCs w:val="28"/>
        </w:rPr>
        <w:t xml:space="preserve">消防安全专项检查：</w:t>
      </w:r>
    </w:p>
    <w:p>
      <w:pPr>
        <w:ind w:left="0" w:right="0" w:firstLine="560"/>
        <w:spacing w:before="450" w:after="450" w:line="312" w:lineRule="auto"/>
      </w:pPr>
      <w:r>
        <w:rPr>
          <w:rFonts w:ascii="宋体" w:hAnsi="宋体" w:eastAsia="宋体" w:cs="宋体"/>
          <w:color w:val="000"/>
          <w:sz w:val="28"/>
          <w:szCs w:val="28"/>
        </w:rPr>
        <w:t xml:space="preserve">(1) 1月份开展春节前消防安全专项检查;</w:t>
      </w:r>
    </w:p>
    <w:p>
      <w:pPr>
        <w:ind w:left="0" w:right="0" w:firstLine="560"/>
        <w:spacing w:before="450" w:after="450" w:line="312" w:lineRule="auto"/>
      </w:pPr>
      <w:r>
        <w:rPr>
          <w:rFonts w:ascii="宋体" w:hAnsi="宋体" w:eastAsia="宋体" w:cs="宋体"/>
          <w:color w:val="000"/>
          <w:sz w:val="28"/>
          <w:szCs w:val="28"/>
        </w:rPr>
        <w:t xml:space="preserve">(2) “五一”前消防安全专项检查;</w:t>
      </w:r>
    </w:p>
    <w:p>
      <w:pPr>
        <w:ind w:left="0" w:right="0" w:firstLine="560"/>
        <w:spacing w:before="450" w:after="450" w:line="312" w:lineRule="auto"/>
      </w:pPr>
      <w:r>
        <w:rPr>
          <w:rFonts w:ascii="宋体" w:hAnsi="宋体" w:eastAsia="宋体" w:cs="宋体"/>
          <w:color w:val="000"/>
          <w:sz w:val="28"/>
          <w:szCs w:val="28"/>
        </w:rPr>
        <w:t xml:space="preserve">(3) 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 “十一”前消防安全专项检查;</w:t>
      </w:r>
    </w:p>
    <w:p>
      <w:pPr>
        <w:ind w:left="0" w:right="0" w:firstLine="560"/>
        <w:spacing w:before="450" w:after="450" w:line="312" w:lineRule="auto"/>
      </w:pPr>
      <w:r>
        <w:rPr>
          <w:rFonts w:ascii="宋体" w:hAnsi="宋体" w:eastAsia="宋体" w:cs="宋体"/>
          <w:color w:val="000"/>
          <w:sz w:val="28"/>
          <w:szCs w:val="28"/>
        </w:rPr>
        <w:t xml:space="preserve">(5) 12月份开展冬季消防安全专项检查。</w:t>
      </w:r>
    </w:p>
    <w:p>
      <w:pPr>
        <w:ind w:left="0" w:right="0" w:firstLine="560"/>
        <w:spacing w:before="450" w:after="450" w:line="312" w:lineRule="auto"/>
      </w:pPr>
      <w:r>
        <w:rPr>
          <w:rFonts w:ascii="宋体" w:hAnsi="宋体" w:eastAsia="宋体" w:cs="宋体"/>
          <w:color w:val="000"/>
          <w:sz w:val="28"/>
          <w:szCs w:val="28"/>
        </w:rPr>
        <w:t xml:space="preserve">各办公室下班后离开前要切换电源，同时注重消防技能的培养，各部门每月对用火用电进行安全检查，发现情况及时上报，及时消除火灾隐患。</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坚持“预防为主，防消结合”的原则，广泛深入地开展消防宣传教育，打牢消防安全工作的群众基础，使广大职工认识到做好消防安全工作是安全发展的需要，同时也是对广大职工生命财产安全负责。</w:t>
      </w:r>
    </w:p>
    <w:p>
      <w:pPr>
        <w:ind w:left="0" w:right="0" w:firstLine="560"/>
        <w:spacing w:before="450" w:after="450" w:line="312" w:lineRule="auto"/>
      </w:pPr>
      <w:r>
        <w:rPr>
          <w:rFonts w:ascii="宋体" w:hAnsi="宋体" w:eastAsia="宋体" w:cs="宋体"/>
          <w:color w:val="000"/>
          <w:sz w:val="28"/>
          <w:szCs w:val="28"/>
        </w:rPr>
        <w:t xml:space="preserve">1.台班子应带头学习《消防法》、《机关、团体、企业、事业单位消防安全管理规定》等法律、法规文件，依法规范本单位的消防管理工作，制定相应措施，把消防工作纳入年终考核。</w:t>
      </w:r>
    </w:p>
    <w:p>
      <w:pPr>
        <w:ind w:left="0" w:right="0" w:firstLine="560"/>
        <w:spacing w:before="450" w:after="450" w:line="312" w:lineRule="auto"/>
      </w:pPr>
      <w:r>
        <w:rPr>
          <w:rFonts w:ascii="宋体" w:hAnsi="宋体" w:eastAsia="宋体" w:cs="宋体"/>
          <w:color w:val="000"/>
          <w:sz w:val="28"/>
          <w:szCs w:val="28"/>
        </w:rPr>
        <w:t xml:space="preserve">2.利用多种形式进行消防安全知识教育，提高员工对消防安全工作的思想认识，掌握消防基本常识，普遍达到“懂基本消防常识、懂消防设施器材使用方法、懂逃生自救技能，会查火灾隐患、会扑救初期火灾、会组织人员疏散”的要求。</w:t>
      </w:r>
    </w:p>
    <w:p>
      <w:pPr>
        <w:ind w:left="0" w:right="0" w:firstLine="560"/>
        <w:spacing w:before="450" w:after="450" w:line="312" w:lineRule="auto"/>
      </w:pPr>
      <w:r>
        <w:rPr>
          <w:rFonts w:ascii="宋体" w:hAnsi="宋体" w:eastAsia="宋体" w:cs="宋体"/>
          <w:color w:val="000"/>
          <w:sz w:val="28"/>
          <w:szCs w:val="28"/>
        </w:rPr>
        <w:t xml:space="preserve">3.加强对新入职员工、转岗员工、关键防火环节和重点部位重点岗位的人员进行消防安全培训教育。</w:t>
      </w:r>
    </w:p>
    <w:p>
      <w:pPr>
        <w:ind w:left="0" w:right="0" w:firstLine="560"/>
        <w:spacing w:before="450" w:after="450" w:line="312" w:lineRule="auto"/>
      </w:pPr>
      <w:r>
        <w:rPr>
          <w:rFonts w:ascii="宋体" w:hAnsi="宋体" w:eastAsia="宋体" w:cs="宋体"/>
          <w:color w:val="000"/>
          <w:sz w:val="28"/>
          <w:szCs w:val="28"/>
        </w:rPr>
        <w:t xml:space="preserve">4.单位的消防安全责任人、消防安全管理人等应参加消防安全专门培训。</w:t>
      </w:r>
    </w:p>
    <w:p>
      <w:pPr>
        <w:ind w:left="0" w:right="0" w:firstLine="560"/>
        <w:spacing w:before="450" w:after="450" w:line="312" w:lineRule="auto"/>
      </w:pPr>
      <w:r>
        <w:rPr>
          <w:rFonts w:ascii="宋体" w:hAnsi="宋体" w:eastAsia="宋体" w:cs="宋体"/>
          <w:color w:val="000"/>
          <w:sz w:val="28"/>
          <w:szCs w:val="28"/>
        </w:rPr>
        <w:t xml:space="preserve">(三)消防培训和疏散演练</w:t>
      </w:r>
    </w:p>
    <w:p>
      <w:pPr>
        <w:ind w:left="0" w:right="0" w:firstLine="560"/>
        <w:spacing w:before="450" w:after="450" w:line="312" w:lineRule="auto"/>
      </w:pPr>
      <w:r>
        <w:rPr>
          <w:rFonts w:ascii="宋体" w:hAnsi="宋体" w:eastAsia="宋体" w:cs="宋体"/>
          <w:color w:val="000"/>
          <w:sz w:val="28"/>
          <w:szCs w:val="28"/>
        </w:rPr>
        <w:t xml:space="preserve">我台为消防安全重点单位，要求每名员工不但会使用各种灭火器和消火栓扑救初期火灾，还要学会在发生火灾时熟练进行人员疏散，有效保护人员的生命财产安全。今年计划进行二至三次消防实战演练，以提高人员的实际操作能力。</w:t>
      </w:r>
    </w:p>
    <w:p>
      <w:pPr>
        <w:ind w:left="0" w:right="0" w:firstLine="560"/>
        <w:spacing w:before="450" w:after="450" w:line="312" w:lineRule="auto"/>
      </w:pPr>
      <w:r>
        <w:rPr>
          <w:rFonts w:ascii="宋体" w:hAnsi="宋体" w:eastAsia="宋体" w:cs="宋体"/>
          <w:color w:val="000"/>
          <w:sz w:val="28"/>
          <w:szCs w:val="28"/>
        </w:rPr>
        <w:t xml:space="preserve">(1)3月份，开展春季消防疏散演练。</w:t>
      </w:r>
    </w:p>
    <w:p>
      <w:pPr>
        <w:ind w:left="0" w:right="0" w:firstLine="560"/>
        <w:spacing w:before="450" w:after="450" w:line="312" w:lineRule="auto"/>
      </w:pPr>
      <w:r>
        <w:rPr>
          <w:rFonts w:ascii="宋体" w:hAnsi="宋体" w:eastAsia="宋体" w:cs="宋体"/>
          <w:color w:val="000"/>
          <w:sz w:val="28"/>
          <w:szCs w:val="28"/>
        </w:rPr>
        <w:t xml:space="preserve">(2)6月份，聘请专业消防从业人员进行专题讲座。</w:t>
      </w:r>
    </w:p>
    <w:p>
      <w:pPr>
        <w:ind w:left="0" w:right="0" w:firstLine="560"/>
        <w:spacing w:before="450" w:after="450" w:line="312" w:lineRule="auto"/>
      </w:pPr>
      <w:r>
        <w:rPr>
          <w:rFonts w:ascii="宋体" w:hAnsi="宋体" w:eastAsia="宋体" w:cs="宋体"/>
          <w:color w:val="000"/>
          <w:sz w:val="28"/>
          <w:szCs w:val="28"/>
        </w:rPr>
        <w:t xml:space="preserve">(3)9月份，开展灭火器或消火栓/消防软盘的灭火演练。</w:t>
      </w:r>
    </w:p>
    <w:p>
      <w:pPr>
        <w:ind w:left="0" w:right="0" w:firstLine="560"/>
        <w:spacing w:before="450" w:after="450" w:line="312" w:lineRule="auto"/>
      </w:pPr>
      <w:r>
        <w:rPr>
          <w:rFonts w:ascii="宋体" w:hAnsi="宋体" w:eastAsia="宋体" w:cs="宋体"/>
          <w:color w:val="000"/>
          <w:sz w:val="28"/>
          <w:szCs w:val="28"/>
        </w:rPr>
        <w:t xml:space="preserve">(4)11月份，开展“消防安全月”活动，冬季灭火、人员疏散演练。</w:t>
      </w:r>
    </w:p>
    <w:p>
      <w:pPr>
        <w:ind w:left="0" w:right="0" w:firstLine="560"/>
        <w:spacing w:before="450" w:after="450" w:line="312" w:lineRule="auto"/>
      </w:pPr>
      <w:r>
        <w:rPr>
          <w:rFonts w:ascii="宋体" w:hAnsi="宋体" w:eastAsia="宋体" w:cs="宋体"/>
          <w:color w:val="000"/>
          <w:sz w:val="28"/>
          <w:szCs w:val="28"/>
        </w:rPr>
        <w:t xml:space="preserve">目前，我台消防控制室设备大部分已更新，需要值班人加强责任心，部门要安排专门时间、专门人员对值班人员进行定期培训，使值班人员进一步明确职责任务。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(四)加强消防设施，器材的配置、管理、维护保养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灭火器、室内水拴、水带、水枪、应急疏散标志灯、应急照明灯等，必须要落实规范管理，并定期进行检查和维护保养，确保完好无损。对故意损坏消防设施、设备的行为，坚决依法处理。今年力争对各个不能正常运转的消防预警系统及其它损坏的消防设施予以修复，使其能够正常运行，保障消防安全。聘请专业消防维保公司对消防设施进行全面维护，以确保各个部位的消防设施正常运行。</w:t>
      </w:r>
    </w:p>
    <w:p>
      <w:pPr>
        <w:ind w:left="0" w:right="0" w:firstLine="560"/>
        <w:spacing w:before="450" w:after="450" w:line="312" w:lineRule="auto"/>
      </w:pPr>
      <w:r>
        <w:rPr>
          <w:rFonts w:ascii="宋体" w:hAnsi="宋体" w:eastAsia="宋体" w:cs="宋体"/>
          <w:color w:val="000"/>
          <w:sz w:val="28"/>
          <w:szCs w:val="28"/>
        </w:rPr>
        <w:t xml:space="preserve">新学期，新要求，我们将以崭新的姿态，面对工作，相信在我们得共同努力下我校的健康教育工作一定会更加出色。</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中小学健康教育指导纲要》，进一步提高广大师生健康意识和疾病预防能力，全面推进学校健康教育工作，牢固树立健康第一的指导思想，特制定20xx年学校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班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切实加强对健康教育师资的培训，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7、各班要积极开展青春期健康教育，开展口腔卫生和预防近视眼的健康教育。血吸虫病疫区学校要积极开展创建“无急性血吸虫病人学校”活动。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学校加大对健康知识的宣传力度，充分利用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县委、县政府的正确领导和高度重视下，紧紧围绕安全稳定大局，坚持“安全第一、预防为主、综合治理”的方针，认真贯彻落实习近平总书记关于安全生产重要指示批示精神和党中央、国务院以及省、市有关安全生产工作的一系列决策部署，采取了很多有效措施，全力预防生产安全事故，至目前，工贸企业未发生生产安全事故，安全生产各项指标均控制在市定范围内，未发现重大事故隐患，全县安全生产形势总体稳定。</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重要论述。深入组织专题学习和宣传习近平总书记关于安全生产重要论述，阐释加强新时代安全生产工作的重大意义，进一步强化红线意识和底线思维，在全社会凝聚安全发展共识。</w:t>
      </w:r>
    </w:p>
    <w:p>
      <w:pPr>
        <w:ind w:left="0" w:right="0" w:firstLine="560"/>
        <w:spacing w:before="450" w:after="450" w:line="312" w:lineRule="auto"/>
      </w:pPr>
      <w:r>
        <w:rPr>
          <w:rFonts w:ascii="宋体" w:hAnsi="宋体" w:eastAsia="宋体" w:cs="宋体"/>
          <w:color w:val="000"/>
          <w:sz w:val="28"/>
          <w:szCs w:val="28"/>
        </w:rPr>
        <w:t xml:space="preserve">(二)关键节点不懈怠，重点时段稳控有力。认真传达贯彻国家、省、市安全生产会议精神，按照拉网排查不遗漏，铁腕除患不留情的指导思想，认真抓好“元旦”“两会”“五一”等重大节日、重点时段的安全生产大检查，以及重点行业领域安全专项整治活动，取得显著成效。</w:t>
      </w:r>
    </w:p>
    <w:p>
      <w:pPr>
        <w:ind w:left="0" w:right="0" w:firstLine="560"/>
        <w:spacing w:before="450" w:after="450" w:line="312" w:lineRule="auto"/>
      </w:pPr>
      <w:r>
        <w:rPr>
          <w:rFonts w:ascii="宋体" w:hAnsi="宋体" w:eastAsia="宋体" w:cs="宋体"/>
          <w:color w:val="000"/>
          <w:sz w:val="28"/>
          <w:szCs w:val="28"/>
        </w:rPr>
        <w:t xml:space="preserve">(三)扎实开展“四大”攻坚行动和危化品专项治理行动。严格落实领导干部安全生产责任制，按照x省人民政府办公厅的要求，深入开展安全生产事故隐患大暗访大排查大整治大执法攻坚行动，立即组织力量，深入生产经营第一线，以抓重点、难点、隐患点和打击非法生产、建设、经营为重点，认真组织安全生产大检查，搞好重大危险源的动态监控，集中开展执法、治理、宣教行动，对发现的问题紧抓不放，一抓到底，按规范的工作机制和操作程序，严格标准，</w:t>
      </w:r>
    </w:p>
    <w:p>
      <w:pPr>
        <w:ind w:left="0" w:right="0" w:firstLine="560"/>
        <w:spacing w:before="450" w:after="450" w:line="312" w:lineRule="auto"/>
      </w:pPr>
      <w:r>
        <w:rPr>
          <w:rFonts w:ascii="宋体" w:hAnsi="宋体" w:eastAsia="宋体" w:cs="宋体"/>
          <w:color w:val="000"/>
          <w:sz w:val="28"/>
          <w:szCs w:val="28"/>
        </w:rPr>
        <w:t xml:space="preserve">目前攻坚行动初显成效，确保了我县安全生产形势持续稳定。</w:t>
      </w:r>
    </w:p>
    <w:p>
      <w:pPr>
        <w:ind w:left="0" w:right="0" w:firstLine="560"/>
        <w:spacing w:before="450" w:after="450" w:line="312" w:lineRule="auto"/>
      </w:pPr>
      <w:r>
        <w:rPr>
          <w:rFonts w:ascii="宋体" w:hAnsi="宋体" w:eastAsia="宋体" w:cs="宋体"/>
          <w:color w:val="000"/>
          <w:sz w:val="28"/>
          <w:szCs w:val="28"/>
        </w:rPr>
        <w:t xml:space="preserve">(四)全面推进我县安全生产隐患排查治理清单化管理工作。把隐患排查治理清单化管理与安全生产标准化建设，安全风险管控双预防机制建设有机结合，做到相互促进、相辅相成，真正使隐患排查治理工作规范化、制度化、清单化。</w:t>
      </w:r>
    </w:p>
    <w:p>
      <w:pPr>
        <w:ind w:left="0" w:right="0" w:firstLine="560"/>
        <w:spacing w:before="450" w:after="450" w:line="312" w:lineRule="auto"/>
      </w:pPr>
      <w:r>
        <w:rPr>
          <w:rFonts w:ascii="宋体" w:hAnsi="宋体" w:eastAsia="宋体" w:cs="宋体"/>
          <w:color w:val="000"/>
          <w:sz w:val="28"/>
          <w:szCs w:val="28"/>
        </w:rPr>
        <w:t xml:space="preserve">(一)深入推进重点行业领域专项治理攻坚。围绕危化、道路交通、建筑施工、消防等x个领域的突出问题，深入组织开展为期x个月的安全生产大暗访大排查大整治大执法攻坚行动。继续打好危化品综合治理攻坚战，加强重点部位、重点环节隐患排查治理和油气管道途经人员密集场所安全风险管控。切实做好高温汛期期间各项安全生产工作。</w:t>
      </w:r>
    </w:p>
    <w:p>
      <w:pPr>
        <w:ind w:left="0" w:right="0" w:firstLine="560"/>
        <w:spacing w:before="450" w:after="450" w:line="312" w:lineRule="auto"/>
      </w:pPr>
      <w:r>
        <w:rPr>
          <w:rFonts w:ascii="宋体" w:hAnsi="宋体" w:eastAsia="宋体" w:cs="宋体"/>
          <w:color w:val="000"/>
          <w:sz w:val="28"/>
          <w:szCs w:val="28"/>
        </w:rPr>
        <w:t xml:space="preserve">(二)狠抓安全素质提高，增强安全生产意识。全面分析各类人员的安全素质现状，通过培训，有效增强广大从业人员的安全意识，提高安全技能。从“要我安全”转变到“我要安全”、“我会安全”，自觉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三)强化安全生产责任落实。优化安全生产工作考核事项，组织开展xxxx年度对乡(镇)政府、县直部门安全生产工作考核，改进巡查方式方法，认真组织学习落实《x省党政领导干部安全生产责任制规定实施细则》等政策法规。结合党政机构改革，按照管行业必须管安全、管业务必须管安全、管生产经营必须管安全和谁主管谁负责、谁审批谁负责的原则，明确各有关部门安全生产工作职责，对各乡(镇)、县直有关部门安全生产工作情况进行排序，每季度进行通报，按照安全生产约谈办法规定，对安全生产工作不力的，约谈乡(镇)政府和县直有关部门的主要领导。</w:t>
      </w:r>
    </w:p>
    <w:p>
      <w:pPr>
        <w:ind w:left="0" w:right="0" w:firstLine="560"/>
        <w:spacing w:before="450" w:after="450" w:line="312" w:lineRule="auto"/>
      </w:pPr>
      <w:r>
        <w:rPr>
          <w:rFonts w:ascii="宋体" w:hAnsi="宋体" w:eastAsia="宋体" w:cs="宋体"/>
          <w:color w:val="000"/>
          <w:sz w:val="28"/>
          <w:szCs w:val="28"/>
        </w:rPr>
        <w:t xml:space="preserve">(四)建立一支专业的应急救援力量。即适应应急改革新要求，逐步建立一支专业、一支社会应急救援力量。摸清救援力量底数，建立信息库。建立电力抢修、饮用水抢修、红十字会水上救援等社会化救援队伍，并根据不同行业、不同时段每季度举行一次有针对性的应急演练，做到拉的出，用得上，充分发挥应急作用。</w:t>
      </w:r>
    </w:p>
    <w:p>
      <w:pPr>
        <w:ind w:left="0" w:right="0" w:firstLine="560"/>
        <w:spacing w:before="450" w:after="450" w:line="312" w:lineRule="auto"/>
      </w:pPr>
      <w:r>
        <w:rPr>
          <w:rFonts w:ascii="宋体" w:hAnsi="宋体" w:eastAsia="宋体" w:cs="宋体"/>
          <w:color w:val="000"/>
          <w:sz w:val="28"/>
          <w:szCs w:val="28"/>
        </w:rPr>
        <w:t xml:space="preserve">街道应急管理工作，将以机制建设和基础建设为中心，以基层应急管理为重点，紧紧围绕区委、区政府重大工作部署，按照“抓基层、打基础、求发展”的工作思路，把全面加强应急管理工作作为落实科学发展观、提高执政能力、构建和谐社会的突破口，不断完善街道应急体系，探索和建立城市公共安全长效机制，最大程度地减少突发公共事件及其造成的危害，保障人民生命财产安全，促进经济社会稳定发展，为构建文明和谐新武侯作出积极贡献。街道结合实际制定以下工作计划：</w:t>
      </w:r>
    </w:p>
    <w:p>
      <w:pPr>
        <w:ind w:left="0" w:right="0" w:firstLine="560"/>
        <w:spacing w:before="450" w:after="450" w:line="312" w:lineRule="auto"/>
      </w:pPr>
      <w:r>
        <w:rPr>
          <w:rFonts w:ascii="宋体" w:hAnsi="宋体" w:eastAsia="宋体" w:cs="宋体"/>
          <w:color w:val="000"/>
          <w:sz w:val="28"/>
          <w:szCs w:val="28"/>
        </w:rPr>
        <w:t xml:space="preserve">一、加强领导，建立健全应急体系</w:t>
      </w:r>
    </w:p>
    <w:p>
      <w:pPr>
        <w:ind w:left="0" w:right="0" w:firstLine="560"/>
        <w:spacing w:before="450" w:after="450" w:line="312" w:lineRule="auto"/>
      </w:pPr>
      <w:r>
        <w:rPr>
          <w:rFonts w:ascii="宋体" w:hAnsi="宋体" w:eastAsia="宋体" w:cs="宋体"/>
          <w:color w:val="000"/>
          <w:sz w:val="28"/>
          <w:szCs w:val="28"/>
        </w:rPr>
        <w:t xml:space="preserve">街道成立以办事处主任为组长的应急管理领导小组，对各成员科室工作进行明确，将各项目标任务分解到相关责任科室，落实到具体工作人员。领导小组在街道党工委的领导下逐步建立和完善街道应急管理体系。一是抓好专项应急预案的修订和发布工作。各科室、村、社区结合实际对应急预案进行修订，报区街道应急领导小组备案。二是做好应急预案的完善工作。各责任单位要从事前、事发、事中、事后做什么、怎么做、谁负责等方面，增强预案的可操作性。三是制订应急预案的操作规程，编制操作手册，做好预案涉及部门的衔接工作，落实职责，明确责任。四是相关单位举办较大规模的集会、节会、庆典、会展等活动，要按照“谁主办、谁负责”的原则，由组织承办单位负责制定保障活动安全的单项活动应急预案，报街道领导小组备案。五是抓好基层单位的应急预案编制工作。各责任单位要做好应急预案的制定工作，实现预案管理全覆盖。特别是各科室、村、社区要制定本单位的应急预案，明确各类突发公共事件防范措施和处置程序。</w:t>
      </w:r>
    </w:p>
    <w:p>
      <w:pPr>
        <w:ind w:left="0" w:right="0" w:firstLine="560"/>
        <w:spacing w:before="450" w:after="450" w:line="312" w:lineRule="auto"/>
      </w:pPr>
      <w:r>
        <w:rPr>
          <w:rFonts w:ascii="宋体" w:hAnsi="宋体" w:eastAsia="宋体" w:cs="宋体"/>
          <w:color w:val="000"/>
          <w:sz w:val="28"/>
          <w:szCs w:val="28"/>
        </w:rPr>
        <w:t xml:space="preserve">二、加强组织，健全应急体制。</w:t>
      </w:r>
    </w:p>
    <w:p>
      <w:pPr>
        <w:ind w:left="0" w:right="0" w:firstLine="560"/>
        <w:spacing w:before="450" w:after="450" w:line="312" w:lineRule="auto"/>
      </w:pPr>
      <w:r>
        <w:rPr>
          <w:rFonts w:ascii="宋体" w:hAnsi="宋体" w:eastAsia="宋体" w:cs="宋体"/>
          <w:color w:val="000"/>
          <w:sz w:val="28"/>
          <w:szCs w:val="28"/>
        </w:rPr>
        <w:t xml:space="preserve">一是建立健全各级应急管理机构。进一步完善应急管理办公室职能，优化设置，妥善解决办事机构的干部配置和工作经费等问题，分管应急管理的人员发生变动要及时报告区应急办。加强村、社区、企事业单位的应急管理办事机构建设，实现应急管理关口前移。二是加强应急队伍建设。抓好应急救援队伍的培养和训练，以安监、城管、卫生、食品药品监督、环保、防汛、预备役民兵等骨干队伍为主体，逐步形成统一高效的专业应急救援体系。推进高危行业、企业的应急救援队伍建设和应急处置措施的落实，提高现场先期快速处置能力。加强专家队伍建设，建立应急救援专家资源信息网络。三是进一步加强应急保障体系建设。健全应急保障资金投入机制，要有日常工作经费和物资、装备、基础设施投入、人员安置、基本生活困难补助等专项经费。切实做好应急物资的储备、管理工作，建立物资储备数据库和调用方案，建立和完善基本生活必需的食品、药品、衣物、饮用水等相关物资的调集和发放机制。储备物质要有专人管理、维护、保养，要根据预测预警及时补充、调整物质储备。</w:t>
      </w:r>
    </w:p>
    <w:p>
      <w:pPr>
        <w:ind w:left="0" w:right="0" w:firstLine="560"/>
        <w:spacing w:before="450" w:after="450" w:line="312" w:lineRule="auto"/>
      </w:pPr>
      <w:r>
        <w:rPr>
          <w:rFonts w:ascii="宋体" w:hAnsi="宋体" w:eastAsia="宋体" w:cs="宋体"/>
          <w:color w:val="000"/>
          <w:sz w:val="28"/>
          <w:szCs w:val="28"/>
        </w:rPr>
        <w:t xml:space="preserve">三、强化管理，健全应急机制。</w:t>
      </w:r>
    </w:p>
    <w:p>
      <w:pPr>
        <w:ind w:left="0" w:right="0" w:firstLine="560"/>
        <w:spacing w:before="450" w:after="450" w:line="312" w:lineRule="auto"/>
      </w:pPr>
      <w:r>
        <w:rPr>
          <w:rFonts w:ascii="宋体" w:hAnsi="宋体" w:eastAsia="宋体" w:cs="宋体"/>
          <w:color w:val="000"/>
          <w:sz w:val="28"/>
          <w:szCs w:val="28"/>
        </w:rPr>
        <w:t xml:space="preserve">一是健全预测预警机制。按照职责分工和工作范围，完善对突发公共事件的监测、预测、预报、预警体系。开展风险隐患的调查分析评估，对可能发生突发公共事件的预测，及时向区应急办和相关部门上报信息，做到早发现、早报告、早预警、早处置。二是加强风险隐患排查机制。定期开展本辖区、的各类风险隐患排查，建立风险隐患数据库，为日常预防和应急处置工作提供依据。明确各类隐患点的责任人和监控人，对重大风险隐患要进行实时监控、准备好应对措施;动员群众主动参与风险隐患排查和监管工作。三是规范政务值守和信息报送机制。优化应急值守工作流程，认真落实24小时值班制度，严格执行查岗制度，规范信息报送制度。按照《武侯区突发公共事件信息报送制度》的要求，强化信息报送联络员制度、值班制度和问责制度，严格按时限和程序报送信息，杜绝漏报、迟报、瞒报和谎报。四是健全应急协调联动机制。加强部门之间、相邻街道之间、部门与街道之间的纵向和横向的配合协调，建立健全应急处置的联动机制，明确各方职责，确保一旦有事，能够有效组织、快速反应、高效运转、临事不乱，共同应对和处置突发公共事件。</w:t>
      </w:r>
    </w:p>
    <w:p>
      <w:pPr>
        <w:ind w:left="0" w:right="0" w:firstLine="560"/>
        <w:spacing w:before="450" w:after="450" w:line="312" w:lineRule="auto"/>
      </w:pPr>
      <w:r>
        <w:rPr>
          <w:rFonts w:ascii="宋体" w:hAnsi="宋体" w:eastAsia="宋体" w:cs="宋体"/>
          <w:color w:val="000"/>
          <w:sz w:val="28"/>
          <w:szCs w:val="28"/>
        </w:rPr>
        <w:t xml:space="preserve">四、强化宣传，提高应急能力</w:t>
      </w:r>
    </w:p>
    <w:p>
      <w:pPr>
        <w:ind w:left="0" w:right="0" w:firstLine="560"/>
        <w:spacing w:before="450" w:after="450" w:line="312" w:lineRule="auto"/>
      </w:pPr>
      <w:r>
        <w:rPr>
          <w:rFonts w:ascii="宋体" w:hAnsi="宋体" w:eastAsia="宋体" w:cs="宋体"/>
          <w:color w:val="000"/>
          <w:sz w:val="28"/>
          <w:szCs w:val="28"/>
        </w:rPr>
        <w:t xml:space="preserve">一是加强应急宣传教育。采取多种形式，在重点地区、重点行业、重点人群有针对地开展应急知识宣传，努力形成群众广泛参与、全社会共同应对的良好局面。各村、社区开展宣传活动全年不少于三次，年初要制定宣传计划，年终要有总结，要有文字和图像记录资料备查。要向街道应急管理领导小组报送应急管理信息。二是加强应急培训和交流。采取办培训班和以会代训的方式，对从事应急管理的分管领导和人员进行培训，适时组织外出学习、交流和考察。加强对高危行业的从业人员进行安全生产知识的教育培训。三是搞好应急演练。有针对性地组织开展应急演练，街道办事处全年不少于四次，各村、社区不少于一次。应急演练要按照预案，每个环节实施到位，指挥机构、救援队伍和社会公众要全方位参与。演练前要有计划方案并报街道应急办、演练后要有评估总结并有文字和图像记录资料备查。四是加强村、社区的应急管理工作。村、社区应急管理要有专人负责工作，要建立群众生活中可能遇到的各类突发公共事件的应急预案和方案，要建立应急知识教育宣传栏，普及应急知识，增强群众的防灾意识和自救互救能力，提高基层应对和处置突发公共事件的能力。五是加强企业的应急管理工作。指导企业不断提高应对突发事件和生产安全事故的能力，做到应急有预案，救援有队伍，联动有机制，善后有措施。六是加强学校的应急管理工作。指导辖区学校健全应急管理工作网络，完善安全应急各项制度和应急救援处置预案，采取多种形式加强应急管理宣传教育和应急演练，增强广大师生的应急意识和应对突发事件的能力。七是做好区长公开电话交办工作。强化责任意识，按照归口管理、分级负责的原则，认真调查、妥善处理，要按照规定的时间办理完结，并按要求回复。八是加强非正常上访的处置工作。按照《关于群众到区机关一办公区非正常集体上访接待处置工作预案》和《关于群众到区机关一办公区非正常集体上访接待处置工作预案补充规定》的要求，在接到到现场处置非正常上访事件的通知后，应按规定的时限按时到达现场，妥善进行处置。对在接到处置通知后不及时到场，互相推诿、处置不力的情况街道要进行通报。</w:t>
      </w:r>
    </w:p>
    <w:p>
      <w:pPr>
        <w:ind w:left="0" w:right="0" w:firstLine="560"/>
        <w:spacing w:before="450" w:after="450" w:line="312" w:lineRule="auto"/>
      </w:pPr>
      <w:r>
        <w:rPr>
          <w:rFonts w:ascii="宋体" w:hAnsi="宋体" w:eastAsia="宋体" w:cs="宋体"/>
          <w:color w:val="000"/>
          <w:sz w:val="28"/>
          <w:szCs w:val="28"/>
        </w:rPr>
        <w:t xml:space="preserve">五、强化监督，提高管理水平</w:t>
      </w:r>
    </w:p>
    <w:p>
      <w:pPr>
        <w:ind w:left="0" w:right="0" w:firstLine="560"/>
        <w:spacing w:before="450" w:after="450" w:line="312" w:lineRule="auto"/>
      </w:pPr>
      <w:r>
        <w:rPr>
          <w:rFonts w:ascii="宋体" w:hAnsi="宋体" w:eastAsia="宋体" w:cs="宋体"/>
          <w:color w:val="000"/>
          <w:sz w:val="28"/>
          <w:szCs w:val="28"/>
        </w:rPr>
        <w:t xml:space="preserve">街道应急管理领导小组将定期和不定期对各科室、村、社区应急管理工作进行监督和督察，不断加大应急管理工作目标考核力度，对在处理突发事件中造成重大影响或严重后果的机关科室、村、社区年度评优实行“一票否决”。对各责任单位的应急管理工作年终进行综合考评，考评结果将予以通报。</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应急办的大力支持下，我们坚持“预防为主、积极应对”的原则，加强组织，完善预案，做好统筹，切实抓好应急管理各项工作，应对突发公共事件的能力显著提升。现将有关情况汇报如下：</w:t>
      </w:r>
    </w:p>
    <w:p>
      <w:pPr>
        <w:ind w:left="0" w:right="0" w:firstLine="560"/>
        <w:spacing w:before="450" w:after="450" w:line="312" w:lineRule="auto"/>
      </w:pPr>
      <w:r>
        <w:rPr>
          <w:rFonts w:ascii="宋体" w:hAnsi="宋体" w:eastAsia="宋体" w:cs="宋体"/>
          <w:color w:val="000"/>
          <w:sz w:val="28"/>
          <w:szCs w:val="28"/>
        </w:rPr>
        <w:t xml:space="preserve">（一）强化责任，抓好应急值守和信息报送。</w:t>
      </w:r>
    </w:p>
    <w:p>
      <w:pPr>
        <w:ind w:left="0" w:right="0" w:firstLine="560"/>
        <w:spacing w:before="450" w:after="450" w:line="312" w:lineRule="auto"/>
      </w:pPr>
      <w:r>
        <w:rPr>
          <w:rFonts w:ascii="宋体" w:hAnsi="宋体" w:eastAsia="宋体" w:cs="宋体"/>
          <w:color w:val="000"/>
          <w:sz w:val="28"/>
          <w:szCs w:val="28"/>
        </w:rPr>
        <w:t xml:space="preserve">一是健全突发性事件快速反应机制。要求各部门负责同志保证通讯工具24小时开通，进一步畅通信息沟通渠道，及时掌握信息动态，对容易形成突发事件的各类隐患问题，按照“主管负责”和“辖区负责”的原则，落实责任措施，果断进行处置。二是严格执行突发事件信息报告制度。建立完善信息报送机制，一旦出现群体、性事件和突发事件，迅速报告镇分管领导和主要领导，同时上报市应急办、市维稳办等相关部门，绝不允许迟报、误报、漏报甚至隐瞒不报，对违反规定，造成严重后果的，要追究有关人员责任。三是继续坚持领导接待日制度。每天安排专门的信访值班领导，方便群众来访，方便领导及时了解民情、反映民意、化解群众矛盾，及时处理各种上访案件。四是完善应急值守岗位责任制和值班制度。加强对值班工作和领导带班制度落实情况的监督力度，在保持党政办、派出所、计生办等部门24小时值班的基础上，在重要部位设立移动警务车，强化警务值班人员监管范围和机动能力，实现了值守工作“纵深到底”。</w:t>
      </w:r>
    </w:p>
    <w:p>
      <w:pPr>
        <w:ind w:left="0" w:right="0" w:firstLine="560"/>
        <w:spacing w:before="450" w:after="450" w:line="312" w:lineRule="auto"/>
      </w:pPr>
      <w:r>
        <w:rPr>
          <w:rFonts w:ascii="宋体" w:hAnsi="宋体" w:eastAsia="宋体" w:cs="宋体"/>
          <w:color w:val="000"/>
          <w:sz w:val="28"/>
          <w:szCs w:val="28"/>
        </w:rPr>
        <w:t xml:space="preserve">（二）立足实际，做好应急预案完善和修编工作。</w:t>
      </w:r>
    </w:p>
    <w:p>
      <w:pPr>
        <w:ind w:left="0" w:right="0" w:firstLine="560"/>
        <w:spacing w:before="450" w:after="450" w:line="312" w:lineRule="auto"/>
      </w:pPr>
      <w:r>
        <w:rPr>
          <w:rFonts w:ascii="宋体" w:hAnsi="宋体" w:eastAsia="宋体" w:cs="宋体"/>
          <w:color w:val="000"/>
          <w:sz w:val="28"/>
          <w:szCs w:val="28"/>
        </w:rPr>
        <w:t xml:space="preserve">在原有应急预案的基础上，结合高铁新区建设需要及全镇实际，抓好各级各部门应急预案的完善和修订，确保各应急预案既符合实际又具有操作性的应急预案。首先是充实预案。今年以来，镇政府制定完善了《东沙河镇人民政府突发公共事件总体应急预案》，镇派出所、人武部、综治办等3个部门根据自身部门职责制定完善了本部门的应急预案。全镇40个村也根据自身实际制定完善了相应的应急预案。目前，我镇已基本形成多层次、广覆盖，相互联动，操作性强的应急预案体系，为更好地开展应急管理工作打下了良好基础。其次是完善机构。积极探索各单位应急管理机构的新模式，将应急管理工作纳入党委重要议事日程，进一步强化镇应急体系建设工作领导小组职能作用，指导、协调全镇应急体系建设规划和实施工作，提高村级应急管理工作能力和水平。</w:t>
      </w:r>
    </w:p>
    <w:p>
      <w:pPr>
        <w:ind w:left="0" w:right="0" w:firstLine="560"/>
        <w:spacing w:before="450" w:after="450" w:line="312" w:lineRule="auto"/>
      </w:pPr>
      <w:r>
        <w:rPr>
          <w:rFonts w:ascii="宋体" w:hAnsi="宋体" w:eastAsia="宋体" w:cs="宋体"/>
          <w:color w:val="000"/>
          <w:sz w:val="28"/>
          <w:szCs w:val="28"/>
        </w:rPr>
        <w:t xml:space="preserve">（三）注重演练，提高应急管理工作能力。</w:t>
      </w:r>
    </w:p>
    <w:p>
      <w:pPr>
        <w:ind w:left="0" w:right="0" w:firstLine="560"/>
        <w:spacing w:before="450" w:after="450" w:line="312" w:lineRule="auto"/>
      </w:pPr>
      <w:r>
        <w:rPr>
          <w:rFonts w:ascii="宋体" w:hAnsi="宋体" w:eastAsia="宋体" w:cs="宋体"/>
          <w:color w:val="000"/>
          <w:sz w:val="28"/>
          <w:szCs w:val="28"/>
        </w:rPr>
        <w:t xml:space="preserve">一是加强业务培训。将工作人员业务素质培训融入到日常工作中，作为一项经常性的工作来抓。稳定办、人武部、派出所坚持练兵，做到招之即来、来之能战、战之能胜。卫生防疫、农林水利、畜牧等部门采取以会带训，会训结合，以检查带指导，检查与指导相结合等灵活多样的形式开展培训与宣传工作。二是进行科普宣教。我镇有关部门及站所加大了专项宣传活动，结合各部门业务工作，组织开展形式多样、丰富多彩的应急知识科普宣教活动，增强了公众的公共安全意识。三是抓好部门及企事业单位应急演练。紧围绕各类突发公共事件和自然灾害的特点，开展预案演练，提高群众应急自救能力，今年上半年共开展演练8次，其中综合性演练3次，防洪演练1次，防震演练1次，学校开展演练3次。</w:t>
      </w:r>
    </w:p>
    <w:p>
      <w:pPr>
        <w:ind w:left="0" w:right="0" w:firstLine="560"/>
        <w:spacing w:before="450" w:after="450" w:line="312" w:lineRule="auto"/>
      </w:pPr>
      <w:r>
        <w:rPr>
          <w:rFonts w:ascii="宋体" w:hAnsi="宋体" w:eastAsia="宋体" w:cs="宋体"/>
          <w:color w:val="000"/>
          <w:sz w:val="28"/>
          <w:szCs w:val="28"/>
        </w:rPr>
        <w:t xml:space="preserve">（四）突出重点，抓好应急队伍建设及物资储备。</w:t>
      </w:r>
    </w:p>
    <w:p>
      <w:pPr>
        <w:ind w:left="0" w:right="0" w:firstLine="560"/>
        <w:spacing w:before="450" w:after="450" w:line="312" w:lineRule="auto"/>
      </w:pPr>
      <w:r>
        <w:rPr>
          <w:rFonts w:ascii="宋体" w:hAnsi="宋体" w:eastAsia="宋体" w:cs="宋体"/>
          <w:color w:val="000"/>
          <w:sz w:val="28"/>
          <w:szCs w:val="28"/>
        </w:rPr>
        <w:t xml:space="preserve">一是加强应急队伍建设。充分发挥党员、共青团和民兵等队伍在应急工作中的骨干作用。按照“一专多能、一队多用”的要求，抓好专业队伍建设，做好人力资源的统筹规划，形成统一高效的应急救援体系。并在财力紧张的情况下，拿出专门资金配全了应急保障物资和装备，便于及时处置突发事件所需。建立健全了应急物资的储备和调用制度，确保应急物资随时调用及规范使用。同时，加强对应急队伍培训及演练，提高应急队伍的应急救援能力。目前，我镇有应急队伍41支，共1600人，其中村应急队伍40支，机关应急队伍1支，建立应急救援队伍工作制度8个，已开展各类培训8期，开展各类演练13场次。二是增强物质储备及装备配置。今年共投入资金10余万元，专门用于强化应急物质的储备及应急装备的配置。目前，已落实编织袋2万条，水泥200吨，砂石1100立方米，石块1500方，木材10立方米，铁丝及钢管1800公斤，土工布4200平方米，30千瓦发电机一台，应急灯38盏，卡车18辆，救生衣40身。所有防汛物质全部落实了存放地点，明确专人管理，责任到人，为应急工作提供了保障。</w:t>
      </w:r>
    </w:p>
    <w:p>
      <w:pPr>
        <w:ind w:left="0" w:right="0" w:firstLine="560"/>
        <w:spacing w:before="450" w:after="450" w:line="312" w:lineRule="auto"/>
      </w:pPr>
      <w:r>
        <w:rPr>
          <w:rFonts w:ascii="宋体" w:hAnsi="宋体" w:eastAsia="宋体" w:cs="宋体"/>
          <w:color w:val="000"/>
          <w:sz w:val="28"/>
          <w:szCs w:val="28"/>
        </w:rPr>
        <w:t xml:space="preserve">（五）强化措施，认真抓好应急管理宣传培训。</w:t>
      </w:r>
    </w:p>
    <w:p>
      <w:pPr>
        <w:ind w:left="0" w:right="0" w:firstLine="560"/>
        <w:spacing w:before="450" w:after="450" w:line="312" w:lineRule="auto"/>
      </w:pPr>
      <w:r>
        <w:rPr>
          <w:rFonts w:ascii="宋体" w:hAnsi="宋体" w:eastAsia="宋体" w:cs="宋体"/>
          <w:color w:val="000"/>
          <w:sz w:val="28"/>
          <w:szCs w:val="28"/>
        </w:rPr>
        <w:t xml:space="preserve">为认真落实《山东省突发事件应对条例》，提高全民的安全防范意识和应对公共事件的能力，我们通过村务公开栏、“农家书屋”等场所，设置宣传栏目、悬挂横幅、发放宣传单页和书籍等多种方式开展宣传活动。围绕洪涝灾害、安全生产事故、火灾、洪水、流行病疫情等问题广泛宣传预防、避险、自救等应急知识，切实增强群众的应急知识和自救互助能力。今年以来，共悬挂横幅60条，墙面标语300条，发放《中国家庭应急手册》、《应急管理实务手册》等书籍共计600余册，发放各类应急宣传单页6000余份，自主印发《突发事件应对法知识问答》202_份发放到群众手中，做到应急管理知识家喻户晓、人人皆知。同时，为提高应急队伍的业务技能，组织相关人员和商家开展了消防培训和消防演习，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尽管我镇应急管理取得了一定成绩，但是，我镇应急管理工作还处于起步阶段，对照两级市的要求，还存在较大差距：一是组织机构不够健全。有些单位还没有建立专门的应急管理机构，建立机构的单位还存在着人员不整、不到位的现象。二是应急机制还存在薄弱环节。主要表现在有时候应急值班人员不够到位，存在离岗、缺岗现象；应急信息报告不及时等方面。三是组织体系还不够健全，上级部门已建立健全完整的组织体系，但我镇目前还不够健全，主要是没有成立专门的应急机理机构，造成督促检查协调不到位，责任追究不够明确。四是部分应急方案，操作性有待加强。五是应急队伍单一，经费不足，应急物资分散，装备落后，应急保障能力有待加强。</w:t>
      </w:r>
    </w:p>
    <w:p>
      <w:pPr>
        <w:ind w:left="0" w:right="0" w:firstLine="560"/>
        <w:spacing w:before="450" w:after="450" w:line="312" w:lineRule="auto"/>
      </w:pPr>
      <w:r>
        <w:rPr>
          <w:rFonts w:ascii="宋体" w:hAnsi="宋体" w:eastAsia="宋体" w:cs="宋体"/>
          <w:color w:val="000"/>
          <w:sz w:val="28"/>
          <w:szCs w:val="28"/>
        </w:rPr>
        <w:t xml:space="preserve">一是进一步深化应急预案体系建设。</w:t>
      </w:r>
    </w:p>
    <w:p>
      <w:pPr>
        <w:ind w:left="0" w:right="0" w:firstLine="560"/>
        <w:spacing w:before="450" w:after="450" w:line="312" w:lineRule="auto"/>
      </w:pPr>
      <w:r>
        <w:rPr>
          <w:rFonts w:ascii="宋体" w:hAnsi="宋体" w:eastAsia="宋体" w:cs="宋体"/>
          <w:color w:val="000"/>
          <w:sz w:val="28"/>
          <w:szCs w:val="28"/>
        </w:rPr>
        <w:t xml:space="preserve">重点做好三个层面应急预案的修编工作。一是对照《突发事件应对法》的要求，牵头组织做好《东沙河镇突发公共事件总体应急预案》和40个村应急预案的修改工作，重点解决好预案衔接和实用问题，切实提高预案的科学性、针对性、有效性。二是督促各村、站所、学校、企业等基层单位做好应急预案的编制工作，力争实现预案全覆盖。</w:t>
      </w:r>
    </w:p>
    <w:p>
      <w:pPr>
        <w:ind w:left="0" w:right="0" w:firstLine="560"/>
        <w:spacing w:before="450" w:after="450" w:line="312" w:lineRule="auto"/>
      </w:pPr>
      <w:r>
        <w:rPr>
          <w:rFonts w:ascii="宋体" w:hAnsi="宋体" w:eastAsia="宋体" w:cs="宋体"/>
          <w:color w:val="000"/>
          <w:sz w:val="28"/>
          <w:szCs w:val="28"/>
        </w:rPr>
        <w:t xml:space="preserve">二是进一步做好突发事件应对工作。</w:t>
      </w:r>
    </w:p>
    <w:p>
      <w:pPr>
        <w:ind w:left="0" w:right="0" w:firstLine="560"/>
        <w:spacing w:before="450" w:after="450" w:line="312" w:lineRule="auto"/>
      </w:pPr>
      <w:r>
        <w:rPr>
          <w:rFonts w:ascii="宋体" w:hAnsi="宋体" w:eastAsia="宋体" w:cs="宋体"/>
          <w:color w:val="000"/>
          <w:sz w:val="28"/>
          <w:szCs w:val="28"/>
        </w:rPr>
        <w:t xml:space="preserve">具体做好三项工作，一是切实做好信息汇总和应急值班工作。做好突发事件信息报送工作；积极探索，建立健全突发事件信息接报及应急处置程序，形成快速响应机制，切实做好重特大事故现场救援指导、协调工作。二是切实加强应急监测和预警工作。定期、不定期进行隐患排查和重大风险源排查，切实加强风险评估，依法做好社会公布工作。三是切实加强应急救援队伍建设，逐步建立综合性应急救援队伍，切实提高应急救援能力。</w:t>
      </w:r>
    </w:p>
    <w:p>
      <w:pPr>
        <w:ind w:left="0" w:right="0" w:firstLine="560"/>
        <w:spacing w:before="450" w:after="450" w:line="312" w:lineRule="auto"/>
      </w:pPr>
      <w:r>
        <w:rPr>
          <w:rFonts w:ascii="宋体" w:hAnsi="宋体" w:eastAsia="宋体" w:cs="宋体"/>
          <w:color w:val="000"/>
          <w:sz w:val="28"/>
          <w:szCs w:val="28"/>
        </w:rPr>
        <w:t xml:space="preserve">三是进一步完善应急管理工作机制。</w:t>
      </w:r>
    </w:p>
    <w:p>
      <w:pPr>
        <w:ind w:left="0" w:right="0" w:firstLine="560"/>
        <w:spacing w:before="450" w:after="450" w:line="312" w:lineRule="auto"/>
      </w:pPr>
      <w:r>
        <w:rPr>
          <w:rFonts w:ascii="宋体" w:hAnsi="宋体" w:eastAsia="宋体" w:cs="宋体"/>
          <w:color w:val="000"/>
          <w:sz w:val="28"/>
          <w:szCs w:val="28"/>
        </w:rPr>
        <w:t xml:space="preserve">一是要健全镇、站所、村企三级工作网络。在现有应急管理机制的基础上，重点落实好镇级专项应急预案主管部门、镇应急管理机构和专职人员；做好各村、站所、企业、学校应急管理队伍延伸工作。二是探索建立应急管理工作考评制度，建立“统一指挥、反应灵敏、协调有序、运转高效”的应急联动机制；加强应对突发事件科学决策机制，建立应急专家咨询库，组织专家参与事故应急救援。三是要健全应急管理监督检查机制，按照《突发事件应对法》的要求，分解落实应急管理任务和责任，做好重点危险源应急防范工作。</w:t>
      </w:r>
    </w:p>
    <w:p>
      <w:pPr>
        <w:ind w:left="0" w:right="0" w:firstLine="560"/>
        <w:spacing w:before="450" w:after="450" w:line="312" w:lineRule="auto"/>
      </w:pPr>
      <w:r>
        <w:rPr>
          <w:rFonts w:ascii="宋体" w:hAnsi="宋体" w:eastAsia="宋体" w:cs="宋体"/>
          <w:color w:val="000"/>
          <w:sz w:val="28"/>
          <w:szCs w:val="28"/>
        </w:rPr>
        <w:t xml:space="preserve">四是进一步加强应急宣传培训教育。</w:t>
      </w:r>
    </w:p>
    <w:p>
      <w:pPr>
        <w:ind w:left="0" w:right="0" w:firstLine="560"/>
        <w:spacing w:before="450" w:after="450" w:line="312" w:lineRule="auto"/>
      </w:pPr>
      <w:r>
        <w:rPr>
          <w:rFonts w:ascii="宋体" w:hAnsi="宋体" w:eastAsia="宋体" w:cs="宋体"/>
          <w:color w:val="000"/>
          <w:sz w:val="28"/>
          <w:szCs w:val="28"/>
        </w:rPr>
        <w:t xml:space="preserve">一是深化应急管理“进村、进单位、进农户、进企业、进学校”工作和规划化建设，发挥基层组织和单位应对突发公共事件的作用，立足于自我防范，更好发挥管理预防、处置抢险的作用。二是继续有计划地组织开展应急知识和《突发事件应对法》的.学习、教育，积极协调、组织有关部门充分利用广播、电视、报纸、远程教育等媒体，广泛宣传和普及公共安全知识、应急管理知识、防灾救灾和自救知识，适时组织群众进行应对突发事件的演习和训练，提高群众参与应急管理能力和自救能力。三是加强应急知识培训，定期或不定期举办应急管理人员和救援人员培训班，提高应急管理和处置能力。</w:t>
      </w:r>
    </w:p>
    <w:p>
      <w:pPr>
        <w:ind w:left="0" w:right="0" w:firstLine="560"/>
        <w:spacing w:before="450" w:after="450" w:line="312" w:lineRule="auto"/>
      </w:pPr>
      <w:r>
        <w:rPr>
          <w:rFonts w:ascii="宋体" w:hAnsi="宋体" w:eastAsia="宋体" w:cs="宋体"/>
          <w:color w:val="000"/>
          <w:sz w:val="28"/>
          <w:szCs w:val="28"/>
        </w:rPr>
        <w:t xml:space="preserve">20xx年，我县应急管理工作在上级部门指导帮助和县委、县政府的正确领导下，紧密围绕维护社会稳定大局和保障经济社会健康发展的目标开展工作，通过建立健全组织机构、修订完善各类应急预案、及时处理应急突发事件等工作措施，使全县应急管理工作得到了稳步进展。</w:t>
      </w:r>
    </w:p>
    <w:p>
      <w:pPr>
        <w:ind w:left="0" w:right="0" w:firstLine="560"/>
        <w:spacing w:before="450" w:after="450" w:line="312" w:lineRule="auto"/>
      </w:pPr>
      <w:r>
        <w:rPr>
          <w:rFonts w:ascii="宋体" w:hAnsi="宋体" w:eastAsia="宋体" w:cs="宋体"/>
          <w:color w:val="000"/>
          <w:sz w:val="28"/>
          <w:szCs w:val="28"/>
        </w:rPr>
        <w:t xml:space="preserve">1、建立健全应急组织机构。根据国家及省市有关会议精神，20xx年9月，县政府正式将应急管理工作职能调整到县政府办公室并在政府办领导下开展工作。20xx年9月，我县应急办已正式成立并挂牌运行，按照县编委的批复，应急办定格为副科级建制，行政编制4人，设主任一人，具体负责应急值守、信息报送以及在县政府领导之下开展应急综合协调等有关工作；安排专门人员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为有效应对可能发生的各类突发事件，减少突发事件给各级组织及个人带来的损失，我县从“横向到边，纵向到底，全面覆盖，不留死角”的角度出发，实施全县各类预案编制修订工作。目前《ｘｘ县人民政府总体应急预案》已以文件形式出台实施。同时根据该总体预案制定专项预案20个，部门预案12个，其他应急预案1个。组建20个专项应急指挥部，17个救援专业队伍，16个专家小组，实施16个项目的应急演练。全县共有家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县应急突发事件，充分发挥应急管理职能。我县在处理社会突发公共事件中，在快速反应的基础上，坚持将最大限度的预防和减少突发事件造成的损害，保障公众生命财产安全作为第一宗旨。20xx年初，我县发生特大雪灾，根据雪灾情况于20xx年1月27日及时启动《ｘｘ县自然灾害救助应急预案》ⅱ级响应，要求各乡镇、县直各部门做好防雪救灾工作。第一时间成立了抗雪防冻救灾指挥部，加强组织领导，统一指挥调度，迅速调集救援队伍和抢险设备开展救援工作，确保了抗雪防冻救灾工作有序进行。并在整个雪灾处理过程中始终坚持将最新的救援及事故信息通过传真、电子邮件、电话等方式向上级部门报送。通过近一个月的奋战，全县所有国道、省道、县乡道畅通，没有发生一起因雪灾而造成的人员死亡事故。通过这次救援，使我县的突发事件应急机制充分发挥了自身职能作用。</w:t>
      </w:r>
    </w:p>
    <w:p>
      <w:pPr>
        <w:ind w:left="0" w:right="0" w:firstLine="560"/>
        <w:spacing w:before="450" w:after="450" w:line="312" w:lineRule="auto"/>
      </w:pPr>
      <w:r>
        <w:rPr>
          <w:rFonts w:ascii="宋体" w:hAnsi="宋体" w:eastAsia="宋体" w:cs="宋体"/>
          <w:color w:val="000"/>
          <w:sz w:val="28"/>
          <w:szCs w:val="28"/>
        </w:rPr>
        <w:t xml:space="preserve">20xx年，我县以贯彻落实《突发事件应对法》、深入开展应急管理工作为契机，按照上级有关要求，进一步落实好市政府部署的工作任务，主要从以下三个方面开展好工作：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一是继续加强组织机构建设和体制建设，形成灵敏快速的反应机制。通过成立各级应急机构和组建各类指挥部、救援队及专家队伍，全面建设覆盖全县的县、镇、村三级应急组织网络，同时在组建应急网络的基础上建立安全隐患举报机制，充分发挥群众和信息员力量。继续完善24小时值班制度和突发事件报告制度，畅通公共突发事件的信息渠道。建立应急处置和善后工作的相关责任制度。逐步建立健全“一网四库”，即应急工作联络网、预案法规数据库、物资储备动态数据库、应急专家数据库和抢险救灾队伍数据库。</w:t>
      </w:r>
    </w:p>
    <w:p>
      <w:pPr>
        <w:ind w:left="0" w:right="0" w:firstLine="560"/>
        <w:spacing w:before="450" w:after="450" w:line="312" w:lineRule="auto"/>
      </w:pPr>
      <w:r>
        <w:rPr>
          <w:rFonts w:ascii="宋体" w:hAnsi="宋体" w:eastAsia="宋体" w:cs="宋体"/>
          <w:color w:val="000"/>
          <w:sz w:val="28"/>
          <w:szCs w:val="28"/>
        </w:rPr>
        <w:t xml:space="preserve">二是深入贯彻县政府制定的《关于进一步加强全县应急管理工作的通知》精神，组织宣传、贯彻实施好《突发事件应对法》。要求各单位编制好各类应急预案和相关保障计划，加强应急演练工作，编制《应急自救知识普及手册》。做好全县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县突发公共事件提供了有力的保障。</w:t>
      </w:r>
    </w:p>
    <w:p>
      <w:pPr>
        <w:ind w:left="0" w:right="0" w:firstLine="560"/>
        <w:spacing w:before="450" w:after="450" w:line="312" w:lineRule="auto"/>
      </w:pPr>
      <w:r>
        <w:rPr>
          <w:rFonts w:ascii="宋体" w:hAnsi="宋体" w:eastAsia="宋体" w:cs="宋体"/>
          <w:color w:val="000"/>
          <w:sz w:val="28"/>
          <w:szCs w:val="28"/>
        </w:rPr>
        <w:t xml:space="preserve">20xx年，长庆项目部应急管理工作在公司领导及相关科室的正确领导下，以“科学应急,以人为本”重要思想为指导，深入学习实践科学发展观，高度重视应急管理工作，按照“抓基层、打基础，抓落实、求发展”的思路要求，从维护职工利益的高度出发，加强组织协调，完善机构网络和预案体系，做好统筹规划，提高应对突发事件的能力，程度地减少突发事件及其造成的危害，保障职工生命财产安全，促进经济社会稳定发展，较好地完成了各项工作和任务，依法、及时、有序、妥善地处置各类突发事件，有效维护本项目部的社会政治稳定和广大职工利益，促进了项目部安全生产的发展。现将我项目部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（一）加强应急救援指挥机构建设，强化应急管理组织体系</w:t>
      </w:r>
    </w:p>
    <w:p>
      <w:pPr>
        <w:ind w:left="0" w:right="0" w:firstLine="560"/>
        <w:spacing w:before="450" w:after="450" w:line="312" w:lineRule="auto"/>
      </w:pPr>
      <w:r>
        <w:rPr>
          <w:rFonts w:ascii="宋体" w:hAnsi="宋体" w:eastAsia="宋体" w:cs="宋体"/>
          <w:color w:val="000"/>
          <w:sz w:val="28"/>
          <w:szCs w:val="28"/>
        </w:rPr>
        <w:t xml:space="preserve">加强对应急工作的组织领导，进一步完善了应急机制建设的领导责任制、工作责任制和责任追究制。督促指导外围作业区建立安全生产应急机构，指定专人负责安全生产应急管理工作，落实企业安全生产应急管理职责。</w:t>
      </w:r>
    </w:p>
    <w:p>
      <w:pPr>
        <w:ind w:left="0" w:right="0" w:firstLine="560"/>
        <w:spacing w:before="450" w:after="450" w:line="312" w:lineRule="auto"/>
      </w:pPr>
      <w:r>
        <w:rPr>
          <w:rFonts w:ascii="宋体" w:hAnsi="宋体" w:eastAsia="宋体" w:cs="宋体"/>
          <w:color w:val="000"/>
          <w:sz w:val="28"/>
          <w:szCs w:val="28"/>
        </w:rPr>
        <w:t xml:space="preserve">（二）深化应急预案体系建设，完善预案管理。</w:t>
      </w:r>
    </w:p>
    <w:p>
      <w:pPr>
        <w:ind w:left="0" w:right="0" w:firstLine="560"/>
        <w:spacing w:before="450" w:after="450" w:line="312" w:lineRule="auto"/>
      </w:pPr>
      <w:r>
        <w:rPr>
          <w:rFonts w:ascii="宋体" w:hAnsi="宋体" w:eastAsia="宋体" w:cs="宋体"/>
          <w:color w:val="000"/>
          <w:sz w:val="28"/>
          <w:szCs w:val="28"/>
        </w:rPr>
        <w:t xml:space="preserve">我们以“科学性、可操作性、针对性、实效性”为原则，在20xx年编制的各级各类应急预案的基础上，按照公司应急管理的工作要求。继续加强对应急预案的动态管理。针对人员变动和不足之处，按照上级部门要求，形成较完善的预案编制、报批、审核、发布、备案、评估、修订的管理机制。针对不同突发事件的性质、特点，着手制订和完善适用于本级别、本项目部的相应预案。做好各类应急预案的衔接工作，不断增强预案的针对性和实效性，进一步明确了各职能部门在处置突发事件中的职责，建立健全了监督机制和责任追究制，规范了处置突发事件的流程。七月份，在公司各相关职能部门和公司应急办公室的指导和督促下，已完成今年的专项应急预案的修订工作。按照《总体应急预案》的要求，结合自身工作实际，分别对各专项应急预案进行修订，对原来没有的预案进行具体的编制。</w:t>
      </w:r>
    </w:p>
    <w:p>
      <w:pPr>
        <w:ind w:left="0" w:right="0" w:firstLine="560"/>
        <w:spacing w:before="450" w:after="450" w:line="312" w:lineRule="auto"/>
      </w:pPr>
      <w:r>
        <w:rPr>
          <w:rFonts w:ascii="宋体" w:hAnsi="宋体" w:eastAsia="宋体" w:cs="宋体"/>
          <w:color w:val="000"/>
          <w:sz w:val="28"/>
          <w:szCs w:val="28"/>
        </w:rPr>
        <w:t xml:space="preserve">（三）做好突发事件预测和评估，制定相应对策。按照公司应急办公室提出的要求，我们定时对突发事件进行预测和评估，结合过去发生的案例进行分析和整理，并将经验教训结合到今年的实际工作中。着重建立和完善了监测预测、预报预警体系，对可能发生的突发公共事件做到早发现、早报告、早处置。我们先后组织召开了冬防保温会议、维稳工作会议、20xx年防汛工作会议等多个应急管理工作方面的专题会议，做到未雨绸缪、严阵以待、提前部署，统筹安排，将灾害损失程度降到最低。</w:t>
      </w:r>
    </w:p>
    <w:p>
      <w:pPr>
        <w:ind w:left="0" w:right="0" w:firstLine="560"/>
        <w:spacing w:before="450" w:after="450" w:line="312" w:lineRule="auto"/>
      </w:pPr>
      <w:r>
        <w:rPr>
          <w:rFonts w:ascii="宋体" w:hAnsi="宋体" w:eastAsia="宋体" w:cs="宋体"/>
          <w:color w:val="000"/>
          <w:sz w:val="28"/>
          <w:szCs w:val="28"/>
        </w:rPr>
        <w:t xml:space="preserve">（四）充实应急救援队伍，开展应急演练</w:t>
      </w:r>
    </w:p>
    <w:p>
      <w:pPr>
        <w:ind w:left="0" w:right="0" w:firstLine="560"/>
        <w:spacing w:before="450" w:after="450" w:line="312" w:lineRule="auto"/>
      </w:pPr>
      <w:r>
        <w:rPr>
          <w:rFonts w:ascii="宋体" w:hAnsi="宋体" w:eastAsia="宋体" w:cs="宋体"/>
          <w:color w:val="000"/>
          <w:sz w:val="28"/>
          <w:szCs w:val="28"/>
        </w:rPr>
        <w:t xml:space="preserve">针对项目部外围作业区多,分布面广的特点、难点，我们认真研究分析实际救援力量需求，充分利用现有资源，依托当地应急救援力量，切实加强应急保障能力建设。并且，我们以各党员干部骨干力量为基础。组建了30人防汛的应急救援队伍。保证在发生突发情况的时候，第一时间到达事故现场。</w:t>
      </w:r>
    </w:p>
    <w:p>
      <w:pPr>
        <w:ind w:left="0" w:right="0" w:firstLine="560"/>
        <w:spacing w:before="450" w:after="450" w:line="312" w:lineRule="auto"/>
      </w:pPr>
      <w:r>
        <w:rPr>
          <w:rFonts w:ascii="宋体" w:hAnsi="宋体" w:eastAsia="宋体" w:cs="宋体"/>
          <w:color w:val="000"/>
          <w:sz w:val="28"/>
          <w:szCs w:val="28"/>
        </w:rPr>
        <w:t xml:space="preserve">我项目部以检验预案、锻炼队伍、磨合机制和宣传教育为目的，根据公司的演练计划,先后开展了6次大型演练活动。</w:t>
      </w:r>
    </w:p>
    <w:p>
      <w:pPr>
        <w:ind w:left="0" w:right="0" w:firstLine="560"/>
        <w:spacing w:before="450" w:after="450" w:line="312" w:lineRule="auto"/>
      </w:pPr>
      <w:r>
        <w:rPr>
          <w:rFonts w:ascii="宋体" w:hAnsi="宋体" w:eastAsia="宋体" w:cs="宋体"/>
          <w:color w:val="000"/>
          <w:sz w:val="28"/>
          <w:szCs w:val="28"/>
        </w:rPr>
        <w:t xml:space="preserve">今年8月份开展了一次卓有成效的防汛应急演练。此次活动，通过模拟演练提高防汛预案的实际操作能力，让野外作业小队了解防汛预案，更好地提高自我保护意识,确保汛期职工生命财产安全，提高了我项目部应急工作的主动性、及时性和有效性。</w:t>
      </w:r>
    </w:p>
    <w:p>
      <w:pPr>
        <w:ind w:left="0" w:right="0" w:firstLine="560"/>
        <w:spacing w:before="450" w:after="450" w:line="312" w:lineRule="auto"/>
      </w:pPr>
      <w:r>
        <w:rPr>
          <w:rFonts w:ascii="宋体" w:hAnsi="宋体" w:eastAsia="宋体" w:cs="宋体"/>
          <w:color w:val="000"/>
          <w:sz w:val="28"/>
          <w:szCs w:val="28"/>
        </w:rPr>
        <w:t xml:space="preserve">经过精心的安排，认真部署，在各部门的积极配合下，几次演练活动达到了预期效果，使我项目部应急管理工作有了很大的提升。</w:t>
      </w:r>
    </w:p>
    <w:p>
      <w:pPr>
        <w:ind w:left="0" w:right="0" w:firstLine="560"/>
        <w:spacing w:before="450" w:after="450" w:line="312" w:lineRule="auto"/>
      </w:pPr>
      <w:r>
        <w:rPr>
          <w:rFonts w:ascii="宋体" w:hAnsi="宋体" w:eastAsia="宋体" w:cs="宋体"/>
          <w:color w:val="000"/>
          <w:sz w:val="28"/>
          <w:szCs w:val="28"/>
        </w:rPr>
        <w:t xml:space="preserve">（五）加强应急值守，健全应急管理“三个制度”。加强值班值守，大力开展情报信息的收集、研制和报送工作，做到先知先觉、防范于未然。为了全面加强应急值守工作，实行项目部专职专责的三套值班值守方案：1、应急办公室值班工作人员24小时值班值宿工作制；2、领导轮流带班值班工作制；3、专项值班值宿工作制。</w:t>
      </w:r>
    </w:p>
    <w:p>
      <w:pPr>
        <w:ind w:left="0" w:right="0" w:firstLine="560"/>
        <w:spacing w:before="450" w:after="450" w:line="312" w:lineRule="auto"/>
      </w:pPr>
      <w:r>
        <w:rPr>
          <w:rFonts w:ascii="宋体" w:hAnsi="宋体" w:eastAsia="宋体" w:cs="宋体"/>
          <w:color w:val="000"/>
          <w:sz w:val="28"/>
          <w:szCs w:val="28"/>
        </w:rPr>
        <w:t xml:space="preserve">同时，我们全力健全应急管理“三个制度”（即日常工作制度、信息报告制度、应急值班制度），并取得突破性进展，形成了统一指挥、反应灵敏、协调有序、运转高效的应急管理机制，按照要求规范应急管理日常工作制度、信息报送制度和应急值班制度。通过多次规范应急管理工作，我们现已建立了比较完善的应急管理体系，建立基层应急管理工作领导小组，并建立项目部外围作业区的应急救援队伍。增强了外围作业区的信息联络，形成了以项目部为主体、外围作业区畅通的全覆盖应急管理信息网络。</w:t>
      </w:r>
    </w:p>
    <w:p>
      <w:pPr>
        <w:ind w:left="0" w:right="0" w:firstLine="560"/>
        <w:spacing w:before="450" w:after="450" w:line="312" w:lineRule="auto"/>
      </w:pPr>
      <w:r>
        <w:rPr>
          <w:rFonts w:ascii="宋体" w:hAnsi="宋体" w:eastAsia="宋体" w:cs="宋体"/>
          <w:color w:val="000"/>
          <w:sz w:val="28"/>
          <w:szCs w:val="28"/>
        </w:rPr>
        <w:t xml:space="preserve">（六）加强应急物资储备工作。</w:t>
      </w:r>
    </w:p>
    <w:p>
      <w:pPr>
        <w:ind w:left="0" w:right="0" w:firstLine="560"/>
        <w:spacing w:before="450" w:after="450" w:line="312" w:lineRule="auto"/>
      </w:pPr>
      <w:r>
        <w:rPr>
          <w:rFonts w:ascii="宋体" w:hAnsi="宋体" w:eastAsia="宋体" w:cs="宋体"/>
          <w:color w:val="000"/>
          <w:sz w:val="28"/>
          <w:szCs w:val="28"/>
        </w:rPr>
        <w:t xml:space="preserve">项目部应急办公室积极会同有关部门和单位，建立健全应急装备和物资储备与调运机制，确保储备到位、调运顺畅、及时有效、发挥作用；项目部针对本区域事故特点加大应急救援装备及物资储备力度，尤其是重点的应急物料、应急器材、应急装备和物资的准备。定期组织排查，检查应急物资的保养情况。</w:t>
      </w:r>
    </w:p>
    <w:p>
      <w:pPr>
        <w:ind w:left="0" w:right="0" w:firstLine="560"/>
        <w:spacing w:before="450" w:after="450" w:line="312" w:lineRule="auto"/>
      </w:pPr>
      <w:r>
        <w:rPr>
          <w:rFonts w:ascii="宋体" w:hAnsi="宋体" w:eastAsia="宋体" w:cs="宋体"/>
          <w:color w:val="000"/>
          <w:sz w:val="28"/>
          <w:szCs w:val="28"/>
        </w:rPr>
        <w:t xml:space="preserve">（七）扎实开展隐患排查工作，健全预警机制。</w:t>
      </w:r>
    </w:p>
    <w:p>
      <w:pPr>
        <w:ind w:left="0" w:right="0" w:firstLine="560"/>
        <w:spacing w:before="450" w:after="450" w:line="312" w:lineRule="auto"/>
      </w:pPr>
      <w:r>
        <w:rPr>
          <w:rFonts w:ascii="宋体" w:hAnsi="宋体" w:eastAsia="宋体" w:cs="宋体"/>
          <w:color w:val="000"/>
          <w:sz w:val="28"/>
          <w:szCs w:val="28"/>
        </w:rPr>
        <w:t xml:space="preserve">长庆项目部开展风险隐患排查工作，对各类突发事件类型、形成原因等逐一登记，特别对项目部内危险源、危险区域建立档案，对不符合要求的地方提出整改意见，进行跟踪治理整改，进一步消除风险隐患。</w:t>
      </w:r>
    </w:p>
    <w:p>
      <w:pPr>
        <w:ind w:left="0" w:right="0" w:firstLine="560"/>
        <w:spacing w:before="450" w:after="450" w:line="312" w:lineRule="auto"/>
      </w:pPr>
      <w:r>
        <w:rPr>
          <w:rFonts w:ascii="宋体" w:hAnsi="宋体" w:eastAsia="宋体" w:cs="宋体"/>
          <w:color w:val="000"/>
          <w:sz w:val="28"/>
          <w:szCs w:val="28"/>
        </w:rPr>
        <w:t xml:space="preserve">（八）提高应急管理专业水平，开展形式多样的宣教活动。</w:t>
      </w:r>
    </w:p>
    <w:p>
      <w:pPr>
        <w:ind w:left="0" w:right="0" w:firstLine="560"/>
        <w:spacing w:before="450" w:after="450" w:line="312" w:lineRule="auto"/>
      </w:pPr>
      <w:r>
        <w:rPr>
          <w:rFonts w:ascii="宋体" w:hAnsi="宋体" w:eastAsia="宋体" w:cs="宋体"/>
          <w:color w:val="000"/>
          <w:sz w:val="28"/>
          <w:szCs w:val="28"/>
        </w:rPr>
        <w:t xml:space="preserve">我们高度重视应急管理工作的宣传、培训。一是组织员工进行专业技能培训，提高应急处置能力。二是利用网络的形式，向外围作业区职工宣传应急管理知识。并了解外围基地情况，指导做好应急工作；三是有重点、有计划地到外围基地开展了一系列宣教活动，普及职工应急管理基础知识和常识。</w:t>
      </w:r>
    </w:p>
    <w:p>
      <w:pPr>
        <w:ind w:left="0" w:right="0" w:firstLine="560"/>
        <w:spacing w:before="450" w:after="450" w:line="312" w:lineRule="auto"/>
      </w:pPr>
      <w:r>
        <w:rPr>
          <w:rFonts w:ascii="宋体" w:hAnsi="宋体" w:eastAsia="宋体" w:cs="宋体"/>
          <w:color w:val="000"/>
          <w:sz w:val="28"/>
          <w:szCs w:val="28"/>
        </w:rPr>
        <w:t xml:space="preserve">为了提高项目部应急管理工作人员和救援人员应急处置能力，结合应急演练周培训活动，进行应急知识培训，通过此类形式活动的开展，提高对突发事件的快速应对和妥善处置突发事件的专业水平。</w:t>
      </w:r>
    </w:p>
    <w:p>
      <w:pPr>
        <w:ind w:left="0" w:right="0" w:firstLine="560"/>
        <w:spacing w:before="450" w:after="450" w:line="312" w:lineRule="auto"/>
      </w:pPr>
      <w:r>
        <w:rPr>
          <w:rFonts w:ascii="宋体" w:hAnsi="宋体" w:eastAsia="宋体" w:cs="宋体"/>
          <w:color w:val="000"/>
          <w:sz w:val="28"/>
          <w:szCs w:val="28"/>
        </w:rPr>
        <w:t xml:space="preserve">（三）下年度工作安排</w:t>
      </w:r>
    </w:p>
    <w:p>
      <w:pPr>
        <w:ind w:left="0" w:right="0" w:firstLine="560"/>
        <w:spacing w:before="450" w:after="450" w:line="312" w:lineRule="auto"/>
      </w:pPr>
      <w:r>
        <w:rPr>
          <w:rFonts w:ascii="宋体" w:hAnsi="宋体" w:eastAsia="宋体" w:cs="宋体"/>
          <w:color w:val="000"/>
          <w:sz w:val="28"/>
          <w:szCs w:val="28"/>
        </w:rPr>
        <w:t xml:space="preserve">（一）全力以赴，开展风险隐患排查工作。在今年隐患排查工作基础上，再下一年度我们将组织精干人员专门开展专项的突发事件风险隐患排查管理工作。对可能引发自然灾害、事故灾难、公共卫生事件和群体性社会安全事件等各类突发事件的风险隐患和危险源、危险区域等进行排查。</w:t>
      </w:r>
    </w:p>
    <w:p>
      <w:pPr>
        <w:ind w:left="0" w:right="0" w:firstLine="560"/>
        <w:spacing w:before="450" w:after="450" w:line="312" w:lineRule="auto"/>
      </w:pPr>
      <w:r>
        <w:rPr>
          <w:rFonts w:ascii="宋体" w:hAnsi="宋体" w:eastAsia="宋体" w:cs="宋体"/>
          <w:color w:val="000"/>
          <w:sz w:val="28"/>
          <w:szCs w:val="28"/>
        </w:rPr>
        <w:t xml:space="preserve">（二）提高专业水平，开展应急救援队伍培训。明年加大力度开展应急救援队伍培训工作，深入到外围基地，强化职能，提高应急救援队伍的整体专业水平，增强应急救援处置能力。</w:t>
      </w:r>
    </w:p>
    <w:p>
      <w:pPr>
        <w:ind w:left="0" w:right="0" w:firstLine="560"/>
        <w:spacing w:before="450" w:after="450" w:line="312" w:lineRule="auto"/>
      </w:pPr>
      <w:r>
        <w:rPr>
          <w:rFonts w:ascii="宋体" w:hAnsi="宋体" w:eastAsia="宋体" w:cs="宋体"/>
          <w:color w:val="000"/>
          <w:sz w:val="28"/>
          <w:szCs w:val="28"/>
        </w:rPr>
        <w:t xml:space="preserve">201x年我市应急管理工作的总体思路是：深入贯彻落实科学发展观和十七大以来中央全会精神，紧紧围绕市委、市政府中心工作，以《市“十二五”时期突发事件应急体系建设规划》为抓手，突出抓好应急平台建设、应急宣讲团组建、专业人员培训和应急物资保障等重点工作，深入推进预案编修演练、队伍扩充管理、信息搜集研判、事前预警预测、事件联动处置等基础性工作，全面推进应急管理各项工作加速、提升、增效。</w:t>
      </w:r>
    </w:p>
    <w:p>
      <w:pPr>
        <w:ind w:left="0" w:right="0" w:firstLine="560"/>
        <w:spacing w:before="450" w:after="450" w:line="312" w:lineRule="auto"/>
      </w:pPr>
      <w:r>
        <w:rPr>
          <w:rFonts w:ascii="宋体" w:hAnsi="宋体" w:eastAsia="宋体" w:cs="宋体"/>
          <w:color w:val="000"/>
          <w:sz w:val="28"/>
          <w:szCs w:val="28"/>
        </w:rPr>
        <w:t xml:space="preserve">一、推进应急平台建设，提升现代化指挥调度能力</w:t>
      </w:r>
    </w:p>
    <w:p>
      <w:pPr>
        <w:ind w:left="0" w:right="0" w:firstLine="560"/>
        <w:spacing w:before="450" w:after="450" w:line="312" w:lineRule="auto"/>
      </w:pPr>
      <w:r>
        <w:rPr>
          <w:rFonts w:ascii="宋体" w:hAnsi="宋体" w:eastAsia="宋体" w:cs="宋体"/>
          <w:color w:val="000"/>
          <w:sz w:val="28"/>
          <w:szCs w:val="28"/>
        </w:rPr>
        <w:t xml:space="preserve">本着“集约建设、避免重复”的原则，在现用办公大楼建设应急指挥平台，详细做好规划设计、软硬件配备等基础工作，争取年内建成运行，依托现有的金宏电子政务系统和公安、林业、水利等专业指挥系统，建设和完善网络视频会议、视频图像监控、指挥调度系统等基础支撑，构建“统一指挥、功能齐全、反应灵敏、运转高效”的应急指挥平台。同时，高起点、高标准谋划新市政府大楼应急平台建设。</w:t>
      </w:r>
    </w:p>
    <w:p>
      <w:pPr>
        <w:ind w:left="0" w:right="0" w:firstLine="560"/>
        <w:spacing w:before="450" w:after="450" w:line="312" w:lineRule="auto"/>
      </w:pPr>
      <w:r>
        <w:rPr>
          <w:rFonts w:ascii="宋体" w:hAnsi="宋体" w:eastAsia="宋体" w:cs="宋体"/>
          <w:color w:val="000"/>
          <w:sz w:val="28"/>
          <w:szCs w:val="28"/>
        </w:rPr>
        <w:t xml:space="preserve">二、组建应急宣讲团，提升公众应急应对能力</w:t>
      </w:r>
    </w:p>
    <w:p>
      <w:pPr>
        <w:ind w:left="0" w:right="0" w:firstLine="560"/>
        <w:spacing w:before="450" w:after="450" w:line="312" w:lineRule="auto"/>
      </w:pPr>
      <w:r>
        <w:rPr>
          <w:rFonts w:ascii="宋体" w:hAnsi="宋体" w:eastAsia="宋体" w:cs="宋体"/>
          <w:color w:val="000"/>
          <w:sz w:val="28"/>
          <w:szCs w:val="28"/>
        </w:rPr>
        <w:t xml:space="preserve">整合公安、卫生、信访、安监等应急联动单位优秀宣讲人才，组建应急宣讲团，结合不同时期公共安全形势，增强宣讲内容的实用性、趣味性、互动性，有针对性地深入到企业、学校、村居等基层单位，普及突发事件应对常识，教授应急避险和自救互救技能，同时，结合防灾减灾日、应对法宣传日等主题宣传活动，进一步丰富宣传手段和宣传形式，不断提升公众应急应对能力。</w:t>
      </w:r>
    </w:p>
    <w:p>
      <w:pPr>
        <w:ind w:left="0" w:right="0" w:firstLine="560"/>
        <w:spacing w:before="450" w:after="450" w:line="312" w:lineRule="auto"/>
      </w:pPr>
      <w:r>
        <w:rPr>
          <w:rFonts w:ascii="宋体" w:hAnsi="宋体" w:eastAsia="宋体" w:cs="宋体"/>
          <w:color w:val="000"/>
          <w:sz w:val="28"/>
          <w:szCs w:val="28"/>
        </w:rPr>
        <w:t xml:space="preserve">三、加强专业人员培训，提升应急工作推进能力</w:t>
      </w:r>
    </w:p>
    <w:p>
      <w:pPr>
        <w:ind w:left="0" w:right="0" w:firstLine="560"/>
        <w:spacing w:before="450" w:after="450" w:line="312" w:lineRule="auto"/>
      </w:pPr>
      <w:r>
        <w:rPr>
          <w:rFonts w:ascii="宋体" w:hAnsi="宋体" w:eastAsia="宋体" w:cs="宋体"/>
          <w:color w:val="000"/>
          <w:sz w:val="28"/>
          <w:szCs w:val="28"/>
        </w:rPr>
        <w:t xml:space="preserve">一是请进来，年内结合“科学发展大讲堂”、“市长学法日”活动，邀请国内应急专家、教授举办专题讲座，对全市各级领导干部、应急专业人员进行培训;二是走出去，组织应急办人员到周边兄弟区市、国内先进城市学习经验、拓展视野，派遣应急办人员到市政府应急办挂职锻炼，提升业务水平;三是深下去，利用全市政府系统办公室主任会议，对全市应急专业人员进行业务培训，确保基层应急工作的高效推进。</w:t>
      </w:r>
    </w:p>
    <w:p>
      <w:pPr>
        <w:ind w:left="0" w:right="0" w:firstLine="560"/>
        <w:spacing w:before="450" w:after="450" w:line="312" w:lineRule="auto"/>
      </w:pPr>
      <w:r>
        <w:rPr>
          <w:rFonts w:ascii="宋体" w:hAnsi="宋体" w:eastAsia="宋体" w:cs="宋体"/>
          <w:color w:val="000"/>
          <w:sz w:val="28"/>
          <w:szCs w:val="28"/>
        </w:rPr>
        <w:t xml:space="preserve">四、完善应急物资储备，提升应急处置现场保障能力</w:t>
      </w:r>
    </w:p>
    <w:p>
      <w:pPr>
        <w:ind w:left="0" w:right="0" w:firstLine="560"/>
        <w:spacing w:before="450" w:after="450" w:line="312" w:lineRule="auto"/>
      </w:pPr>
      <w:r>
        <w:rPr>
          <w:rFonts w:ascii="宋体" w:hAnsi="宋体" w:eastAsia="宋体" w:cs="宋体"/>
          <w:color w:val="000"/>
          <w:sz w:val="28"/>
          <w:szCs w:val="28"/>
        </w:rPr>
        <w:t xml:space="preserve">出台《市应急物资管理办法》，继续丰富储备形式，拓宽储备种类，保障应对各类突发事件的需要。把应急避难场所建设纳入城市规划，充分利用现有资源，在广场、公园、人防工程等公共场所设置必要的基本生活设施，储备一定数量的应急物资，拓展应急避难功能。年内，建成应急办应急物资储备库，重点采购一批现场指挥保障装备，实行集中管理，统一调配使用，确保赴现场处置人员安全。</w:t>
      </w:r>
    </w:p>
    <w:p>
      <w:pPr>
        <w:ind w:left="0" w:right="0" w:firstLine="560"/>
        <w:spacing w:before="450" w:after="450" w:line="312" w:lineRule="auto"/>
      </w:pPr>
      <w:r>
        <w:rPr>
          <w:rFonts w:ascii="宋体" w:hAnsi="宋体" w:eastAsia="宋体" w:cs="宋体"/>
          <w:color w:val="000"/>
          <w:sz w:val="28"/>
          <w:szCs w:val="28"/>
        </w:rPr>
        <w:t xml:space="preserve">五、规范应急预案管理，完善编修与演练互促机制严格落实《市突发事件应急预案管理办法》，抓好到期市级预案的编修工作，逐一编制操作手册，提高预案实用性和可操作性，同时，指导各基层单位做好预案编修工作，不断完善应急预案体系;将全市提报的136项演练列入年度计划，建立应急预案演练评估指标体系，突出重点领域、重要环节，深入基层开展督评活动，提升演练实效，检验应急预案，进一步完善编修与演练互促机制。</w:t>
      </w:r>
    </w:p>
    <w:p>
      <w:pPr>
        <w:ind w:left="0" w:right="0" w:firstLine="560"/>
        <w:spacing w:before="450" w:after="450" w:line="312" w:lineRule="auto"/>
      </w:pPr>
      <w:r>
        <w:rPr>
          <w:rFonts w:ascii="宋体" w:hAnsi="宋体" w:eastAsia="宋体" w:cs="宋体"/>
          <w:color w:val="000"/>
          <w:sz w:val="28"/>
          <w:szCs w:val="28"/>
        </w:rPr>
        <w:t xml:space="preserve">六、壮大应急救援队伍，提升处置突发事件实战能力</w:t>
      </w:r>
    </w:p>
    <w:p>
      <w:pPr>
        <w:ind w:left="0" w:right="0" w:firstLine="560"/>
        <w:spacing w:before="450" w:after="450" w:line="312" w:lineRule="auto"/>
      </w:pPr>
      <w:r>
        <w:rPr>
          <w:rFonts w:ascii="宋体" w:hAnsi="宋体" w:eastAsia="宋体" w:cs="宋体"/>
          <w:color w:val="000"/>
          <w:sz w:val="28"/>
          <w:szCs w:val="28"/>
        </w:rPr>
        <w:t xml:space="preserve">积极推进综合性应急队伍建设，以应急救援大队三中队建设为契机，配齐配强队员与器械，提升综合救援能力;补充和优化专业队伍类别，熟练掌握救援技能，提升专业处置能力。健全应急联动机制，加强资源共享，确保突发事件妥善处置。</w:t>
      </w:r>
    </w:p>
    <w:p>
      <w:pPr>
        <w:ind w:left="0" w:right="0" w:firstLine="560"/>
        <w:spacing w:before="450" w:after="450" w:line="312" w:lineRule="auto"/>
      </w:pPr>
      <w:r>
        <w:rPr>
          <w:rFonts w:ascii="宋体" w:hAnsi="宋体" w:eastAsia="宋体" w:cs="宋体"/>
          <w:color w:val="000"/>
          <w:sz w:val="28"/>
          <w:szCs w:val="28"/>
        </w:rPr>
        <w:t xml:space="preserve">七、健全预警预测机制，提升事前防范应对能力</w:t>
      </w:r>
    </w:p>
    <w:p>
      <w:pPr>
        <w:ind w:left="0" w:right="0" w:firstLine="560"/>
        <w:spacing w:before="450" w:after="450" w:line="312" w:lineRule="auto"/>
      </w:pPr>
      <w:r>
        <w:rPr>
          <w:rFonts w:ascii="宋体" w:hAnsi="宋体" w:eastAsia="宋体" w:cs="宋体"/>
          <w:color w:val="000"/>
          <w:sz w:val="28"/>
          <w:szCs w:val="28"/>
        </w:rPr>
        <w:t xml:space="preserve">继续完善隐患分布图体系，健全“长、中、短期相结合，综合与专项相互补”的预警预测机制，指导全市积极防范应对;进一步拓展预警信息发布渠道，建立完善应急网管理制度，及时更新充实内容，打造应急网上名片。</w:t>
      </w:r>
    </w:p>
    <w:p>
      <w:pPr>
        <w:ind w:left="0" w:right="0" w:firstLine="560"/>
        <w:spacing w:before="450" w:after="450" w:line="312" w:lineRule="auto"/>
      </w:pPr>
      <w:r>
        <w:rPr>
          <w:rFonts w:ascii="宋体" w:hAnsi="宋体" w:eastAsia="宋体" w:cs="宋体"/>
          <w:color w:val="000"/>
          <w:sz w:val="28"/>
          <w:szCs w:val="28"/>
        </w:rPr>
        <w:t xml:space="preserve">八、强化应急值守检查，提升应急信息掌控报送能力</w:t>
      </w:r>
    </w:p>
    <w:p>
      <w:pPr>
        <w:ind w:left="0" w:right="0" w:firstLine="560"/>
        <w:spacing w:before="450" w:after="450" w:line="312" w:lineRule="auto"/>
      </w:pPr>
      <w:r>
        <w:rPr>
          <w:rFonts w:ascii="宋体" w:hAnsi="宋体" w:eastAsia="宋体" w:cs="宋体"/>
          <w:color w:val="000"/>
          <w:sz w:val="28"/>
          <w:szCs w:val="28"/>
        </w:rPr>
        <w:t xml:space="preserve">进一步规范政务值班制度，采取实地检查与电话抽查相结合的方式，每月抽查20个单位，按季度进行通报，督促政务值班制度的落实。严格执行每周三800兆联调制度，加强对全市公共安全信息的搜集、汇总、研判，规范信息报告时限、内容、程序，提升应急信息掌控报送能力。</w:t>
      </w:r>
    </w:p>
    <w:p>
      <w:pPr>
        <w:ind w:left="0" w:right="0" w:firstLine="560"/>
        <w:spacing w:before="450" w:after="450" w:line="312" w:lineRule="auto"/>
      </w:pPr>
      <w:r>
        <w:rPr>
          <w:rFonts w:ascii="宋体" w:hAnsi="宋体" w:eastAsia="宋体" w:cs="宋体"/>
          <w:color w:val="000"/>
          <w:sz w:val="28"/>
          <w:szCs w:val="28"/>
        </w:rPr>
        <w:t xml:space="preserve">九、打造基层示范点，发挥示范引领带动作用</w:t>
      </w:r>
    </w:p>
    <w:p>
      <w:pPr>
        <w:ind w:left="0" w:right="0" w:firstLine="560"/>
        <w:spacing w:before="450" w:after="450" w:line="312" w:lineRule="auto"/>
      </w:pPr>
      <w:r>
        <w:rPr>
          <w:rFonts w:ascii="宋体" w:hAnsi="宋体" w:eastAsia="宋体" w:cs="宋体"/>
          <w:color w:val="000"/>
          <w:sz w:val="28"/>
          <w:szCs w:val="28"/>
        </w:rPr>
        <w:t xml:space="preserve">扎实做好现有4处市级基层示范单位动态管理，进一步提升创建标准，申报省级示范单位，同时，积极推广创建经验，发挥示范带动作用，不断扩大示范单位覆盖面，年内，重点培育一批新增基层示范单位，积极做好对上申报和经验推广工作。</w:t>
      </w:r>
    </w:p>
    <w:p>
      <w:pPr>
        <w:ind w:left="0" w:right="0" w:firstLine="560"/>
        <w:spacing w:before="450" w:after="450" w:line="312" w:lineRule="auto"/>
      </w:pPr>
      <w:r>
        <w:rPr>
          <w:rFonts w:ascii="宋体" w:hAnsi="宋体" w:eastAsia="宋体" w:cs="宋体"/>
          <w:color w:val="000"/>
          <w:sz w:val="28"/>
          <w:szCs w:val="28"/>
        </w:rPr>
        <w:t xml:space="preserve">十、加大督查考核力度，抓好各项工作的推进落实</w:t>
      </w:r>
    </w:p>
    <w:p>
      <w:pPr>
        <w:ind w:left="0" w:right="0" w:firstLine="560"/>
        <w:spacing w:before="450" w:after="450" w:line="312" w:lineRule="auto"/>
      </w:pPr>
      <w:r>
        <w:rPr>
          <w:rFonts w:ascii="宋体" w:hAnsi="宋体" w:eastAsia="宋体" w:cs="宋体"/>
          <w:color w:val="000"/>
          <w:sz w:val="28"/>
          <w:szCs w:val="28"/>
        </w:rPr>
        <w:t xml:space="preserve">对列入年度工作要点的各项工作，市政府应急办将通过专项检查、重点核查、跟踪督查等方式抓好推进落实，及时通报工作进度，确保年度工作要点的全面高效完成。</w:t>
      </w:r>
    </w:p>
    <w:p>
      <w:pPr>
        <w:ind w:left="0" w:right="0" w:firstLine="560"/>
        <w:spacing w:before="450" w:after="450" w:line="312" w:lineRule="auto"/>
      </w:pPr>
      <w:r>
        <w:rPr>
          <w:rFonts w:ascii="宋体" w:hAnsi="宋体" w:eastAsia="宋体" w:cs="宋体"/>
          <w:color w:val="000"/>
          <w:sz w:val="28"/>
          <w:szCs w:val="28"/>
        </w:rPr>
        <w:t xml:space="preserve">管理工作计划</w:t>
      </w:r>
    </w:p>
    <w:p>
      <w:pPr>
        <w:ind w:left="0" w:right="0" w:firstLine="560"/>
        <w:spacing w:before="450" w:after="450" w:line="312" w:lineRule="auto"/>
      </w:pPr>
      <w:r>
        <w:rPr>
          <w:rFonts w:ascii="宋体" w:hAnsi="宋体" w:eastAsia="宋体" w:cs="宋体"/>
          <w:color w:val="000"/>
          <w:sz w:val="28"/>
          <w:szCs w:val="28"/>
        </w:rPr>
        <w:t xml:space="preserve">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2025-05-03T00:55:11+08:00</dcterms:created>
  <dcterms:modified xsi:type="dcterms:W3CDTF">2025-05-03T00:55:11+08:00</dcterms:modified>
</cp:coreProperties>
</file>

<file path=docProps/custom.xml><?xml version="1.0" encoding="utf-8"?>
<Properties xmlns="http://schemas.openxmlformats.org/officeDocument/2006/custom-properties" xmlns:vt="http://schemas.openxmlformats.org/officeDocument/2006/docPropsVTypes"/>
</file>