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精选出纳工作计划模板(推荐)(二篇)</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精选出纳工作计划模板(推荐)一我作为一名刚接手续的出纳，xx年开展的工作计划如下：1.严格执行现金管理和结算制度，每月认真核对现金与日记账账目。发现现金金额不符，做到及时查询和处理，每月按时与银行做好对账工作。2.及时收回公司的各项收入，开...</w:t>
      </w:r>
    </w:p>
    <w:p>
      <w:pPr>
        <w:ind w:left="0" w:right="0" w:firstLine="560"/>
        <w:spacing w:before="450" w:after="450" w:line="312" w:lineRule="auto"/>
      </w:pPr>
      <w:r>
        <w:rPr>
          <w:rFonts w:ascii="黑体" w:hAnsi="黑体" w:eastAsia="黑体" w:cs="黑体"/>
          <w:color w:val="000000"/>
          <w:sz w:val="36"/>
          <w:szCs w:val="36"/>
          <w:b w:val="1"/>
          <w:bCs w:val="1"/>
        </w:rPr>
        <w:t xml:space="preserve">精选出纳工作计划模板(推荐)一</w:t>
      </w:r>
    </w:p>
    <w:p>
      <w:pPr>
        <w:ind w:left="0" w:right="0" w:firstLine="560"/>
        <w:spacing w:before="450" w:after="450" w:line="312" w:lineRule="auto"/>
      </w:pPr>
      <w:r>
        <w:rPr>
          <w:rFonts w:ascii="宋体" w:hAnsi="宋体" w:eastAsia="宋体" w:cs="宋体"/>
          <w:color w:val="000"/>
          <w:sz w:val="28"/>
          <w:szCs w:val="28"/>
        </w:rPr>
        <w:t xml:space="preserve">我作为一名刚接手续的出纳，xx年开展的工作计划如下：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5.根据公司领导的安排和规定，对哈密鑫城矿业有限公司、矿山、选厂等部门发生的采购、加工、保管、销售等环节按制度严格执行。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精选出纳工作计划模板(推荐)二</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能够说是做到了最好，随着时间的推移，我在自我的银行会计出纳工作上越做越好，这些都是我工作数年以来不断努力的结果。一向在努力，一向在超越，相信自我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最大努力为行里的发展做出贡献。现将全年的工作情景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二、积累经验及时鉴定，稳扎稳打注重实效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鉴定，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可是我相信，只要我时刻的坚持清醒的头脑，就能把我的工作做好，我的工作并不难，可是由于会计出纳接触的是钱，这是对一个人的巨大的挑战，稍有差错，就会出现很大的失误，导致工作进展的极不顺利。我早就意识到这种情景了，所以我会一向不断的努力下去了，我相信我会一向不断的努力下去，我会在来年的工作中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2025-06-15T23:39:22+08:00</dcterms:created>
  <dcterms:modified xsi:type="dcterms:W3CDTF">2025-06-15T23:39:22+08:00</dcterms:modified>
</cp:coreProperties>
</file>

<file path=docProps/custom.xml><?xml version="1.0" encoding="utf-8"?>
<Properties xmlns="http://schemas.openxmlformats.org/officeDocument/2006/custom-properties" xmlns:vt="http://schemas.openxmlformats.org/officeDocument/2006/docPropsVTypes"/>
</file>