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关于九年级英语教研组工作计划简短(八篇)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九年级英语教研组工作计划简短一九年级班现有学生__x人，其中男生__人。学生在八年级期末考试中成绩突出。本班学生学习积极性高且纪律性强。为了提高学习成绩，严抓纪律和调起学习积极性是当前班内的首要任务。要想更好地提高学习成绩，发扬良好的班...</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关于九年级英语教研组工作计划简短一</w:t>
      </w:r>
    </w:p>
    <w:p>
      <w:pPr>
        <w:ind w:left="0" w:right="0" w:firstLine="560"/>
        <w:spacing w:before="450" w:after="450" w:line="312" w:lineRule="auto"/>
      </w:pPr>
      <w:r>
        <w:rPr>
          <w:rFonts w:ascii="宋体" w:hAnsi="宋体" w:eastAsia="宋体" w:cs="宋体"/>
          <w:color w:val="000"/>
          <w:sz w:val="28"/>
          <w:szCs w:val="28"/>
        </w:rPr>
        <w:t xml:space="preserve">九年级班现有学生__x人，其中男生__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坚持四项基本原则，按照教育方针，中学生学习守则和日常行为规范，把学生培养成有理想、有纪律、有文化、有道德的__和劳动者。同时针对九年级的特点，树立学生两种思想准备。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3、端正学习态度，努力提高各种成绩，使大部分学科三率之和位于同行前列。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9、积极与任课老师联系，一学期召开1~2次老师座谈会。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第二十~第二十一周：期终考试，结清各种帐目。</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在强化书面英语的同时注重学生听力和口头表达能力的培养和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根据英语课程标准的要求，通过训练学生的听、说、读、写，使学生掌握最基本的语言知识和语言技能，从而培养学生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2、以教材为载体，密切结合教材，在课堂上努力创设各种情景夯实语言知识及语言技能，从而激发学生主动学习英语的兴趣，提高学生的记忆、观察、思维及想象能力，为学生的终身学习奠定基础。希望通过这一学期的教学，一方面能够使学生的英语水平得以提高，另一方面能更好的激发他们的英语兴趣，走好以后的人生道路，也为我校学生即将面对的中招升学做出应有的贡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从本次期末的第一次质量预测的成绩来看，九年级150班学生的英语学习情况和其他几个班级很相似，学生英语水平普遍较差，成绩好的不多，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本学年英语教学内容为一册，共15个单元，从上学期结束已经上完11个单元，剩余4个单元计划在5周内完成教学任务。接着进行总复习，具体教学内容包括：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词汇：识记、理解、掌握书中的所有单词，熟练应用重点单词和短语，复习初中的所有单词。</w:t>
      </w:r>
    </w:p>
    <w:p>
      <w:pPr>
        <w:ind w:left="0" w:right="0" w:firstLine="560"/>
        <w:spacing w:before="450" w:after="450" w:line="312" w:lineRule="auto"/>
      </w:pPr>
      <w:r>
        <w:rPr>
          <w:rFonts w:ascii="宋体" w:hAnsi="宋体" w:eastAsia="宋体" w:cs="宋体"/>
          <w:color w:val="000"/>
          <w:sz w:val="28"/>
          <w:szCs w:val="28"/>
        </w:rPr>
        <w:t xml:space="preserve">语法：掌握8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w:t>
      </w:r>
    </w:p>
    <w:p>
      <w:pPr>
        <w:ind w:left="0" w:right="0" w:firstLine="560"/>
        <w:spacing w:before="450" w:after="450" w:line="312" w:lineRule="auto"/>
      </w:pPr>
      <w:r>
        <w:rPr>
          <w:rFonts w:ascii="宋体" w:hAnsi="宋体" w:eastAsia="宋体" w:cs="宋体"/>
          <w:color w:val="000"/>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w:t>
      </w:r>
    </w:p>
    <w:p>
      <w:pPr>
        <w:ind w:left="0" w:right="0" w:firstLine="560"/>
        <w:spacing w:before="450" w:after="450" w:line="312" w:lineRule="auto"/>
      </w:pPr>
      <w:r>
        <w:rPr>
          <w:rFonts w:ascii="宋体" w:hAnsi="宋体" w:eastAsia="宋体" w:cs="宋体"/>
          <w:color w:val="000"/>
          <w:sz w:val="28"/>
          <w:szCs w:val="28"/>
        </w:rPr>
        <w:t xml:space="preserve">六、教学进度及教学内容</w:t>
      </w:r>
    </w:p>
    <w:p>
      <w:pPr>
        <w:ind w:left="0" w:right="0" w:firstLine="560"/>
        <w:spacing w:before="450" w:after="450" w:line="312" w:lineRule="auto"/>
      </w:pPr>
      <w:r>
        <w:rPr>
          <w:rFonts w:ascii="宋体" w:hAnsi="宋体" w:eastAsia="宋体" w:cs="宋体"/>
          <w:color w:val="000"/>
          <w:sz w:val="28"/>
          <w:szCs w:val="28"/>
        </w:rPr>
        <w:t xml:space="preserve">第一周到第五周完成九年级全部教学内容。第六周到第九周进行具体、专项复习如名词、代词、数词、冠词、形容词副词、动词、句子结构、复合句、交际用语、写作。第十周到第十六周复习书本知识，第十七周到十九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九(6)、九(9)班的科学教学任务，这两个班的学生基础普遍还可以，所以在备课和作业等方面有很大的挑战性。不过，两个班级都有存在一些学生行为习惯较差，自控能力较弱，有些学生好动多嘴，影响课堂效率；在作业的完成上折扣较大，订正也不到位。深入调查得知这些学生家庭往往也存在较大的问题，如离异单亲或父母不在身边等。学生基础较差，学习习惯不好，到初三了，对学习更加没有信心。因此如何培养他们的学习兴趣、树立他们的自信心是教学工作的重点。本着新课标的要求，这学期我将着力培养学生自主学习能力、探究能力和创新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科学”是一门新设置的综合课程，它的内容大部分是不熟悉的，熟悉的仅仅是一部分内容，而且呈现的方式也有很大变化。因此，很有必要对教科书整体结构体系有全面的了解，这样才能处理好教学内容的深度和广度，使教学内容有所衔接。这个学期的《科学》教学十分重视探究和主动学习，给学生以更多的机会实践、探究和思考，教科书中每章都安排了探究内容，还有一些研究性学习课题，以提高学生进行科学探究的能力。</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《科学》课程以学生提高自己的科学素养为总目标：</w:t>
      </w:r>
    </w:p>
    <w:p>
      <w:pPr>
        <w:ind w:left="0" w:right="0" w:firstLine="560"/>
        <w:spacing w:before="450" w:after="450" w:line="312" w:lineRule="auto"/>
      </w:pPr>
      <w:r>
        <w:rPr>
          <w:rFonts w:ascii="宋体" w:hAnsi="宋体" w:eastAsia="宋体" w:cs="宋体"/>
          <w:color w:val="000"/>
          <w:sz w:val="28"/>
          <w:szCs w:val="28"/>
        </w:rPr>
        <w:t xml:space="preserve">1、热爱自然，对自然界保持较强的好奇心，养成与自然界和睦相处的生活态度。</w:t>
      </w:r>
    </w:p>
    <w:p>
      <w:pPr>
        <w:ind w:left="0" w:right="0" w:firstLine="560"/>
        <w:spacing w:before="450" w:after="450" w:line="312" w:lineRule="auto"/>
      </w:pPr>
      <w:r>
        <w:rPr>
          <w:rFonts w:ascii="宋体" w:hAnsi="宋体" w:eastAsia="宋体" w:cs="宋体"/>
          <w:color w:val="000"/>
          <w:sz w:val="28"/>
          <w:szCs w:val="28"/>
        </w:rPr>
        <w:t xml:space="preserve">2、崇尚科学、相信真理，形成用科学知识为祖国和人民服务的意识。</w:t>
      </w:r>
    </w:p>
    <w:p>
      <w:pPr>
        <w:ind w:left="0" w:right="0" w:firstLine="560"/>
        <w:spacing w:before="450" w:after="450" w:line="312" w:lineRule="auto"/>
      </w:pPr>
      <w:r>
        <w:rPr>
          <w:rFonts w:ascii="宋体" w:hAnsi="宋体" w:eastAsia="宋体" w:cs="宋体"/>
          <w:color w:val="000"/>
          <w:sz w:val="28"/>
          <w:szCs w:val="28"/>
        </w:rPr>
        <w:t xml:space="preserve">3、能在统一的科学概念的基础上，理解生命科学、物质科学、地球与空间科学三大领域内的基本科学事实、概念、原理和规律，并掌握相应的基本技能。</w:t>
      </w:r>
    </w:p>
    <w:p>
      <w:pPr>
        <w:ind w:left="0" w:right="0" w:firstLine="560"/>
        <w:spacing w:before="450" w:after="450" w:line="312" w:lineRule="auto"/>
      </w:pPr>
      <w:r>
        <w:rPr>
          <w:rFonts w:ascii="宋体" w:hAnsi="宋体" w:eastAsia="宋体" w:cs="宋体"/>
          <w:color w:val="000"/>
          <w:sz w:val="28"/>
          <w:szCs w:val="28"/>
        </w:rPr>
        <w:t xml:space="preserve">4、能用所学到的科学知识与技能解释重大自然现象，解决生活、生产中有关的问题和个人决策问题，以及反对迷信和抵制伪科学。</w:t>
      </w:r>
    </w:p>
    <w:p>
      <w:pPr>
        <w:ind w:left="0" w:right="0" w:firstLine="560"/>
        <w:spacing w:before="450" w:after="450" w:line="312" w:lineRule="auto"/>
      </w:pPr>
      <w:r>
        <w:rPr>
          <w:rFonts w:ascii="宋体" w:hAnsi="宋体" w:eastAsia="宋体" w:cs="宋体"/>
          <w:color w:val="000"/>
          <w:sz w:val="28"/>
          <w:szCs w:val="28"/>
        </w:rPr>
        <w:t xml:space="preserve">教学理念——全面提高每个学生的科学素养</w:t>
      </w:r>
    </w:p>
    <w:p>
      <w:pPr>
        <w:ind w:left="0" w:right="0" w:firstLine="560"/>
        <w:spacing w:before="450" w:after="450" w:line="312" w:lineRule="auto"/>
      </w:pPr>
      <w:r>
        <w:rPr>
          <w:rFonts w:ascii="宋体" w:hAnsi="宋体" w:eastAsia="宋体" w:cs="宋体"/>
          <w:color w:val="000"/>
          <w:sz w:val="28"/>
          <w:szCs w:val="28"/>
        </w:rPr>
        <w:t xml:space="preserve">科学素养包括科学知识、科学思想、科学方法以及科学精神四个方面。</w:t>
      </w:r>
    </w:p>
    <w:p>
      <w:pPr>
        <w:ind w:left="0" w:right="0" w:firstLine="560"/>
        <w:spacing w:before="450" w:after="450" w:line="312" w:lineRule="auto"/>
      </w:pPr>
      <w:r>
        <w:rPr>
          <w:rFonts w:ascii="宋体" w:hAnsi="宋体" w:eastAsia="宋体" w:cs="宋体"/>
          <w:color w:val="000"/>
          <w:sz w:val="28"/>
          <w:szCs w:val="28"/>
        </w:rPr>
        <w:t xml:space="preserve">四、教学建议措施</w:t>
      </w:r>
    </w:p>
    <w:p>
      <w:pPr>
        <w:ind w:left="0" w:right="0" w:firstLine="560"/>
        <w:spacing w:before="450" w:after="450" w:line="312" w:lineRule="auto"/>
      </w:pPr>
      <w:r>
        <w:rPr>
          <w:rFonts w:ascii="宋体" w:hAnsi="宋体" w:eastAsia="宋体" w:cs="宋体"/>
          <w:color w:val="000"/>
          <w:sz w:val="28"/>
          <w:szCs w:val="28"/>
        </w:rPr>
        <w:t xml:space="preserve">本学期是初中学习的关键时期，九年级新课将在3月下旬结束，其余时间将转入中考复习，复习将占据本学期的大部分时间。复习是帮助学生对所学知识进行归纳、整理、记忆、加深理解。复习是一个再学习的过程，不但要巩固过去所学的知识，而且要通过复习让学生加深、扩展知识，并进一步掌握学习知识的方法。在提高熟练程度基础上能灵活运用所学知识来分析、解决新的问题。有效的复习方法不应是简单、机械地重复所学知识，也决非把原来的教学活动再重现一次。如何提高复习课的质量？我作了一些探索。</w:t>
      </w:r>
    </w:p>
    <w:p>
      <w:pPr>
        <w:ind w:left="0" w:right="0" w:firstLine="560"/>
        <w:spacing w:before="450" w:after="450" w:line="312" w:lineRule="auto"/>
      </w:pPr>
      <w:r>
        <w:rPr>
          <w:rFonts w:ascii="宋体" w:hAnsi="宋体" w:eastAsia="宋体" w:cs="宋体"/>
          <w:color w:val="000"/>
          <w:sz w:val="28"/>
          <w:szCs w:val="28"/>
        </w:rPr>
        <w:t xml:space="preserve">（一）熟悉课标，完善复习的指导思想</w:t>
      </w:r>
    </w:p>
    <w:p>
      <w:pPr>
        <w:ind w:left="0" w:right="0" w:firstLine="560"/>
        <w:spacing w:before="450" w:after="450" w:line="312" w:lineRule="auto"/>
      </w:pPr>
      <w:r>
        <w:rPr>
          <w:rFonts w:ascii="宋体" w:hAnsi="宋体" w:eastAsia="宋体" w:cs="宋体"/>
          <w:color w:val="000"/>
          <w:sz w:val="28"/>
          <w:szCs w:val="28"/>
        </w:rPr>
        <w:t xml:space="preserve">1．不超标，注意紧扣课本。(教学论文)回到课本，并非简单地重复和循环，而是要螺旋式的上升和提高。对课本内容引申、扩展。加强纵横联系；对课本的习题可改动条件或结论，加强综合度，以求深化和提高。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3．狠抓双基。重视基本概念、基本技能的复习。对一些重要概念、知识点作专题讲授，反复运用，以加深理解。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指导。学生存在智力发展和解题能力上差异。对优秀生，指导阅读、放手钻研、总结提高的方法去发挥他们的聪明才智。中等生则要求跟上复习进度，在训练中提高能力，对学习有困难的学生建立知识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课标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重视信息反馈，正如控制论创始人维纳所说：有效行为必须由某种反馈过程来提供信息，看它是否达到预定目标，最简单的反馈是检验任务的成功或失败。我们通常说：实践是检验真理的唯一标准。所谓检验就是要</w:t>
      </w:r>
    </w:p>
    <w:p>
      <w:pPr>
        <w:ind w:left="0" w:right="0" w:firstLine="560"/>
        <w:spacing w:before="450" w:after="450" w:line="312" w:lineRule="auto"/>
      </w:pPr>
      <w:r>
        <w:rPr>
          <w:rFonts w:ascii="宋体" w:hAnsi="宋体" w:eastAsia="宋体" w:cs="宋体"/>
          <w:color w:val="000"/>
          <w:sz w:val="28"/>
          <w:szCs w:val="28"/>
        </w:rPr>
        <w:t xml:space="preserve">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w:t>
      </w:r>
    </w:p>
    <w:p>
      <w:pPr>
        <w:ind w:left="0" w:right="0" w:firstLine="560"/>
        <w:spacing w:before="450" w:after="450" w:line="312" w:lineRule="auto"/>
      </w:pPr>
      <w:r>
        <w:rPr>
          <w:rFonts w:ascii="宋体" w:hAnsi="宋体" w:eastAsia="宋体" w:cs="宋体"/>
          <w:color w:val="000"/>
          <w:sz w:val="28"/>
          <w:szCs w:val="28"/>
        </w:rPr>
        <w:t xml:space="preserve">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4．通过形成性测验，检查复习效果。在复习过程中，多次的测试是以化学知识系统为线索，将学生学习的各个阶段的结果跟教学目标相对照，借以考察所达到的程度与差距，及时发现和纠正教学工作中的缺陷，帮助学生克服学习上的困难，并找出原因，从而获得反馈信息和对学生作出评价又称形成性测验。</w:t>
      </w:r>
    </w:p>
    <w:p>
      <w:pPr>
        <w:ind w:left="0" w:right="0" w:firstLine="560"/>
        <w:spacing w:before="450" w:after="450" w:line="312" w:lineRule="auto"/>
      </w:pPr>
      <w:r>
        <w:rPr>
          <w:rFonts w:ascii="宋体" w:hAnsi="宋体" w:eastAsia="宋体" w:cs="宋体"/>
          <w:color w:val="000"/>
          <w:sz w:val="28"/>
          <w:szCs w:val="28"/>
        </w:rPr>
        <w:t xml:space="preserve">我除了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最后阶段是自我复习，自我完善阶段。由学生阅读、消化整理知识、巩固和扩大复习成果。教师则重点加强个别辅导，查漏补缺，提高后进生。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关于九年级英语教研组工作计划简短四</w:t>
      </w:r>
    </w:p>
    <w:p>
      <w:pPr>
        <w:ind w:left="0" w:right="0" w:firstLine="560"/>
        <w:spacing w:before="450" w:after="450" w:line="312" w:lineRule="auto"/>
      </w:pPr>
      <w:r>
        <w:rPr>
          <w:rFonts w:ascii="宋体" w:hAnsi="宋体" w:eastAsia="宋体" w:cs="宋体"/>
          <w:color w:val="000"/>
          <w:sz w:val="28"/>
          <w:szCs w:val="28"/>
        </w:rPr>
        <w:t xml:space="preserve">九年级思品教学计划4篇</w:t>
      </w:r>
    </w:p>
    <w:p>
      <w:pPr>
        <w:ind w:left="0" w:right="0" w:firstLine="560"/>
        <w:spacing w:before="450" w:after="450" w:line="312" w:lineRule="auto"/>
      </w:pPr>
      <w:r>
        <w:rPr>
          <w:rFonts w:ascii="宋体" w:hAnsi="宋体" w:eastAsia="宋体" w:cs="宋体"/>
          <w:color w:val="000"/>
          <w:sz w:val="28"/>
          <w:szCs w:val="28"/>
        </w:rPr>
        <w:t xml:space="preserve">（1985字）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马克思列宁主义、毛泽东思想、邓小平理论、“三个代表”的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三、教学要求 :</w:t>
      </w:r>
    </w:p>
    <w:p>
      <w:pPr>
        <w:ind w:left="0" w:right="0" w:firstLine="560"/>
        <w:spacing w:before="450" w:after="450" w:line="312" w:lineRule="auto"/>
      </w:pPr>
      <w:r>
        <w:rPr>
          <w:rFonts w:ascii="宋体" w:hAnsi="宋体" w:eastAsia="宋体" w:cs="宋体"/>
          <w:color w:val="000"/>
          <w:sz w:val="28"/>
          <w:szCs w:val="28"/>
        </w:rPr>
        <w:t xml:space="preserve">第一、以人为本、以学生发展为本。</w:t>
      </w:r>
    </w:p>
    <w:p>
      <w:pPr>
        <w:ind w:left="0" w:right="0" w:firstLine="560"/>
        <w:spacing w:before="450" w:after="450" w:line="312" w:lineRule="auto"/>
      </w:pPr>
      <w:r>
        <w:rPr>
          <w:rFonts w:ascii="宋体" w:hAnsi="宋体" w:eastAsia="宋体" w:cs="宋体"/>
          <w:color w:val="000"/>
          <w:sz w:val="28"/>
          <w:szCs w:val="28"/>
        </w:rPr>
        <w:t xml:space="preserve">突出以学生为本的教学理念，将学生作为教学的主体。面向全体 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w:t>
      </w:r>
    </w:p>
    <w:p>
      <w:pPr>
        <w:ind w:left="0" w:right="0" w:firstLine="560"/>
        <w:spacing w:before="450" w:after="450" w:line="312" w:lineRule="auto"/>
      </w:pPr>
      <w:r>
        <w:rPr>
          <w:rFonts w:ascii="宋体" w:hAnsi="宋体" w:eastAsia="宋体" w:cs="宋体"/>
          <w:color w:val="000"/>
          <w:sz w:val="28"/>
          <w:szCs w:val="28"/>
        </w:rPr>
        <w:t xml:space="preserve">充满激情地营造一种民主、和谐的教学氛围，并在这种良好的氛围中展现出自己的教学风采。通过师生之间的思维互动、情感互动、心灵互动，实现了师生在知识与能力的共同发展。: 第三、学生积极主动、自主探究的学习。</w:t>
      </w:r>
    </w:p>
    <w:p>
      <w:pPr>
        <w:ind w:left="0" w:right="0" w:firstLine="560"/>
        <w:spacing w:before="450" w:after="450" w:line="312" w:lineRule="auto"/>
      </w:pPr>
      <w:r>
        <w:rPr>
          <w:rFonts w:ascii="宋体" w:hAnsi="宋体" w:eastAsia="宋体" w:cs="宋体"/>
          <w:color w:val="000"/>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四、教材的主题和重点：</w:t>
      </w:r>
    </w:p>
    <w:p>
      <w:pPr>
        <w:ind w:left="0" w:right="0" w:firstLine="560"/>
        <w:spacing w:before="450" w:after="450" w:line="312" w:lineRule="auto"/>
      </w:pPr>
      <w:r>
        <w:rPr>
          <w:rFonts w:ascii="宋体" w:hAnsi="宋体" w:eastAsia="宋体" w:cs="宋体"/>
          <w:color w:val="000"/>
          <w:sz w:val="28"/>
          <w:szCs w:val="28"/>
        </w:rPr>
        <w:t xml:space="preserve">九年级教材的主题是“责任与使命”，即重点探讨个人与国家和社会的关系。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六，教学安排与方法：</w:t>
      </w:r>
    </w:p>
    <w:p>
      <w:pPr>
        <w:ind w:left="0" w:right="0" w:firstLine="560"/>
        <w:spacing w:before="450" w:after="450" w:line="312" w:lineRule="auto"/>
      </w:pPr>
      <w:r>
        <w:rPr>
          <w:rFonts w:ascii="宋体" w:hAnsi="宋体" w:eastAsia="宋体" w:cs="宋体"/>
          <w:color w:val="000"/>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ind w:left="0" w:right="0" w:firstLine="560"/>
        <w:spacing w:before="450" w:after="450" w:line="312" w:lineRule="auto"/>
      </w:pPr>
      <w:r>
        <w:rPr>
          <w:rFonts w:ascii="宋体" w:hAnsi="宋体" w:eastAsia="宋体" w:cs="宋体"/>
          <w:color w:val="000"/>
          <w:sz w:val="28"/>
          <w:szCs w:val="28"/>
        </w:rPr>
        <w:t xml:space="preserve">（3277字）</w:t>
      </w:r>
    </w:p>
    <w:p>
      <w:pPr>
        <w:ind w:left="0" w:right="0" w:firstLine="560"/>
        <w:spacing w:before="450" w:after="450" w:line="312" w:lineRule="auto"/>
      </w:pPr>
      <w:r>
        <w:rPr>
          <w:rFonts w:ascii="宋体" w:hAnsi="宋体" w:eastAsia="宋体" w:cs="宋体"/>
          <w:color w:val="000"/>
          <w:sz w:val="28"/>
          <w:szCs w:val="28"/>
        </w:rPr>
        <w:t xml:space="preserve">一、指导思想：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1.教学理念新教学理念新在当今这个科学技术信息化、信息传播渠道多元化的形势下，教材早已不是学生知识</w:t>
      </w:r>
    </w:p>
    <w:p>
      <w:pPr>
        <w:ind w:left="0" w:right="0" w:firstLine="560"/>
        <w:spacing w:before="450" w:after="450" w:line="312" w:lineRule="auto"/>
      </w:pPr>
      <w:r>
        <w:rPr>
          <w:rFonts w:ascii="宋体" w:hAnsi="宋体" w:eastAsia="宋体" w:cs="宋体"/>
          <w:color w:val="000"/>
          <w:sz w:val="28"/>
          <w:szCs w:val="28"/>
        </w:rPr>
        <w:t xml:space="preserve">4、全新的内容结构、《思想品德》九年级教材突破学科化倾向，根据学生发展的需要，将心理、道德、法律、国情等方面的内容进行有机整合，形成一个贴近学生实际的教材体系。新教材分单元、课题、框题和目题四个层次。</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德行教育是一个人的灵魂，有德无才是半成品，有才无德是毒品；无德无才是废品。首先从思想意识上重视学生的思品教育。在教学过程中始终融入一种爱的教学理念。首先要爱自己的父母、才有可能爱自己的祖国；同时要爱自己。采用多媒体教学手段，从网上找到适合学生口味的课外知识。人物故事，来激励学生一种原始的爱国爱人民的动力，然后发愤学习，迎接未来的挑战。</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（3161字）</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根据学校工作计划安排，为了切实可行的搞好思品教学，为20xx年中考再上新台阶，特制定本学期教学计划如下：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70班（学生36人），71班（学生37人）两班的思品教学，学生水平不同，基础不一样，有的学生成绩很好，分析问题的能力很高，而有将近三分之一的学生课本基础知识掌握太差，对社会现象的分析能力水平不高，所以在教学当中存在一定的困难，同时有的个别学生对待思品的态度比较懒散，存在认为不是主要学科，到时候打开书本抄上就行，平时可以不学的思想；所以本学期的思品教学任务非常重。只要老师有方法、有耐心，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通过本学期教学，力求达到如下目标，为中考奠定坚实基础。</w:t>
      </w:r>
    </w:p>
    <w:p>
      <w:pPr>
        <w:ind w:left="0" w:right="0" w:firstLine="560"/>
        <w:spacing w:before="450" w:after="450" w:line="312" w:lineRule="auto"/>
      </w:pPr>
      <w:r>
        <w:rPr>
          <w:rFonts w:ascii="宋体" w:hAnsi="宋体" w:eastAsia="宋体" w:cs="宋体"/>
          <w:color w:val="000"/>
          <w:sz w:val="28"/>
          <w:szCs w:val="28"/>
        </w:rPr>
        <w:t xml:space="preserve">平均分 及格数 优生数 备注</w:t>
      </w:r>
    </w:p>
    <w:p>
      <w:pPr>
        <w:ind w:left="0" w:right="0" w:firstLine="560"/>
        <w:spacing w:before="450" w:after="450" w:line="312" w:lineRule="auto"/>
      </w:pPr>
      <w:r>
        <w:rPr>
          <w:rFonts w:ascii="宋体" w:hAnsi="宋体" w:eastAsia="宋体" w:cs="宋体"/>
          <w:color w:val="000"/>
          <w:sz w:val="28"/>
          <w:szCs w:val="28"/>
        </w:rPr>
        <w:t xml:space="preserve">70班</w:t>
      </w:r>
    </w:p>
    <w:p>
      <w:pPr>
        <w:ind w:left="0" w:right="0" w:firstLine="560"/>
        <w:spacing w:before="450" w:after="450" w:line="312" w:lineRule="auto"/>
      </w:pPr>
      <w:r>
        <w:rPr>
          <w:rFonts w:ascii="宋体" w:hAnsi="宋体" w:eastAsia="宋体" w:cs="宋体"/>
          <w:color w:val="000"/>
          <w:sz w:val="28"/>
          <w:szCs w:val="28"/>
        </w:rPr>
        <w:t xml:space="preserve">71班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等。并辅以样题和综合训练题，还会附上头一年的中考试题。所以，在复习备考中，我们要认真研究市教研室编写的思想品德《考试说明》。思想品德课中考考试范围为七年级、八年级《思想品德》上下册、九年级《思想品德》全一册的内容和上年度5月至当年4月的国内外重大时事政治。这样就增加了复习的内容，加大了复习的难度。</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第一轮复习（09年3月——4月下旬）：这一轮复习要抓“面”，大约需一个半月时间。主要是回扣教材，目标是夯实基础，让学生系统掌握教材中的基本知识结构、基本概念和基本规律。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另外，这一阶段，在复习回顾课本基础知识的同时，还要注重渗透与课本知识相关、与现实生活相联的时政材料。对于时政材料的整理和使用，应主要依靠省教研室编写的《中学时政教育》，要告诉学生，就象学习课本一样认真研读《时政教育》，除对学生进行心理健康教育、考试指导等外，里面的时政热点材料与大量考试题目密切相关，对我们日常练习和中考应考都有着极其重要的作用。在这一轮复习中，上课不只是简单回顾课本基础知识，每节课都要用综合性的题目来引领复习，用联系时政材料的题目进行练习，并注重在练习中掌握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伴你学》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在这一轮中，更要联系时政热点进行复习。纵观近几年的中考试题，并不单纯直接考查学生对时政问题的了解和记忆，多数是以重大时政热点问题为背景进行命题。所以在这一阶段复习中，结合热点问题，灵活运用教材知识进行分析，就自然成为此阶段复习的重中之重。关于时政材料，帮助学生搜集补充一点，但仍以《时政教育》为主，特别是</w:t>
      </w:r>
    </w:p>
    <w:p>
      <w:pPr>
        <w:ind w:left="0" w:right="0" w:firstLine="560"/>
        <w:spacing w:before="450" w:after="450" w:line="312" w:lineRule="auto"/>
      </w:pPr>
      <w:r>
        <w:rPr>
          <w:rFonts w:ascii="宋体" w:hAnsi="宋体" w:eastAsia="宋体" w:cs="宋体"/>
          <w:color w:val="000"/>
          <w:sz w:val="28"/>
          <w:szCs w:val="28"/>
        </w:rPr>
        <w:t xml:space="preserve">5、6期合订本中的时事综合检测题，没有特殊情况，基本囊括了中考试题所体现的时政问题。</w:t>
      </w:r>
    </w:p>
    <w:p>
      <w:pPr>
        <w:ind w:left="0" w:right="0" w:firstLine="560"/>
        <w:spacing w:before="450" w:after="450" w:line="312" w:lineRule="auto"/>
      </w:pPr>
      <w:r>
        <w:rPr>
          <w:rFonts w:ascii="宋体" w:hAnsi="宋体" w:eastAsia="宋体" w:cs="宋体"/>
          <w:color w:val="000"/>
          <w:sz w:val="28"/>
          <w:szCs w:val="28"/>
        </w:rPr>
        <w:t xml:space="preserve">在这一环节的复习中，我们引导学生做一些典型题例是必不可少的。但是在选择做什么样的题目这个问题上，我们要力求科学利用练习题，增强复习的针对性。而不是盲目做大量的题，搞题海战术。近年来的中考试题都鲜明地体现了素质教育的要求，注重对考生创新精神和实践能力的考查。从试题内容上看，几乎年年都注重对重点知识、重大主题（如新农村建设、荣辱观、构建社会主义和谐社会、科教兴国和人才强国战略、环境问题、依法治国治校、“一国两制”、民族精神、创新能力等）、重要热点的考查。因此，我们也要把这些内容分类归纳，作为一个专题进行复习。</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中旬）：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中考试题对我们而言是难得的高质量的练习题。要让学生加强模拟训练，明确并适应新课改形势下的考试形式。我们在平时练习时，一定要严格要求学生，在规定时间内，独立完成每套中考试卷，把每次训练都作为一次实实在在的中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也就是说，要尽量领着学生猜出中考中可能要考的问题，具有猜题性质。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四、根据具体情况制定教学进度表</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关于九年级英语教研组工作计划简短五</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时光流逝，一个紧张、充实、有序、奋进的学期又过去了在这个学期中，我们五年级语文组的5位老师都能兢兢业业、踏踏实实，按照备课组工作计划开展工作。现将我们一学期的工作总结如下：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一、学习钻研教材，做到心中有数。</w:t>
      </w:r>
    </w:p>
    <w:p>
      <w:pPr>
        <w:ind w:left="0" w:right="0" w:firstLine="560"/>
        <w:spacing w:before="450" w:after="450" w:line="312" w:lineRule="auto"/>
      </w:pPr>
      <w:r>
        <w:rPr>
          <w:rFonts w:ascii="宋体" w:hAnsi="宋体" w:eastAsia="宋体" w:cs="宋体"/>
          <w:color w:val="000"/>
          <w:sz w:val="28"/>
          <w:szCs w:val="28"/>
        </w:rPr>
        <w:t xml:space="preserve">开学初，我们组在认真学习《新课程标准》及一些理论的基础上，围绕第十册教学内容进行了认真的讨论。通过这样的培训，老师们对全册教材的地位，每个单元的知识点，重、难点做到了心中有数。在教学中，教师都能充分发挥主观能动性钻研教材，在领会编者意图的基础上创造性地使用教材、用活教材。</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我们组的老师按学校提出的备课要求认真备课，努力上好每一节课，课后，认真反思，认真小结，认真批改每一本作业，经常利用课余时间辅导学困生。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我们组是个团结的组。老师们经常在组里介绍自己的教学经验。整个小组团结协作，既吸收了外界的教育信息，又腾出了时间钻研自己的教学业务，提高自己的教学水平。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1、加大教研力度，注重教研实效，不仅要开展好每周二下午的备课组活动，平时在教学中遇到什么问题都得及时提出，大家一起讨论交流，尽早解决。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九年级备课组总结篇三</w:t>
      </w:r>
    </w:p>
    <w:p>
      <w:pPr>
        <w:ind w:left="0" w:right="0" w:firstLine="560"/>
        <w:spacing w:before="450" w:after="450" w:line="312" w:lineRule="auto"/>
      </w:pPr>
      <w:r>
        <w:rPr>
          <w:rFonts w:ascii="宋体" w:hAnsi="宋体" w:eastAsia="宋体" w:cs="宋体"/>
          <w:color w:val="000"/>
          <w:sz w:val="28"/>
          <w:szCs w:val="28"/>
        </w:rPr>
        <w:t xml:space="preserve">本学期高三历史备课组二位教师承担了三个班的新课程教学工作，其中廖会全老师负责1001班和1015，苏裕明老师负责1002，工作量相当大。大家克服困难，大胆创新，严格要求，按时完成了中国史的第一轮复习工作。下面就这学期备课组工作作如下总结。</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本备课组按照新课程对关注、关怀、帮助、促进学生的全面发展的教育理念，加强了全组老师对教材的学习和研究，把理论运用到具体的实践中，探索新课程实施的具体的方法，如：积极探究新课程背景下教学方式与学习方式的改革，创设学习情境，激发学生自主探究的欲望，组织学习小组，开展合作学习。注意教师教学设计与学生学习方式的整合，使历史学习成为一个不断积累历史知识、不断加深对历史和现实的理解过程，一个主动参与、学会学习的过程，一个逐渐掌握历史学习的基本方法的过程。在教学的过程中尽力给予学生一个体验学习、体验情感的机会，促进学生学习方式的转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(1)制定明确的教学目标</w:t>
      </w:r>
    </w:p>
    <w:p>
      <w:pPr>
        <w:ind w:left="0" w:right="0" w:firstLine="560"/>
        <w:spacing w:before="450" w:after="450" w:line="312" w:lineRule="auto"/>
      </w:pPr>
      <w:r>
        <w:rPr>
          <w:rFonts w:ascii="宋体" w:hAnsi="宋体" w:eastAsia="宋体" w:cs="宋体"/>
          <w:color w:val="000"/>
          <w:sz w:val="28"/>
          <w:szCs w:val="28"/>
        </w:rPr>
        <w:t xml:space="preserve">根据高二年级学生实际情况，制定明确的教学目标，教学内容都是高考的重点内容，为此制定以下教学目标：一是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另外针对以前学生把历史当成“副科”的状况，高二教学的另一重要目标是培养学生的学习兴趣，在教学中，努力挖掘一些趣味性的东西、实际生活中碰到的情况、时事新闻等引入到教学中去，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坚持集体备课：一是加强备课组活动，明确课标要求、讨论教学重难点、教法等。二是充分利用网上资源，吸收别人的优秀成果。三是利用课件教学，补充史料，提高教学效率。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(3)加强听课和评课工作</w:t>
      </w:r>
    </w:p>
    <w:p>
      <w:pPr>
        <w:ind w:left="0" w:right="0" w:firstLine="560"/>
        <w:spacing w:before="450" w:after="450" w:line="312" w:lineRule="auto"/>
      </w:pPr>
      <w:r>
        <w:rPr>
          <w:rFonts w:ascii="宋体" w:hAnsi="宋体" w:eastAsia="宋体" w:cs="宋体"/>
          <w:color w:val="000"/>
          <w:sz w:val="28"/>
          <w:szCs w:val="28"/>
        </w:rPr>
        <w:t xml:space="preserve">根据学校要求，本学期加强了听课和评课，每周至少听课一节。本组老师都非常积极，认真备课，精心组织教学。评课时大家积极发言，指出优缺点。通过听课评课，提高了全组老师的教学水平。</w:t>
      </w:r>
    </w:p>
    <w:p>
      <w:pPr>
        <w:ind w:left="0" w:right="0" w:firstLine="560"/>
        <w:spacing w:before="450" w:after="450" w:line="312" w:lineRule="auto"/>
      </w:pPr>
      <w:r>
        <w:rPr>
          <w:rFonts w:ascii="宋体" w:hAnsi="宋体" w:eastAsia="宋体" w:cs="宋体"/>
          <w:color w:val="000"/>
          <w:sz w:val="28"/>
          <w:szCs w:val="28"/>
        </w:rPr>
        <w:t xml:space="preserve">(4)做好教学常规工作</w:t>
      </w:r>
    </w:p>
    <w:p>
      <w:pPr>
        <w:ind w:left="0" w:right="0" w:firstLine="560"/>
        <w:spacing w:before="450" w:after="450" w:line="312" w:lineRule="auto"/>
      </w:pPr>
      <w:r>
        <w:rPr>
          <w:rFonts w:ascii="宋体" w:hAnsi="宋体" w:eastAsia="宋体" w:cs="宋体"/>
          <w:color w:val="000"/>
          <w:sz w:val="28"/>
          <w:szCs w:val="28"/>
        </w:rPr>
        <w:t xml:space="preserve">为加强教学效果，除备好课，上好每一节课，还要求各位老师加强课后的复习工作，加强单元练习，通过练习、检测发现学生的不足，做好评讲，解决学生的存在问题。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(5)认真抓好“三考”工作(周考、半月考、月考)。</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在本备课组老师的团结合作、认真工作态度的感染下，本年级学生对历史学科表现出有较浓厚的兴趣，学习历史的积极性较高，学生也形成了上课认真听课、做好笔记、划好书，课后认真对待练习，积极发问的良好学习习惯。在桂林市的第一次调研考中我校历史平均分名列全市第一。</w:t>
      </w:r>
    </w:p>
    <w:p>
      <w:pPr>
        <w:ind w:left="0" w:right="0" w:firstLine="560"/>
        <w:spacing w:before="450" w:after="450" w:line="312" w:lineRule="auto"/>
      </w:pPr>
      <w:r>
        <w:rPr>
          <w:rFonts w:ascii="宋体" w:hAnsi="宋体" w:eastAsia="宋体" w:cs="宋体"/>
          <w:color w:val="000"/>
          <w:sz w:val="28"/>
          <w:szCs w:val="28"/>
        </w:rPr>
        <w:t xml:space="preserve">四、存在的不足与改进的措施。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成绩，但也存在不足，如：是否能严格恪守“严、活、精、清”的课堂教学原则的问题、是否能在课堂教学中以学为中心组织教学过程问题、是否能在课堂教学中让学生学会“独立思考”、学会“探究学习”的问题、结对子帮教计划的实施，由于大多教师是超量工作，加上双方上课冲突，没有认真落实等。</w:t>
      </w:r>
    </w:p>
    <w:p>
      <w:pPr>
        <w:ind w:left="0" w:right="0" w:firstLine="560"/>
        <w:spacing w:before="450" w:after="450" w:line="312" w:lineRule="auto"/>
      </w:pPr>
      <w:r>
        <w:rPr>
          <w:rFonts w:ascii="宋体" w:hAnsi="宋体" w:eastAsia="宋体" w:cs="宋体"/>
          <w:color w:val="000"/>
          <w:sz w:val="28"/>
          <w:szCs w:val="28"/>
        </w:rPr>
        <w:t xml:space="preserve">我们决心从以下几方面加以改进：一是进一步把教学常规管理工作抓到实处，充分发挥组长的作用，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关于九年级英语教研组工作计划简短六</w:t>
      </w:r>
    </w:p>
    <w:p>
      <w:pPr>
        <w:ind w:left="0" w:right="0" w:firstLine="560"/>
        <w:spacing w:before="450" w:after="450" w:line="312" w:lineRule="auto"/>
      </w:pPr>
      <w:r>
        <w:rPr>
          <w:rFonts w:ascii="宋体" w:hAnsi="宋体" w:eastAsia="宋体" w:cs="宋体"/>
          <w:color w:val="000"/>
          <w:sz w:val="28"/>
          <w:szCs w:val="28"/>
        </w:rPr>
        <w:t xml:space="preserve">本学期我担任九年级的美术教学，13个班，每周13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周坨子学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一，指导思想及基本情况分析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九年级学生学习美术的积极性很高，积极参与活动的主动性较好，但是学生年龄小、对美术的认识还远远不够，学生的审美意识较浅，没有一个系统的知识技能结构。九年级的学生相对来说就比较好上一点，但也会出现不积极的现象，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w:t>
      </w:r>
    </w:p>
    <w:p>
      <w:pPr>
        <w:ind w:left="0" w:right="0" w:firstLine="560"/>
        <w:spacing w:before="450" w:after="450" w:line="312" w:lineRule="auto"/>
      </w:pPr>
      <w:r>
        <w:rPr>
          <w:rFonts w:ascii="宋体" w:hAnsi="宋体" w:eastAsia="宋体" w:cs="宋体"/>
          <w:color w:val="000"/>
          <w:sz w:val="28"/>
          <w:szCs w:val="28"/>
        </w:rPr>
        <w:t xml:space="preserve">本节课所教学的“统计”是北师大版教材二年级下册的内容，要求学生能按照不同的标准或选择某个标准(如数量，形状，颜色)对物体进行比较，分类和排列;在比较、分类、排列的活动中，体验活动结果在同一标准下的一致性，不同标准下的多样性。根据统计表中的数据提出并回答简单的问题，能和同伴交换自己的想法。依照这一理念，我在这节课的设计上，为学生创设生动有趣的动物王国运动会的情境串，并提供了具有开放性的数学素材，让学生在合作、交流、争论、比较的过程中，体会统计的生活意义，抽象出合理的统计方法。</w:t>
      </w:r>
    </w:p>
    <w:p>
      <w:pPr>
        <w:ind w:left="0" w:right="0" w:firstLine="560"/>
        <w:spacing w:before="450" w:after="450" w:line="312" w:lineRule="auto"/>
      </w:pPr>
      <w:r>
        <w:rPr>
          <w:rFonts w:ascii="宋体" w:hAnsi="宋体" w:eastAsia="宋体" w:cs="宋体"/>
          <w:color w:val="000"/>
          <w:sz w:val="28"/>
          <w:szCs w:val="28"/>
        </w:rPr>
        <w:t xml:space="preserve">1. 创设故事情境</w:t>
      </w:r>
    </w:p>
    <w:p>
      <w:pPr>
        <w:ind w:left="0" w:right="0" w:firstLine="560"/>
        <w:spacing w:before="450" w:after="450" w:line="312" w:lineRule="auto"/>
      </w:pPr>
      <w:r>
        <w:rPr>
          <w:rFonts w:ascii="宋体" w:hAnsi="宋体" w:eastAsia="宋体" w:cs="宋体"/>
          <w:color w:val="000"/>
          <w:sz w:val="28"/>
          <w:szCs w:val="28"/>
        </w:rPr>
        <w:t xml:space="preserve">在课的一开始，向学生呈现了一幅动物运动会的画面，这幅画面既富有现实生活的气息，又充满了童话的色彩，一下子就使学生产生了浓厚的学习兴趣。紧接着提出了这样一个问题： “仔细看图，你看到了什么?想知道什么?”从而迅速把学生的注意力迁移到统计问题上来。</w:t>
      </w:r>
    </w:p>
    <w:p>
      <w:pPr>
        <w:ind w:left="0" w:right="0" w:firstLine="560"/>
        <w:spacing w:before="450" w:after="450" w:line="312" w:lineRule="auto"/>
      </w:pPr>
      <w:r>
        <w:rPr>
          <w:rFonts w:ascii="宋体" w:hAnsi="宋体" w:eastAsia="宋体" w:cs="宋体"/>
          <w:color w:val="000"/>
          <w:sz w:val="28"/>
          <w:szCs w:val="28"/>
        </w:rPr>
        <w:t xml:space="preserve">2.让学生感受和体验一个完整的分类统计过程。</w:t>
      </w:r>
    </w:p>
    <w:p>
      <w:pPr>
        <w:ind w:left="0" w:right="0" w:firstLine="560"/>
        <w:spacing w:before="450" w:after="450" w:line="312" w:lineRule="auto"/>
      </w:pPr>
      <w:r>
        <w:rPr>
          <w:rFonts w:ascii="宋体" w:hAnsi="宋体" w:eastAsia="宋体" w:cs="宋体"/>
          <w:color w:val="000"/>
          <w:sz w:val="28"/>
          <w:szCs w:val="28"/>
        </w:rPr>
        <w:t xml:space="preserve">新课程标准倡导让学生亲身经历统计的过程，在活动中感受统计的必要性，并学习一些简单的收集、整理和描述数据的知识和方法。这样表述，其实是看到了过去我们在教学统计识时所存在的问题和缺陷。然而，设计怎样的教学过程才算是让学生真正亲身经历了呢?我认为就是要让学生体验统计的方法，感受其中的复杂性，并在这一过程中培养其解决问题的策略。于是我就在课堂上引导学生从不同的角度观察，提出不同的问题，感知按不同标准分类是因为所要解决的问题不同。比比这些不同就体会到了问题和统计活动是相关的，问题决定统计活动，统计活动服从于、服务于要解决的问题。</w:t>
      </w:r>
    </w:p>
    <w:p>
      <w:pPr>
        <w:ind w:left="0" w:right="0" w:firstLine="560"/>
        <w:spacing w:before="450" w:after="450" w:line="312" w:lineRule="auto"/>
      </w:pPr>
      <w:r>
        <w:rPr>
          <w:rFonts w:ascii="宋体" w:hAnsi="宋体" w:eastAsia="宋体" w:cs="宋体"/>
          <w:color w:val="000"/>
          <w:sz w:val="28"/>
          <w:szCs w:val="28"/>
        </w:rPr>
        <w:t xml:space="preserve">四、教学后我发现了一些不足之处</w:t>
      </w:r>
    </w:p>
    <w:p>
      <w:pPr>
        <w:ind w:left="0" w:right="0" w:firstLine="560"/>
        <w:spacing w:before="450" w:after="450" w:line="312" w:lineRule="auto"/>
      </w:pPr>
      <w:r>
        <w:rPr>
          <w:rFonts w:ascii="宋体" w:hAnsi="宋体" w:eastAsia="宋体" w:cs="宋体"/>
          <w:color w:val="000"/>
          <w:sz w:val="28"/>
          <w:szCs w:val="28"/>
        </w:rPr>
        <w:t xml:space="preserve">其一，在教学中对为什么进行统计的意识未能让学生充分理解。而把重点放 在读统计图上，教学目标的定位不是很准。</w:t>
      </w:r>
    </w:p>
    <w:p>
      <w:pPr>
        <w:ind w:left="0" w:right="0" w:firstLine="560"/>
        <w:spacing w:before="450" w:after="450" w:line="312" w:lineRule="auto"/>
      </w:pPr>
      <w:r>
        <w:rPr>
          <w:rFonts w:ascii="宋体" w:hAnsi="宋体" w:eastAsia="宋体" w:cs="宋体"/>
          <w:color w:val="000"/>
          <w:sz w:val="28"/>
          <w:szCs w:val="28"/>
        </w:rPr>
        <w:t xml:space="preserve">其二，虽然也进行了一些为什么进行统计的教学，但是没有把这种教学形成统计教学的习惯，即教师缺乏这种统计链的意识。虽然按目标达成了对统计图的理解，但是学生却因为获得统计方面的知识的不完整性，使得学生缺乏应用于生活中的意识。</w:t>
      </w:r>
    </w:p>
    <w:p>
      <w:pPr>
        <w:ind w:left="0" w:right="0" w:firstLine="560"/>
        <w:spacing w:before="450" w:after="450" w:line="312" w:lineRule="auto"/>
      </w:pPr>
      <w:r>
        <w:rPr>
          <w:rFonts w:ascii="宋体" w:hAnsi="宋体" w:eastAsia="宋体" w:cs="宋体"/>
          <w:color w:val="000"/>
          <w:sz w:val="28"/>
          <w:szCs w:val="28"/>
        </w:rPr>
        <w:t xml:space="preserve">这样看来，要想较好的进行统计教学，不仅要理解课本的设计意图，还要能够跳出课本，在对相关知识有一个整体把握的基础上，寻找最适合学生的突破口。这样，才能达到学以致用的目的。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忙碌、紧张而又充实的九年级毕业班生活已经到来。推开记忆之窗，曾记否，两前，你们带着纯真的笑脸，求知的激情，成长的渴望，投入到海晏县民族完全中学的怀抱。多少个日日夜夜，多少个阴晴圆缺，师生相伴的时光远远超过了你的父母、家人和朋友。两来，老师也许逼你们交过作业，也许有过偏激的言语，那是老师恨铁不成钢啊！两来，你们有过欢快的笑语，也有过痛快的哭泣。但让老师更难忘的是你们课堂上默契的配合，运动场上拼搏的身影，考前动员会上的众志成城。</w:t>
      </w:r>
    </w:p>
    <w:p>
      <w:pPr>
        <w:ind w:left="0" w:right="0" w:firstLine="560"/>
        <w:spacing w:before="450" w:after="450" w:line="312" w:lineRule="auto"/>
      </w:pPr>
      <w:r>
        <w:rPr>
          <w:rFonts w:ascii="宋体" w:hAnsi="宋体" w:eastAsia="宋体" w:cs="宋体"/>
          <w:color w:val="000"/>
          <w:sz w:val="28"/>
          <w:szCs w:val="28"/>
        </w:rPr>
        <w:t xml:space="preserve">如今中考的战鼓已经擂响，轻的你们就要扬帆启航了，中考是一场持久战，路漫漫其修远兮，在前进的道路上，你们或许会面对更多的疑问、更多的辛苦、更多的磨难。但请相信，如今的你们，不会再像从前那样轻率武断，因为你们的血液里多了几分成熟；不会再像从前那样依赖父母，因为你们的思想里多了几分自信；不会再像从前那样无知任性，因为你们们的心灵里多了几分坚强；</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闪光。既然我们选择了中考，我们就没有理由退缩。让我们从今天开始好好把握生命里的每一分钟，做好手中的每一道题，走好脚下的每一步路；全力应付我们心中的梦想。</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人生征途中的一座高山攀登。请带上最锐利的头脑，握紧最有力的拳头，挑战xx的中考。现在我提议全体九年级同学起立，高举你们的右拳，跟着我大声宣誓（请大声点，你们的声音代表你们的自信）：“刻苦向上，决不放弃！”；“拼搏今朝，收获六月！”</w:t>
      </w:r>
    </w:p>
    <w:p>
      <w:pPr>
        <w:ind w:left="0" w:right="0" w:firstLine="560"/>
        <w:spacing w:before="450" w:after="450" w:line="312" w:lineRule="auto"/>
      </w:pPr>
      <w:r>
        <w:rPr>
          <w:rFonts w:ascii="宋体" w:hAnsi="宋体" w:eastAsia="宋体" w:cs="宋体"/>
          <w:color w:val="000"/>
          <w:sz w:val="28"/>
          <w:szCs w:val="28"/>
        </w:rPr>
        <w:t xml:space="preserve">我们相信，今天，你们以完中为荣，明天，完中将以你们为荣！</w:t>
      </w:r>
    </w:p>
    <w:p>
      <w:pPr>
        <w:ind w:left="0" w:right="0" w:firstLine="560"/>
        <w:spacing w:before="450" w:after="450" w:line="312" w:lineRule="auto"/>
      </w:pPr>
      <w:r>
        <w:rPr>
          <w:rFonts w:ascii="宋体" w:hAnsi="宋体" w:eastAsia="宋体" w:cs="宋体"/>
          <w:color w:val="000"/>
          <w:sz w:val="28"/>
          <w:szCs w:val="28"/>
        </w:rPr>
        <w:t xml:space="preserve">最后我代表学校全体教职员工祝愿九年级同学在xx中考中考出水平，考出佳绩！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中考在即，我将本着以《英语课程标准》为依据，以考纲为标准，以教材，指导丛书，复习指导为具体内容，根据国家提出的素质教育的要求，结合我校实际情况，我们备课组经过讨论，制订了周密的复习计划，并组内自己出《中考复习课时计划》，领学生进行全面复习，稳打稳扎，争取在短短的三个月内提高学生的听、说、读、写能力，发展学生的综合语言运用能力;面向全体学生，为学生全面发展奠定基础，为今后的进一步学习作好充分准备。</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1、系统归纳，分清脉络。依纲扣本，注重双基，夯实基础(词汇，语法，句型)，帮助学生学会复习，学会考试。</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2、以学生为主体，坚持讲练结合的教学模式。并注重感情投资，利用学生的心理优势，多关注，多表扬，树立学生的自信心。</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听力部分、单项选择、完形填空、阅读理解、书面表达等各种题型进行强化训练。</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人教版英语共有五本书，七年级上下册和八年级上册比较简单，主要是词汇量的积累，简单的口语表达，八年级下册，九年级着重是语法，阅读。指导丛书中要求，在语言知识方面，学生学会使用四会单词和习惯用语或固定搭配;在听力技能方面，能听懂有关日常生活中的熟悉的话题;在阅读技能方面，能阅读各种体裁和题材的简短的书面材料;在写作技能方面，能使用所学语言基础知识，以语篇为单位，清楚，连贯地进行控制性和开放性写作;在口语技能方面，能使用所学的语音，语法和词汇等基础知识，以口头的形式清楚，流利地表达自己的意思。根据考试的内容和考试的难易度比例，合理安排复习时间和复习方法很有必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整个复习分三个阶段:</w:t>
      </w:r>
    </w:p>
    <w:p>
      <w:pPr>
        <w:ind w:left="0" w:right="0" w:firstLine="560"/>
        <w:spacing w:before="450" w:after="450" w:line="312" w:lineRule="auto"/>
      </w:pPr>
      <w:r>
        <w:rPr>
          <w:rFonts w:ascii="宋体" w:hAnsi="宋体" w:eastAsia="宋体" w:cs="宋体"/>
          <w:color w:val="000"/>
          <w:sz w:val="28"/>
          <w:szCs w:val="28"/>
        </w:rPr>
        <w:t xml:space="preserve">第一轮：时间：2.28---4.29内容：单元复习。</w:t>
      </w:r>
    </w:p>
    <w:p>
      <w:pPr>
        <w:ind w:left="0" w:right="0" w:firstLine="560"/>
        <w:spacing w:before="450" w:after="450" w:line="312" w:lineRule="auto"/>
      </w:pPr>
      <w:r>
        <w:rPr>
          <w:rFonts w:ascii="宋体" w:hAnsi="宋体" w:eastAsia="宋体" w:cs="宋体"/>
          <w:color w:val="000"/>
          <w:sz w:val="28"/>
          <w:szCs w:val="28"/>
        </w:rPr>
        <w:t xml:space="preserve">第二轮：时间：5.2---5.27内容：专项复习(听力，语法，词语运用，完型填空，阅读理解，情景对话，书面表达。)</w:t>
      </w:r>
    </w:p>
    <w:p>
      <w:pPr>
        <w:ind w:left="0" w:right="0" w:firstLine="560"/>
        <w:spacing w:before="450" w:after="450" w:line="312" w:lineRule="auto"/>
      </w:pPr>
      <w:r>
        <w:rPr>
          <w:rFonts w:ascii="宋体" w:hAnsi="宋体" w:eastAsia="宋体" w:cs="宋体"/>
          <w:color w:val="000"/>
          <w:sz w:val="28"/>
          <w:szCs w:val="28"/>
        </w:rPr>
        <w:t xml:space="preserve">第三轮：时间：5.30---6.21内容：模拟考试</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1、《中考课时计划》</w:t>
      </w:r>
    </w:p>
    <w:p>
      <w:pPr>
        <w:ind w:left="0" w:right="0" w:firstLine="560"/>
        <w:spacing w:before="450" w:after="450" w:line="312" w:lineRule="auto"/>
      </w:pPr>
      <w:r>
        <w:rPr>
          <w:rFonts w:ascii="宋体" w:hAnsi="宋体" w:eastAsia="宋体" w:cs="宋体"/>
          <w:color w:val="000"/>
          <w:sz w:val="28"/>
          <w:szCs w:val="28"/>
        </w:rPr>
        <w:t xml:space="preserve">2、《天利38套历年真题》</w:t>
      </w:r>
    </w:p>
    <w:p>
      <w:pPr>
        <w:ind w:left="0" w:right="0" w:firstLine="560"/>
        <w:spacing w:before="450" w:after="450" w:line="312" w:lineRule="auto"/>
      </w:pPr>
      <w:r>
        <w:rPr>
          <w:rFonts w:ascii="宋体" w:hAnsi="宋体" w:eastAsia="宋体" w:cs="宋体"/>
          <w:color w:val="000"/>
          <w:sz w:val="28"/>
          <w:szCs w:val="28"/>
        </w:rPr>
        <w:t xml:space="preserve">3、初三全体英语教师集体编排的《中考课时计划》</w:t>
      </w:r>
    </w:p>
    <w:p>
      <w:pPr>
        <w:ind w:left="0" w:right="0" w:firstLine="560"/>
        <w:spacing w:before="450" w:after="450" w:line="312" w:lineRule="auto"/>
      </w:pPr>
      <w:r>
        <w:rPr>
          <w:rFonts w:ascii="宋体" w:hAnsi="宋体" w:eastAsia="宋体" w:cs="宋体"/>
          <w:color w:val="000"/>
          <w:sz w:val="28"/>
          <w:szCs w:val="28"/>
        </w:rPr>
        <w:t xml:space="preserve">六、复习内容与要求</w:t>
      </w:r>
    </w:p>
    <w:p>
      <w:pPr>
        <w:ind w:left="0" w:right="0" w:firstLine="560"/>
        <w:spacing w:before="450" w:after="450" w:line="312" w:lineRule="auto"/>
      </w:pPr>
      <w:r>
        <w:rPr>
          <w:rFonts w:ascii="宋体" w:hAnsi="宋体" w:eastAsia="宋体" w:cs="宋体"/>
          <w:color w:val="000"/>
          <w:sz w:val="28"/>
          <w:szCs w:val="28"/>
        </w:rPr>
        <w:t xml:space="preserve">从近三年的中考试题来看，年年有变化，但不是很大，总之，其试题容量大，覆盖面广，要求越来越高，越来越灵活，不仅加强了对英语基础知识的考查，更突出了对运用知识的能力的考查。我采用“三轮复习法”要求先全面学习，后进行重点复习和适应性考试复习，做到着眼全面，突出重点，点面结合，把全面复习和重点复习有机的结合起来，这样既系统全面又有所侧重，能使学生较好地掌握所学知识，考出优异的成绩。</w:t>
      </w:r>
    </w:p>
    <w:p>
      <w:pPr>
        <w:ind w:left="0" w:right="0" w:firstLine="560"/>
        <w:spacing w:before="450" w:after="450" w:line="312" w:lineRule="auto"/>
      </w:pPr>
      <w:r>
        <w:rPr>
          <w:rFonts w:ascii="宋体" w:hAnsi="宋体" w:eastAsia="宋体" w:cs="宋体"/>
          <w:color w:val="000"/>
          <w:sz w:val="28"/>
          <w:szCs w:val="28"/>
        </w:rPr>
        <w:t xml:space="preserve">第一轮复习，依纲扣本，整合课本内容，梳理知识结构，巩固基础知识，训练基本技能，要求学生一步一个脚印，扎扎实实搞好基础知识的复习。因为万变不离其中，如果没有最基本的词汇和语法，从何谈能力。所以我课堂上主要以教材为主，以《初中毕业学业考试复习指导》为辅，引导学生按教材顺序复习各单元的知识点，这一轮不是炒“冷饭”，而是“温故而知新”。充分发挥学生的学习主动性，课堂上引导学生归纳知识点，并与其它知识做横向、纵向比较，帮助学生巩固运用。一方面激发学生学习积极性，另一方面及时查漏补缺，巩固好基础知识。早自习要求学生在教室里大声朗读，早读的材料可以是课本，单词表和课后的听力材料，也可以是练习册中的作文或平时阅读时发现的写得好的一些文章，同时注重词汇，词组，句型的过关，每天早自习下课前的十分钟，对学生所复习的内容进行检测，课后通过《初中毕业学业考试复习指导》中的配套练习，巩固所复习的内容。同时在这一轮的复习中我还准备采取一些措施来激励和督促学生自觉学习，比如，既每学完一部分后，进行阶段性测试，并将成绩通报给家长，与家长一起共同督促学生努力学习，以便更好更快地提高教学质量。</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在这一阶段复习过程中防止简单的重复，反对面面俱到，遵循精讲多练的原则，做到讲—练—评结合。在课堂上主要是根据中考指导丛书并结合《中考课时计划》和我们自己出的练习题，按词汇(构词法，名词，代词，形容词，副词，冠词，动词)语法(宾语从句，状语从句，定语从句，被动语态，动词时态等)进行复习，有的强讲，有的略讲。让学生建立一个完整的知识网络。并通过《中考课时计划》中的专题讲解与训练来复习检测形成能力。</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在这一阶段主要目的是侧重培养学生审题和解题的能力，要求学生在教师的指导下进行综合练习和模拟测试，通过知识考查与能力考查并重，提高学生的应试技巧，使学生在答题时做到灵活运用，触类旁通，举一反三。有了前两轮的复习，学生对知识已经有了一定程度的掌握，因此通过模拟的中考试卷为真正的中考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2025-06-16T06:12:03+08:00</dcterms:created>
  <dcterms:modified xsi:type="dcterms:W3CDTF">2025-06-16T06:12:03+08:00</dcterms:modified>
</cp:coreProperties>
</file>

<file path=docProps/custom.xml><?xml version="1.0" encoding="utf-8"?>
<Properties xmlns="http://schemas.openxmlformats.org/officeDocument/2006/custom-properties" xmlns:vt="http://schemas.openxmlformats.org/officeDocument/2006/docPropsVTypes"/>
</file>