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推荐农村支教工作计划通用(6篇)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农村支教工作计划通用一大学生是一种拥有知识层次普遍较高、较广阔、较深厚的群体，是推动国家经济发展、社会进步的一支重要力量。大学生的主要任务是在校园里进行学习基础文化、专业知识，拓展视野，提升自身技能，增加自我学习能力、交流沟通能力、表达...</w:t>
      </w:r>
    </w:p>
    <w:p>
      <w:pPr>
        <w:ind w:left="0" w:right="0" w:firstLine="560"/>
        <w:spacing w:before="450" w:after="450" w:line="312" w:lineRule="auto"/>
      </w:pPr>
      <w:r>
        <w:rPr>
          <w:rFonts w:ascii="黑体" w:hAnsi="黑体" w:eastAsia="黑体" w:cs="黑体"/>
          <w:color w:val="000000"/>
          <w:sz w:val="36"/>
          <w:szCs w:val="36"/>
          <w:b w:val="1"/>
          <w:bCs w:val="1"/>
        </w:rPr>
        <w:t xml:space="preserve">推荐农村支教工作计划通用一</w:t>
      </w:r>
    </w:p>
    <w:p>
      <w:pPr>
        <w:ind w:left="0" w:right="0" w:firstLine="560"/>
        <w:spacing w:before="450" w:after="450" w:line="312" w:lineRule="auto"/>
      </w:pPr>
      <w:r>
        <w:rPr>
          <w:rFonts w:ascii="宋体" w:hAnsi="宋体" w:eastAsia="宋体" w:cs="宋体"/>
          <w:color w:val="000"/>
          <w:sz w:val="28"/>
          <w:szCs w:val="28"/>
        </w:rPr>
        <w:t xml:space="preserve">大学生是一种拥有知识层次普遍较高、较广阔、较深厚的群体，是推动国家经济发展、社会进步的一支重要力量。大学生的主要任务是在校园里进行学习基础文化、专业知识，拓展视野，提升自身技能，增加自我学习能力、交流沟通能力、表达能力，为以后工作、生活而奠定基础。然而，在这学习过程中，仅仅在校园里进行文化理论知识的学习，远远不能满足得了大学生对社会、生活的认知能力的需求，缺少锻炼、改善机会，缺乏社会实践能力、社会阅历。从校园走向社会，需要一个链接，而铸成、支撑、持续这个链接的，需要社会、学校、老师、大学生的支持与关注。古有云之：师者，授业亦传道，遇惑而解。</w:t>
      </w:r>
    </w:p>
    <w:p>
      <w:pPr>
        <w:ind w:left="0" w:right="0" w:firstLine="560"/>
        <w:spacing w:before="450" w:after="450" w:line="312" w:lineRule="auto"/>
      </w:pPr>
      <w:r>
        <w:rPr>
          <w:rFonts w:ascii="宋体" w:hAnsi="宋体" w:eastAsia="宋体" w:cs="宋体"/>
          <w:color w:val="000"/>
          <w:sz w:val="28"/>
          <w:szCs w:val="28"/>
        </w:rPr>
        <w:t xml:space="preserve">社会调查，生产实践，社区服务，公益活动，勤工俭学，参观访问，科技活动，志愿者活动的假期社会实践活动方式，这不仅成为我们大学生能够获得更多更好的社会实践能力、社会阅历的重要渠道，还是帮助大学生更加认识生活、认识社会，树立正确的理想、信念和价值观的不可缺少途径。志愿服务作为一种超越现实利益之外的行为，扩展着志愿者的心灵体验，扩展着志愿者对人和社会的深度理解。作为当代大学生应当在更大范围内、更高层次上去理解实践志愿服务的涵义——志愿者誓词：尽己所能，不计报酬，帮助他人，服务社会;实践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送人玫瑰，手有余香——参与志愿者活动是助人，亦是自助，是乐人，亦是乐己。我们走出狭窄的生活圈子，才可以了解到更为广阔的社会和人生。在为他人服务的同时，志愿者也获得了学习新知识、新技能的机会，从丰富生动的社会实践学会和理解了很多原来陌生的东西，开阔了眼界，增长了见识，提高了能力。</w:t>
      </w:r>
    </w:p>
    <w:p>
      <w:pPr>
        <w:ind w:left="0" w:right="0" w:firstLine="560"/>
        <w:spacing w:before="450" w:after="450" w:line="312" w:lineRule="auto"/>
      </w:pPr>
      <w:r>
        <w:rPr>
          <w:rFonts w:ascii="宋体" w:hAnsi="宋体" w:eastAsia="宋体" w:cs="宋体"/>
          <w:color w:val="000"/>
          <w:sz w:val="28"/>
          <w:szCs w:val="28"/>
        </w:rPr>
        <w:t xml:space="preserve">阳光支教服务队正是在 奉献、友爱、互助、进步的精神中萌生起来。阳光支教服务队由群众性大学生志愿者组织自主创立的团体，充分发挥当代大学生志愿者的作用，组织我院学生深入农村基层，服务基层，对贫困山区小学特别是留守少年儿童进行心理学业辅导，开展健康有益的文化活动。</w:t>
      </w:r>
    </w:p>
    <w:p>
      <w:pPr>
        <w:ind w:left="0" w:right="0" w:firstLine="560"/>
        <w:spacing w:before="450" w:after="450" w:line="312" w:lineRule="auto"/>
      </w:pPr>
      <w:r>
        <w:rPr>
          <w:rFonts w:ascii="宋体" w:hAnsi="宋体" w:eastAsia="宋体" w:cs="宋体"/>
          <w:color w:val="000"/>
          <w:sz w:val="28"/>
          <w:szCs w:val="28"/>
        </w:rPr>
        <w:t xml:space="preserve">由于经济发展不平衡和自身条件及历史原因，远在西藏、云南、青海、贵州，近在我们广西天等、隆安、融水、三江、田林、凤山、东兰、都安、大化等贫困山区，因为经济原因，以致教育教学滞后，很多贫困山区孩子不懂得什么是英语、音乐、艺术、舞蹈，他们从来就不知道什么是校运会，甚至有的孩子辍学，在窗外探望，看着同龄人坐在教室里的小板凳上，那双冻伤的小手握着已经短得不能再用的铅笔，伸长脖子看着黑板……每每思此，潸然泪下。在融水县平漂小学，全校70多个学生，只有八位老师，平均年龄过50岁，有两位老师即将退休;大化县龙万新村只开设小学一至三年级，仅有40多岁的班爱花老师一人授课，学生之后在完小上四年级。教学点共39名学生，其中15名孤儿，来自教学点所在村落及周边村落;麻窝乡瓦扎尔小学，一个老师，九个学生.学校在山顶，学生们的学习条件相当艰苦，中午一般都吃从家里带的冷馍，特别是在冬天，更是难以下咽……风景是如此的美妙，大山环绕，蓝天、白云映衬下的山特别的吸引人，这片圣洁的土地养育出了纯洁、朴素、勤劳的山民，但也给他们带去了更多的考验，让他们独自去承受未免太沉重，希望有更多的人去帮助他们，和他们一起承担。</w:t>
      </w:r>
    </w:p>
    <w:p>
      <w:pPr>
        <w:ind w:left="0" w:right="0" w:firstLine="560"/>
        <w:spacing w:before="450" w:after="450" w:line="312" w:lineRule="auto"/>
      </w:pPr>
      <w:r>
        <w:rPr>
          <w:rFonts w:ascii="宋体" w:hAnsi="宋体" w:eastAsia="宋体" w:cs="宋体"/>
          <w:color w:val="000"/>
          <w:sz w:val="28"/>
          <w:szCs w:val="28"/>
        </w:rPr>
        <w:t xml:space="preserve">我们不能只是一味感动哪些在用马斯洛的认知——自我实现是人的最高需要——实现自己的愿望。我们可以为小学的孩子教授课堂内外的知识，带给他们一句优美的英文，带给他们一首感恩的歌曲，带给他们一首励志诗歌。把我们在课堂上讲课的声音延续下去，让知识化作感恩，让爱得以延续，让他们的笑容依然灿烂。</w:t>
      </w:r>
    </w:p>
    <w:p>
      <w:pPr>
        <w:ind w:left="0" w:right="0" w:firstLine="560"/>
        <w:spacing w:before="450" w:after="450" w:line="312" w:lineRule="auto"/>
      </w:pPr>
      <w:r>
        <w:rPr>
          <w:rFonts w:ascii="宋体" w:hAnsi="宋体" w:eastAsia="宋体" w:cs="宋体"/>
          <w:color w:val="000"/>
          <w:sz w:val="28"/>
          <w:szCs w:val="28"/>
        </w:rPr>
        <w:t xml:space="preserve">我们相信支教是付出爱心和表达社会责任感的有效方式之一，我们愿意在打理好自己生活的同时，用这种方式表达我们对生活在同一片蓝天下的孩子们的热爱。</w:t>
      </w:r>
    </w:p>
    <w:p>
      <w:pPr>
        <w:ind w:left="0" w:right="0" w:firstLine="560"/>
        <w:spacing w:before="450" w:after="450" w:line="312" w:lineRule="auto"/>
      </w:pPr>
      <w:r>
        <w:rPr>
          <w:rFonts w:ascii="宋体" w:hAnsi="宋体" w:eastAsia="宋体" w:cs="宋体"/>
          <w:color w:val="000"/>
          <w:sz w:val="28"/>
          <w:szCs w:val="28"/>
        </w:rPr>
        <w:t xml:space="preserve">我们的支教活动，并不是孩子们教学的主体，我们所提供的，是一种补充教育。帮助孩子们建立积极的生活态度和更好的认知能力，是我们支教的最大心愿和价值所在。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推荐农村支教工作计划通用二</w:t>
      </w:r>
    </w:p>
    <w:p>
      <w:pPr>
        <w:ind w:left="0" w:right="0" w:firstLine="560"/>
        <w:spacing w:before="450" w:after="450" w:line="312" w:lineRule="auto"/>
      </w:pPr>
      <w:r>
        <w:rPr>
          <w:rFonts w:ascii="宋体" w:hAnsi="宋体" w:eastAsia="宋体" w:cs="宋体"/>
          <w:color w:val="000"/>
          <w:sz w:val="28"/>
          <w:szCs w:val="28"/>
        </w:rPr>
        <w:t xml:space="preserve">20xx年7月7日至15日，将是我一生中都不会忘却的一段记忆。</w:t>
      </w:r>
    </w:p>
    <w:p>
      <w:pPr>
        <w:ind w:left="0" w:right="0" w:firstLine="560"/>
        <w:spacing w:before="450" w:after="450" w:line="312" w:lineRule="auto"/>
      </w:pPr>
      <w:r>
        <w:rPr>
          <w:rFonts w:ascii="宋体" w:hAnsi="宋体" w:eastAsia="宋体" w:cs="宋体"/>
          <w:color w:val="000"/>
          <w:sz w:val="28"/>
          <w:szCs w:val="28"/>
        </w:rPr>
        <w:t xml:space="preserve">伴随着夏日的灼灼烈日，我跟同中国地质大学（北京）外国语学院党支部赴晋支教团从北京一路前往山西运城市新绛县，在那里开始了为期一周的社会实践活动。</w:t>
      </w:r>
    </w:p>
    <w:p>
      <w:pPr>
        <w:ind w:left="0" w:right="0" w:firstLine="560"/>
        <w:spacing w:before="450" w:after="450" w:line="312" w:lineRule="auto"/>
      </w:pPr>
      <w:r>
        <w:rPr>
          <w:rFonts w:ascii="宋体" w:hAnsi="宋体" w:eastAsia="宋体" w:cs="宋体"/>
          <w:color w:val="000"/>
          <w:sz w:val="28"/>
          <w:szCs w:val="28"/>
        </w:rPr>
        <w:t xml:space="preserve">我把这次社会实践当做了自己一个追求的圆满，因为这次活动的意义对我来说影响深远巨大。我们这次社会实践的目的地是运城市新绛县北张镇示范小学，是位于春秋时期晋都的一个并不很发达的小地方。而在这七天里，我们的任务便是义务担当小学生们的老师，把地大精神发扬到这里，把我们学到的知识或多或少地传达给这些纯净的灵魂。</w:t>
      </w:r>
    </w:p>
    <w:p>
      <w:pPr>
        <w:ind w:left="0" w:right="0" w:firstLine="560"/>
        <w:spacing w:before="450" w:after="450" w:line="312" w:lineRule="auto"/>
      </w:pPr>
      <w:r>
        <w:rPr>
          <w:rFonts w:ascii="宋体" w:hAnsi="宋体" w:eastAsia="宋体" w:cs="宋体"/>
          <w:color w:val="000"/>
          <w:sz w:val="28"/>
          <w:szCs w:val="28"/>
        </w:rPr>
        <w:t xml:space="preserve">在此之前我从未想过我也能有机会参与一次支教，因为这一直是我的一个愿望。从小养尊处优的我从没有住过乡下，也未曾体味过我国广大农村人民的生活。而这次我们学院党支部开展的支教团给了我这样的一个机会，在出发之前我便告诫自己一定要珍惜这次出行，不能给孩子们留下不好的印象，在有限的时间里把自己最宝贵的经验都交给孩子们。因此在出行前，我认真仔细地整理出了教案和资料，计划用最有效率的方式来进行授课。</w:t>
      </w:r>
    </w:p>
    <w:p>
      <w:pPr>
        <w:ind w:left="0" w:right="0" w:firstLine="560"/>
        <w:spacing w:before="450" w:after="450" w:line="312" w:lineRule="auto"/>
      </w:pPr>
      <w:r>
        <w:rPr>
          <w:rFonts w:ascii="宋体" w:hAnsi="宋体" w:eastAsia="宋体" w:cs="宋体"/>
          <w:color w:val="000"/>
          <w:sz w:val="28"/>
          <w:szCs w:val="28"/>
        </w:rPr>
        <w:t xml:space="preserve">七月七日中午，我们踏上了旅途。说实话，这是我第一次坐火车出行。正是因为这一点，我和另一位同行的小伙伴还出了岔子，没能和大部队一起赶上火车。出于不能给队伍添麻烦的心态，我们立即改签火车票，但不幸的是，只有16个小时的站票了。天不遂人愿，支教的一开始便遇到了坎坷，也算是给自己长了教训。</w:t>
      </w:r>
    </w:p>
    <w:p>
      <w:pPr>
        <w:ind w:left="0" w:right="0" w:firstLine="560"/>
        <w:spacing w:before="450" w:after="450" w:line="312" w:lineRule="auto"/>
      </w:pPr>
      <w:r>
        <w:rPr>
          <w:rFonts w:ascii="宋体" w:hAnsi="宋体" w:eastAsia="宋体" w:cs="宋体"/>
          <w:color w:val="000"/>
          <w:sz w:val="28"/>
          <w:szCs w:val="28"/>
        </w:rPr>
        <w:t xml:space="preserve">还好，第二天一早我们便赶到了小学，也没错过我们的\"开学典礼\".当看到这些小孩子们的第一眼时，我的一切疲倦和委屈也就全部烟消云散了，剩下的，是满满的责任感和使命感。</w:t>
      </w:r>
    </w:p>
    <w:p>
      <w:pPr>
        <w:ind w:left="0" w:right="0" w:firstLine="560"/>
        <w:spacing w:before="450" w:after="450" w:line="312" w:lineRule="auto"/>
      </w:pPr>
      <w:r>
        <w:rPr>
          <w:rFonts w:ascii="宋体" w:hAnsi="宋体" w:eastAsia="宋体" w:cs="宋体"/>
          <w:color w:val="000"/>
          <w:sz w:val="28"/>
          <w:szCs w:val="28"/>
        </w:rPr>
        <w:t xml:space="preserve">学校的条件并不优越，至少要比我上小学的时候还要落后10年的样子。说实话，一开始我十分不能适应当地的生活：满屋的苍蝇蚊子，一日三餐尽是馒头，让人作呕的卫生间……我不禁开始感到惭愧，毕竟我没受过的苦，这些比我还要小上十多岁，生活在如今这个现代化社会的孩子们却天天都要尝。</w:t>
      </w:r>
    </w:p>
    <w:p>
      <w:pPr>
        <w:ind w:left="0" w:right="0" w:firstLine="560"/>
        <w:spacing w:before="450" w:after="450" w:line="312" w:lineRule="auto"/>
      </w:pPr>
      <w:r>
        <w:rPr>
          <w:rFonts w:ascii="宋体" w:hAnsi="宋体" w:eastAsia="宋体" w:cs="宋体"/>
          <w:color w:val="000"/>
          <w:sz w:val="28"/>
          <w:szCs w:val="28"/>
        </w:rPr>
        <w:t xml:space="preserve">慢慢的，我发现我逐渐适应了这里的一切\"不好\",并渐渐地爱上了北张。我因这儿的蓝天白云而爱上了它，我因我们支教团团结的协作而爱上了它，我因孩子们无邪的笑脸而爱上了它。一直不敢妄自以老师自居，但当孩子们用稚嫩的声音喊出老师好的那一刻，我却还是自豪又骄傲地答应了。既然站上了讲台，何不把最好的自己献给这些干净的灵魂？</w:t>
      </w:r>
    </w:p>
    <w:p>
      <w:pPr>
        <w:ind w:left="0" w:right="0" w:firstLine="560"/>
        <w:spacing w:before="450" w:after="450" w:line="312" w:lineRule="auto"/>
      </w:pPr>
      <w:r>
        <w:rPr>
          <w:rFonts w:ascii="宋体" w:hAnsi="宋体" w:eastAsia="宋体" w:cs="宋体"/>
          <w:color w:val="000"/>
          <w:sz w:val="28"/>
          <w:szCs w:val="28"/>
        </w:rPr>
        <w:t xml:space="preserve">这些天里，我看到了我每一个小伙伴的努力，看到了每一个小朋友连上带着的笑容。我们试图让孩子们看到的，就是下课后我们随手捡起地上的垃圾扔进垃圾桶，是大家由内到外一丝不苟的责任心，是我们大家手把手教给孩子们什么是对，什么是错的态度。我们做到了，临走之前，孩子们和我们依依不舍，争着留下手机号和qq号，我们也是万般感慨，因为孩子们的态度是对我们的肯定，也是对我们的鼓励。</w:t>
      </w:r>
    </w:p>
    <w:p>
      <w:pPr>
        <w:ind w:left="0" w:right="0" w:firstLine="560"/>
        <w:spacing w:before="450" w:after="450" w:line="312" w:lineRule="auto"/>
      </w:pPr>
      <w:r>
        <w:rPr>
          <w:rFonts w:ascii="宋体" w:hAnsi="宋体" w:eastAsia="宋体" w:cs="宋体"/>
          <w:color w:val="000"/>
          <w:sz w:val="28"/>
          <w:szCs w:val="28"/>
        </w:rPr>
        <w:t xml:space="preserve">如今，只能遥远的祝愿孩子们一切都好，希望他们记得在遥远的首都北京，中国地质大学的哥哥姐姐们还在默默地学习知识来武装自己，誓要用自己的一份力量为祖国建设更加美丽的未来。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推荐农村支教工作计划通用三</w:t>
      </w:r>
    </w:p>
    <w:p>
      <w:pPr>
        <w:ind w:left="0" w:right="0" w:firstLine="560"/>
        <w:spacing w:before="450" w:after="450" w:line="312" w:lineRule="auto"/>
      </w:pPr>
      <w:r>
        <w:rPr>
          <w:rFonts w:ascii="宋体" w:hAnsi="宋体" w:eastAsia="宋体" w:cs="宋体"/>
          <w:color w:val="000"/>
          <w:sz w:val="28"/>
          <w:szCs w:val="28"/>
        </w:rPr>
        <w:t xml:space="preserve">20xx年9月我被派往安团实验学校支教。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推荐农村支教工作计划通用四</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w:t>
      </w:r>
    </w:p>
    <w:p>
      <w:pPr>
        <w:ind w:left="0" w:right="0" w:firstLine="560"/>
        <w:spacing w:before="450" w:after="450" w:line="312" w:lineRule="auto"/>
      </w:pPr>
      <w:r>
        <w:rPr>
          <w:rFonts w:ascii="宋体" w:hAnsi="宋体" w:eastAsia="宋体" w:cs="宋体"/>
          <w:color w:val="000"/>
          <w:sz w:val="28"/>
          <w:szCs w:val="28"/>
        </w:rPr>
        <w:t xml:space="preserve">去了之后，才发现自己准备的那些课堂知识根本就不能用在他们身上，三四五六年级的学生几乎都是在同一个起点。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推荐农村支教工作计划通用五</w:t>
      </w:r>
    </w:p>
    <w:p>
      <w:pPr>
        <w:ind w:left="0" w:right="0" w:firstLine="560"/>
        <w:spacing w:before="450" w:after="450" w:line="312" w:lineRule="auto"/>
      </w:pPr>
      <w:r>
        <w:rPr>
          <w:rFonts w:ascii="宋体" w:hAnsi="宋体" w:eastAsia="宋体" w:cs="宋体"/>
          <w:color w:val="000"/>
          <w:sz w:val="28"/>
          <w:szCs w:val="28"/>
        </w:rPr>
        <w:t xml:space="preserve">我是，20xx年7月刚刚大学毕业，目前在山东省某地支教，我教的科目是信息技术和三年级数学。</w:t>
      </w:r>
    </w:p>
    <w:p>
      <w:pPr>
        <w:ind w:left="0" w:right="0" w:firstLine="560"/>
        <w:spacing w:before="450" w:after="450" w:line="312" w:lineRule="auto"/>
      </w:pPr>
      <w:r>
        <w:rPr>
          <w:rFonts w:ascii="宋体" w:hAnsi="宋体" w:eastAsia="宋体" w:cs="宋体"/>
          <w:color w:val="000"/>
          <w:sz w:val="28"/>
          <w:szCs w:val="28"/>
        </w:rPr>
        <w:t xml:space="preserve">说实在的，上大学时我并没有想到毕业后能有当一段时间教师的经历，因为在大学里我学的是非师范专业。毕业前夕，“到西部去，到祖国人民最需要的地方去”的大红标幅飘扬在校园内的主干道上。处于年轻人特有的，以及作为一名大学生有责任也有义务为贫困偏远地区的人民群众服务的热情，我毅然选择报名“大学毕业生西部志愿者”，但是由于名额的限制，我未能如愿。紧接着又有山东省大学毕业生“三支一扶”计划，我立即报名参加了，经过初始、面试、体检等一系列的环节我最终如愿以偿，成为一名支教大学生。</w:t>
      </w:r>
    </w:p>
    <w:p>
      <w:pPr>
        <w:ind w:left="0" w:right="0" w:firstLine="560"/>
        <w:spacing w:before="450" w:after="450" w:line="312" w:lineRule="auto"/>
      </w:pPr>
      <w:r>
        <w:rPr>
          <w:rFonts w:ascii="宋体" w:hAnsi="宋体" w:eastAsia="宋体" w:cs="宋体"/>
          <w:color w:val="000"/>
          <w:sz w:val="28"/>
          <w:szCs w:val="28"/>
        </w:rPr>
        <w:t xml:space="preserve">很多人问我，参加“三支一扶”的原因，我回答说，首先，我出生在农村，深知农村教育的落后状况，我成长在县城知道县城中小学的条件是农村小学望尘莫及的。其次，作为“80后”的一员，我的童年是在在改革开放后的90年代，没有经历过大风大浪，可以说是在和平的“襁褓”中成长的。</w:t>
      </w:r>
    </w:p>
    <w:p>
      <w:pPr>
        <w:ind w:left="0" w:right="0" w:firstLine="560"/>
        <w:spacing w:before="450" w:after="450" w:line="312" w:lineRule="auto"/>
      </w:pPr>
      <w:r>
        <w:rPr>
          <w:rFonts w:ascii="宋体" w:hAnsi="宋体" w:eastAsia="宋体" w:cs="宋体"/>
          <w:color w:val="000"/>
          <w:sz w:val="28"/>
          <w:szCs w:val="28"/>
        </w:rPr>
        <w:t xml:space="preserve">我深知今天的幸福生活来之不易，我经过九年义务教育，同时又接受了高等教育，国家培养了我，我还没有为国家做些力所能及的事情，尽一些微薄之力，我希望借此机会来弥补这个缺憾。</w:t>
      </w:r>
    </w:p>
    <w:p>
      <w:pPr>
        <w:ind w:left="0" w:right="0" w:firstLine="560"/>
        <w:spacing w:before="450" w:after="450" w:line="312" w:lineRule="auto"/>
      </w:pPr>
      <w:r>
        <w:rPr>
          <w:rFonts w:ascii="宋体" w:hAnsi="宋体" w:eastAsia="宋体" w:cs="宋体"/>
          <w:color w:val="000"/>
          <w:sz w:val="28"/>
          <w:szCs w:val="28"/>
        </w:rPr>
        <w:t xml:space="preserve">回顾自己一年以来在农村小学的支教的这一段经历，我的感慨颇多，同时也觉得自己各方面的能力也提高了很多。</w:t>
      </w:r>
    </w:p>
    <w:p>
      <w:pPr>
        <w:ind w:left="0" w:right="0" w:firstLine="560"/>
        <w:spacing w:before="450" w:after="450" w:line="312" w:lineRule="auto"/>
      </w:pPr>
      <w:r>
        <w:rPr>
          <w:rFonts w:ascii="宋体" w:hAnsi="宋体" w:eastAsia="宋体" w:cs="宋体"/>
          <w:color w:val="000"/>
          <w:sz w:val="28"/>
          <w:szCs w:val="28"/>
        </w:rPr>
        <w:t xml:space="preserve">我所支教的学校位于*村，这是一所由团*市委投资兴建的希望小学。这里是，也是山东省比较偏远落后的地区，距离县城100余里，距离乡政府也有十几里，交通十分不便，不通公共汽车，每次回家都要先骑自行车到乡政府驻地，然后再乘公共汽车才能回家。这里是两省三县交界处，听当地群众说这里的治安很混乱，抢劫偷盗行为时有发生，这里距离黄河不足500米。</w:t>
      </w:r>
    </w:p>
    <w:p>
      <w:pPr>
        <w:ind w:left="0" w:right="0" w:firstLine="560"/>
        <w:spacing w:before="450" w:after="450" w:line="312" w:lineRule="auto"/>
      </w:pPr>
      <w:r>
        <w:rPr>
          <w:rFonts w:ascii="宋体" w:hAnsi="宋体" w:eastAsia="宋体" w:cs="宋体"/>
          <w:color w:val="000"/>
          <w:sz w:val="28"/>
          <w:szCs w:val="28"/>
        </w:rPr>
        <w:t xml:space="preserve">由于这里是黄河滩地，一年四季，风沙不断。当地群众深受其害，他们不断植树造林使得近几年的情况稍有改变。但是毕竟这里与自己生活成长的地方差异太大，刚来的时候也很难适应。我还清楚的记得当时第一天来到的这个学校的情景，走进校门的一刹那，我的心凉了半截。虽然事前我在报纸、电视上了解了不少关于当前农村学校的情况，也做好了吃苦受累的准备，但也与想象中的也相差甚远，只在电视上看到过西部一些地区存在这样的学校：荒凉的校园中，没有硬化的路面，是松软的沙土地，3排低矮的平房，教室中学生的课桌已经是面目全非，操场很小只能同时允许一个班级上体育课，唯一的运动器械就是两张乒乓球台。唯一显眼的就是由开国上将杨成武将军亲自题写的学校名“++中泰希望小学”。当天校长接待了我，并给我介绍了学校的基本情况和当地的风土人情，并说这里的条件比较艰苦，这里的教师年龄偏大，9个教师中，8个已经到了接近退休的年龄。虽然学校条件不好，但是学校领导尽最大努力地满足我的生活要求，专门派人到乡里为我购买了床、煤气灶、锅、碗等一些生活用品，让我有了一个好的工作环境，“到基层去，到农村去，到人民最需要的地方去。”誓言又一次在耳边回响，我鼓起了勇气，既然选择了这条路，就要义无返顾，无怨无悔。</w:t>
      </w:r>
    </w:p>
    <w:p>
      <w:pPr>
        <w:ind w:left="0" w:right="0" w:firstLine="560"/>
        <w:spacing w:before="450" w:after="450" w:line="312" w:lineRule="auto"/>
      </w:pPr>
      <w:r>
        <w:rPr>
          <w:rFonts w:ascii="宋体" w:hAnsi="宋体" w:eastAsia="宋体" w:cs="宋体"/>
          <w:color w:val="000"/>
          <w:sz w:val="28"/>
          <w:szCs w:val="28"/>
        </w:rPr>
        <w:t xml:space="preserve">我这个刚刚毕业大学生的到来给学校注入了新鲜的血液。当地群众说，你的到来给俺们这个偏远村庄的教育事业带来了希望。我接手的三年级数学，学生的基础普遍比较差。在我的眼中，没有好孩子与坏孩子之分。他们就像一张白纸，你在上面画什么，他们就会成为什么，尤其在后进生的转化上，要做到友善、理解和尊重，消除他们的自卑感，帮助他们树立起自信心。有几个学生一直是令以前老师头疼的孩子。经过一段时间的观察，我发现越是调皮的孩子，其眉宇间越是透着一种灵气。在以后的学习中，我尽量让他们改掉坏习惯，并不时地去寻找他们的闪光点，鼓励他们，让他们找回学习的自信。通过建立互帮互助小组，开展“手拉手、一帮一”活动，既提高了他们的学习成绩，又增进了同学之间的友谊。近一年的工作，我班的班风、班纪发生了较大的变化，我也一步步从幼稚走向了成熟。紧接着，了解每个学生的性格特点以及他们学习情况，抓住他们的薄弱环节，为每个同学制定了不同教学方式。通过讲课我发现学生们的知识太匮乏，他们的知识面太窄，为此我在课堂教学中常常穿插一些课外知识，这样既提高了教学效率，同时使学生学习积极性提高。我也常常利用课余时间辅导一些基础比较差的同学，使很多学生改变了对学习的态度，受到学校领导和家长的一致好评。“功夫不负有心人”，经过自己的努力三年级学生的数学成绩有了质的提高。在我接手之前，大部分学生成绩不理想，在08年一月份的期末考试中，全班同学全部达到了及格，并且有75%的同学达到了优秀。08年下学期的考试中，学生成绩也同样十分突出。另外，针对学生们对电脑普遍缺乏了解，我利用自己所学的知识为同学们讲解是同学们开阔了视野，增长了见识受到全校同学的热烈欢迎。</w:t>
      </w:r>
    </w:p>
    <w:p>
      <w:pPr>
        <w:ind w:left="0" w:right="0" w:firstLine="560"/>
        <w:spacing w:before="450" w:after="450" w:line="312" w:lineRule="auto"/>
      </w:pPr>
      <w:r>
        <w:rPr>
          <w:rFonts w:ascii="宋体" w:hAnsi="宋体" w:eastAsia="宋体" w:cs="宋体"/>
          <w:color w:val="000"/>
          <w:sz w:val="28"/>
          <w:szCs w:val="28"/>
        </w:rPr>
        <w:t xml:space="preserve">由于当地乡政府缺乏了解计算机知识的人，我本身在大学里又是学的计算机专业，因此我还被多次被抽调到乡政府教委、财政所、民政等部门去工作。每次去我都以认真的态度，饱满的热情，务实的作风积极稳妥的完成了领导交给的任务受到乡领导和群众的广泛好评。</w:t>
      </w:r>
    </w:p>
    <w:p>
      <w:pPr>
        <w:ind w:left="0" w:right="0" w:firstLine="560"/>
        <w:spacing w:before="450" w:after="450" w:line="312" w:lineRule="auto"/>
      </w:pPr>
      <w:r>
        <w:rPr>
          <w:rFonts w:ascii="宋体" w:hAnsi="宋体" w:eastAsia="宋体" w:cs="宋体"/>
          <w:color w:val="000"/>
          <w:sz w:val="28"/>
          <w:szCs w:val="28"/>
        </w:rPr>
        <w:t xml:space="preserve">有一件事，让我很感动。记得今年7月份放暑假前夕，我班几个学生问我：“老师，下学期你还教我们吗?”我给同学们说：“谁教你们这很重要吗?”学生们异口同声的回答：“我们喜欢听你讲的课，如果你下学期不教我们了，我们就不再这里学习了，家长就为我们找一个条件和稍好的学校去学习，这样我们就会走很远的路去上学”。听完学生们的回答我的眼睛有些湿润了，我感动于学生的真诚，这是同学们对我一年以来工作的肯定。一年以来，我与学生们已经建立了深厚的友谊，培养了深厚的感情。因此，我应当尽我自己最大的努力来完成我的任务，做好下一年的工作。这算是对学生对我工作肯定的回溃</w:t>
      </w:r>
    </w:p>
    <w:p>
      <w:pPr>
        <w:ind w:left="0" w:right="0" w:firstLine="560"/>
        <w:spacing w:before="450" w:after="450" w:line="312" w:lineRule="auto"/>
      </w:pPr>
      <w:r>
        <w:rPr>
          <w:rFonts w:ascii="宋体" w:hAnsi="宋体" w:eastAsia="宋体" w:cs="宋体"/>
          <w:color w:val="000"/>
          <w:sz w:val="28"/>
          <w:szCs w:val="28"/>
        </w:rPr>
        <w:t xml:space="preserve">经过这一年，我已经逐渐适应了这里的生活。每天自己做饭、洗衣，每到星期六我都会和当地群众一样，骑自行车去十几里外的集市上购买下星期用的的生活品和食品。每当夜幕降临，学生们都放学回家，我也逐渐能忍受孤独寂寞，去积极准备第二天要讲的课程，因为我明天要面临的那些求知似渴的学生们。这些工作完成后我打开唯一的家用电器——收音机，在歌声中进入梦乡。</w:t>
      </w:r>
    </w:p>
    <w:p>
      <w:pPr>
        <w:ind w:left="0" w:right="0" w:firstLine="560"/>
        <w:spacing w:before="450" w:after="450" w:line="312" w:lineRule="auto"/>
      </w:pPr>
      <w:r>
        <w:rPr>
          <w:rFonts w:ascii="宋体" w:hAnsi="宋体" w:eastAsia="宋体" w:cs="宋体"/>
          <w:color w:val="000"/>
          <w:sz w:val="28"/>
          <w:szCs w:val="28"/>
        </w:rPr>
        <w:t xml:space="preserve">再经过一年我的支教工作将结束，这一年有辛酸也有收获，有困难也有喜悦，但我为我的选择无怨无悔。无论一年后，我将作何选择，我都将珍惜这一段宝贵的人生经历，我都无悔于当初的选择，因为我在这里学到的知识是在课本中无法学到的。支教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推荐农村支教工作计划通用六</w:t>
      </w:r>
    </w:p>
    <w:p>
      <w:pPr>
        <w:ind w:left="0" w:right="0" w:firstLine="560"/>
        <w:spacing w:before="450" w:after="450" w:line="312" w:lineRule="auto"/>
      </w:pPr>
      <w:r>
        <w:rPr>
          <w:rFonts w:ascii="宋体" w:hAnsi="宋体" w:eastAsia="宋体" w:cs="宋体"/>
          <w:color w:val="000"/>
          <w:sz w:val="28"/>
          <w:szCs w:val="28"/>
        </w:rPr>
        <w:t xml:space="preserve">尊敬的各位学院领导，系领导：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是老天仍不让我好活啊。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教师下乡支教申请书三尊敬的学校领导：</w:t>
      </w:r>
    </w:p>
    <w:p>
      <w:pPr>
        <w:ind w:left="0" w:right="0" w:firstLine="560"/>
        <w:spacing w:before="450" w:after="450" w:line="312" w:lineRule="auto"/>
      </w:pPr>
      <w:r>
        <w:rPr>
          <w:rFonts w:ascii="宋体" w:hAnsi="宋体" w:eastAsia="宋体" w:cs="宋体"/>
          <w:color w:val="000"/>
          <w:sz w:val="28"/>
          <w:szCs w:val="28"/>
        </w:rPr>
        <w:t xml:space="preserve">我20xx年7月毕业，毕业后一直在我校担任教育教学工作，教育教学水平也不断地得到提高，一直以来都能认真、负责地完成各项工作;但为了更好地提高工作能力和思想水平，我志愿申请下乡支教。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可以极大的优化教育人才资源，可以把自己的一点知识奉献于乡下学生，同时还可以使自己在乡下得到锻炼，可以学到乡下教师艰苦执教的奉献精神，可以促进自己教育教学水平、工作思想水平的提高和育人观念的更新。因此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如果学校能批准我下乡支教，我一定按照上级的要求认真负责、依法执教，一定主动配合乡下学校做好教育教学工作，一定对自己高标准、严要求。我相信自己一定能较好地完成支教任务。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2025-05-02T19:42:04+08:00</dcterms:created>
  <dcterms:modified xsi:type="dcterms:W3CDTF">2025-05-02T19:42:04+08:00</dcterms:modified>
</cp:coreProperties>
</file>

<file path=docProps/custom.xml><?xml version="1.0" encoding="utf-8"?>
<Properties xmlns="http://schemas.openxmlformats.org/officeDocument/2006/custom-properties" xmlns:vt="http://schemas.openxmlformats.org/officeDocument/2006/docPropsVTypes"/>
</file>