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有关社会工作小组工作计划书如何写</w:t>
      </w:r>
      <w:bookmarkEnd w:id="1"/>
    </w:p>
    <w:p>
      <w:pPr>
        <w:jc w:val="center"/>
        <w:spacing w:before="0" w:after="450"/>
      </w:pPr>
      <w:r>
        <w:rPr>
          <w:rFonts w:ascii="Arial" w:hAnsi="Arial" w:eastAsia="Arial" w:cs="Arial"/>
          <w:color w:val="999999"/>
          <w:sz w:val="20"/>
          <w:szCs w:val="20"/>
        </w:rPr>
        <w:t xml:space="preserve">来源：网络  作者：诗酒琴音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有关社会工作小组工作计划书如何写一一、进一步提高对双拥工作的认识把握形势、提高认识，努力把双拥工作与贯彻落实“xx大”和系列重要讲话精神紧密结合起来，充分认识做好双拥工作，是我们促进检察工作，加快社会主义现代化建设进程，构建和谐社会的必然要...</w:t>
      </w:r>
    </w:p>
    <w:p>
      <w:pPr>
        <w:ind w:left="0" w:right="0" w:firstLine="560"/>
        <w:spacing w:before="450" w:after="450" w:line="312" w:lineRule="auto"/>
      </w:pPr>
      <w:r>
        <w:rPr>
          <w:rFonts w:ascii="黑体" w:hAnsi="黑体" w:eastAsia="黑体" w:cs="黑体"/>
          <w:color w:val="000000"/>
          <w:sz w:val="36"/>
          <w:szCs w:val="36"/>
          <w:b w:val="1"/>
          <w:bCs w:val="1"/>
        </w:rPr>
        <w:t xml:space="preserve">有关社会工作小组工作计划书如何写一</w:t>
      </w:r>
    </w:p>
    <w:p>
      <w:pPr>
        <w:ind w:left="0" w:right="0" w:firstLine="560"/>
        <w:spacing w:before="450" w:after="450" w:line="312" w:lineRule="auto"/>
      </w:pPr>
      <w:r>
        <w:rPr>
          <w:rFonts w:ascii="宋体" w:hAnsi="宋体" w:eastAsia="宋体" w:cs="宋体"/>
          <w:color w:val="000"/>
          <w:sz w:val="28"/>
          <w:szCs w:val="28"/>
        </w:rPr>
        <w:t xml:space="preserve">一、进一步提高对双拥工作的认识</w:t>
      </w:r>
    </w:p>
    <w:p>
      <w:pPr>
        <w:ind w:left="0" w:right="0" w:firstLine="560"/>
        <w:spacing w:before="450" w:after="450" w:line="312" w:lineRule="auto"/>
      </w:pPr>
      <w:r>
        <w:rPr>
          <w:rFonts w:ascii="宋体" w:hAnsi="宋体" w:eastAsia="宋体" w:cs="宋体"/>
          <w:color w:val="000"/>
          <w:sz w:val="28"/>
          <w:szCs w:val="28"/>
        </w:rPr>
        <w:t xml:space="preserve">把握形势、提高认识，努力把双拥工作与贯彻落实“xx大”和系列重要讲话精神紧密结合起来，充分认识做好双拥工作，是我们促进检察工作，加快社会主义现代化建设进程，构建和谐社会的必然要求;是弘扬社会主义思想文化，推动经济、社会全面协调发展的现实需要;是实践党的宗旨，密切党和军队与人民群众血肉联系的重要途径。我们必须要从讲政治的高度、全局的高度、战略的高度，充分认识在新的形势下，做好双拥工作的重要性和必要性。</w:t>
      </w:r>
    </w:p>
    <w:p>
      <w:pPr>
        <w:ind w:left="0" w:right="0" w:firstLine="560"/>
        <w:spacing w:before="450" w:after="450" w:line="312" w:lineRule="auto"/>
      </w:pPr>
      <w:r>
        <w:rPr>
          <w:rFonts w:ascii="宋体" w:hAnsi="宋体" w:eastAsia="宋体" w:cs="宋体"/>
          <w:color w:val="000"/>
          <w:sz w:val="28"/>
          <w:szCs w:val="28"/>
        </w:rPr>
        <w:t xml:space="preserve">二、努力实现双拥工作的五大跨越</w:t>
      </w:r>
    </w:p>
    <w:p>
      <w:pPr>
        <w:ind w:left="0" w:right="0" w:firstLine="560"/>
        <w:spacing w:before="450" w:after="450" w:line="312" w:lineRule="auto"/>
      </w:pPr>
      <w:r>
        <w:rPr>
          <w:rFonts w:ascii="宋体" w:hAnsi="宋体" w:eastAsia="宋体" w:cs="宋体"/>
          <w:color w:val="000"/>
          <w:sz w:val="28"/>
          <w:szCs w:val="28"/>
        </w:rPr>
        <w:t xml:space="preserve">“拥军优属、拥政爱民”工作是巩固国防的一项重要举措，为了贯彻落实党中央、国务院、关于加强军政军民团结的指示精神，要结合我院的工作实际开展好双拥工作，巩固和发展军民同呼吸、共命运、心连心新型关系，促进双拥工作各项任务的全面落实。继续做好统筹规划，拓宽领域，挖掘深度，有重心，有重点，创造性地开展工作，努力实现五大跨越：一是双拥创新意识和潜力有新增强;二是国防教育有新思路;三是加强军政军民团结有新办法;四是拥军活动有新载体;五是双拥工作的各项成果有新突破。</w:t>
      </w:r>
    </w:p>
    <w:p>
      <w:pPr>
        <w:ind w:left="0" w:right="0" w:firstLine="560"/>
        <w:spacing w:before="450" w:after="450" w:line="312" w:lineRule="auto"/>
      </w:pPr>
      <w:r>
        <w:rPr>
          <w:rFonts w:ascii="宋体" w:hAnsi="宋体" w:eastAsia="宋体" w:cs="宋体"/>
          <w:color w:val="000"/>
          <w:sz w:val="28"/>
          <w:szCs w:val="28"/>
        </w:rPr>
        <w:t xml:space="preserve">三、不断加强双拥工作的组织领导</w:t>
      </w:r>
    </w:p>
    <w:p>
      <w:pPr>
        <w:ind w:left="0" w:right="0" w:firstLine="560"/>
        <w:spacing w:before="450" w:after="450" w:line="312" w:lineRule="auto"/>
      </w:pPr>
      <w:r>
        <w:rPr>
          <w:rFonts w:ascii="宋体" w:hAnsi="宋体" w:eastAsia="宋体" w:cs="宋体"/>
          <w:color w:val="000"/>
          <w:sz w:val="28"/>
          <w:szCs w:val="28"/>
        </w:rPr>
        <w:t xml:space="preserve">双拥领导小组要从讲政治、讲大局、讲稳定的高度，重视双拥工作，要构成主要领导亲自抓，分管领导具体抓，领导班子成员共同抓的良好局面。要认真履行职责，用心主动工作，充分发挥自身在建立双拥模范城活动中应有的作用。定期对拥军优属状况进行全面检查，发现问题，及时解决，确保各项政策法规落到实处。</w:t>
      </w:r>
    </w:p>
    <w:p>
      <w:pPr>
        <w:ind w:left="0" w:right="0" w:firstLine="560"/>
        <w:spacing w:before="450" w:after="450" w:line="312" w:lineRule="auto"/>
      </w:pPr>
      <w:r>
        <w:rPr>
          <w:rFonts w:ascii="宋体" w:hAnsi="宋体" w:eastAsia="宋体" w:cs="宋体"/>
          <w:color w:val="000"/>
          <w:sz w:val="28"/>
          <w:szCs w:val="28"/>
        </w:rPr>
        <w:t xml:space="preserve">四、扎实推动双拥工作的主要资料</w:t>
      </w:r>
    </w:p>
    <w:p>
      <w:pPr>
        <w:ind w:left="0" w:right="0" w:firstLine="560"/>
        <w:spacing w:before="450" w:after="450" w:line="312" w:lineRule="auto"/>
      </w:pPr>
      <w:r>
        <w:rPr>
          <w:rFonts w:ascii="宋体" w:hAnsi="宋体" w:eastAsia="宋体" w:cs="宋体"/>
          <w:color w:val="000"/>
          <w:sz w:val="28"/>
          <w:szCs w:val="28"/>
        </w:rPr>
        <w:t xml:space="preserve">1、加强理论学习。要联系实际组织全院干警认真学习党的中央三代领导群众和以胡*为总记的新一代党中央关于拥政爱民、拥军优属、加强国防和军队建设的一系列重要指示，学习党中央、国务院、和省市党委政府关于双拥工作的指示精神，提高对新形势下双拥工作重要性的认识，增强做好双拥工作的自觉性。</w:t>
      </w:r>
    </w:p>
    <w:p>
      <w:pPr>
        <w:ind w:left="0" w:right="0" w:firstLine="560"/>
        <w:spacing w:before="450" w:after="450" w:line="312" w:lineRule="auto"/>
      </w:pPr>
      <w:r>
        <w:rPr>
          <w:rFonts w:ascii="宋体" w:hAnsi="宋体" w:eastAsia="宋体" w:cs="宋体"/>
          <w:color w:val="000"/>
          <w:sz w:val="28"/>
          <w:szCs w:val="28"/>
        </w:rPr>
        <w:t xml:space="preserve">2、重视宣传报道。要把双拥宣传作为一件大事来抓，纳入年度宣传计划，营造双拥活动的*，及时报道我院双拥工作的实绩，从而构成浓厚的双拥氛围。</w:t>
      </w:r>
    </w:p>
    <w:p>
      <w:pPr>
        <w:ind w:left="0" w:right="0" w:firstLine="560"/>
        <w:spacing w:before="450" w:after="450" w:line="312" w:lineRule="auto"/>
      </w:pPr>
      <w:r>
        <w:rPr>
          <w:rFonts w:ascii="宋体" w:hAnsi="宋体" w:eastAsia="宋体" w:cs="宋体"/>
          <w:color w:val="000"/>
          <w:sz w:val="28"/>
          <w:szCs w:val="28"/>
        </w:rPr>
        <w:t xml:space="preserve">3、开展双拥教育。要围绕促进地方和军队的改革与建设，深入开展双拥宣传教育，加强全院职工国防教育，宣传和推广双拥先进经验和先进典型，进一步激发军民的爱国热情，构成良好的双拥氛围。</w:t>
      </w:r>
    </w:p>
    <w:p>
      <w:pPr>
        <w:ind w:left="0" w:right="0" w:firstLine="560"/>
        <w:spacing w:before="450" w:after="450" w:line="312" w:lineRule="auto"/>
      </w:pPr>
      <w:r>
        <w:rPr>
          <w:rFonts w:ascii="宋体" w:hAnsi="宋体" w:eastAsia="宋体" w:cs="宋体"/>
          <w:color w:val="000"/>
          <w:sz w:val="28"/>
          <w:szCs w:val="28"/>
        </w:rPr>
        <w:t xml:space="preserve">4、落实双拥政策。要千方百计帮忙部队解决训练、工作、生活以及随军家属就业、子女上学等方面的实际困难。</w:t>
      </w:r>
    </w:p>
    <w:p>
      <w:pPr>
        <w:ind w:left="0" w:right="0" w:firstLine="560"/>
        <w:spacing w:before="450" w:after="450" w:line="312" w:lineRule="auto"/>
      </w:pPr>
      <w:r>
        <w:rPr>
          <w:rFonts w:ascii="宋体" w:hAnsi="宋体" w:eastAsia="宋体" w:cs="宋体"/>
          <w:color w:val="000"/>
          <w:sz w:val="28"/>
          <w:szCs w:val="28"/>
        </w:rPr>
        <w:t xml:space="preserve">5、举办共建活动。进一步沟通军民鱼水情，共建先进文化，共树礼貌新风，共建完美家园，共育合格公民。一方面，发挥优势，用心开展科技拥军活动，同时要密切军地联系，用心开展各类联谊活动，加强爱国主义、群众主义、社会主义和艰苦创业精神的教育。另一方面，加强与共建部队联系，送法进军营，经常定期到部队了解状况，倾听部队反映部队建设和官兵工作、生活的困难和问题，立足创新，拓宽思路，尽力帮忙部队搞好建设。</w:t>
      </w:r>
    </w:p>
    <w:p>
      <w:pPr>
        <w:ind w:left="0" w:right="0" w:firstLine="560"/>
        <w:spacing w:before="450" w:after="450" w:line="312" w:lineRule="auto"/>
      </w:pPr>
      <w:r>
        <w:rPr>
          <w:rFonts w:ascii="黑体" w:hAnsi="黑体" w:eastAsia="黑体" w:cs="黑体"/>
          <w:color w:val="000000"/>
          <w:sz w:val="36"/>
          <w:szCs w:val="36"/>
          <w:b w:val="1"/>
          <w:bCs w:val="1"/>
        </w:rPr>
        <w:t xml:space="preserve">有关社会工作小组工作计划书如何写二</w:t>
      </w:r>
    </w:p>
    <w:p>
      <w:pPr>
        <w:ind w:left="0" w:right="0" w:firstLine="560"/>
        <w:spacing w:before="450" w:after="450" w:line="312" w:lineRule="auto"/>
      </w:pPr>
      <w:r>
        <w:rPr>
          <w:rFonts w:ascii="宋体" w:hAnsi="宋体" w:eastAsia="宋体" w:cs="宋体"/>
          <w:color w:val="000"/>
          <w:sz w:val="28"/>
          <w:szCs w:val="28"/>
        </w:rPr>
        <w:t xml:space="preserve">为使居民有一个健康、愉悦的生活环境，就要将卫生意识贯穿到每家每户每个人的心中，带领大家共同行动。以下是201x年要执行的社区卫生工作计划。</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重在必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进一步完善、健全社区卫生服务体系建设，加强人才队伍建设，本年度社区卫生服务机构的队伍整体素质得到提高，观念转变到位，充分发挥好“六位一体”的功能，强化社区卫生内涵建设和能力建设，进一步加强社区卫生服务网络建设，加大卫生服务覆盖面，本年度在条件成熟的片区力争新建2-3个社区卫生服务站，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1.坚持政府主导，鼓励社会参与，有效利用现有卫生资源，合理布局，严格机构准入，完成2-3个社区卫生服务站的建设任务。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201x年民居民健康档案内容，新建健康档案达到14%以上。</w:t>
      </w:r>
    </w:p>
    <w:p>
      <w:pPr>
        <w:ind w:left="0" w:right="0" w:firstLine="560"/>
        <w:spacing w:before="450" w:after="450" w:line="312" w:lineRule="auto"/>
      </w:pPr>
      <w:r>
        <w:rPr>
          <w:rFonts w:ascii="宋体" w:hAnsi="宋体" w:eastAsia="宋体" w:cs="宋体"/>
          <w:color w:val="000"/>
          <w:sz w:val="28"/>
          <w:szCs w:val="28"/>
        </w:rPr>
        <w:t xml:space="preserve">3.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四、工作步骤及要求</w:t>
      </w:r>
    </w:p>
    <w:p>
      <w:pPr>
        <w:ind w:left="0" w:right="0" w:firstLine="560"/>
        <w:spacing w:before="450" w:after="450" w:line="312" w:lineRule="auto"/>
      </w:pPr>
      <w:r>
        <w:rPr>
          <w:rFonts w:ascii="宋体" w:hAnsi="宋体" w:eastAsia="宋体" w:cs="宋体"/>
          <w:color w:val="000"/>
          <w:sz w:val="28"/>
          <w:szCs w:val="28"/>
        </w:rPr>
        <w:t xml:space="preserve">一是继续巩固201x年社区卫生服务体系建设的成绩，打造社区卫生服务的亮点，突出各中心的特点，拓展服务功能，在服务观念上更新方式、方法，让社区居民更多更好地享受到社区卫生的服务。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三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2.严格机制管理。各社区卫生服务中心要将发展城市社区卫生服务列入重要议事日程，纳入201x年年度目标任务，建立协调机构，定期与社区居委会进行工作协调和信息反馈，加强与居民的联系，及时了解居民对健康的需求;区卫生局将组织督导组，随时督察社区卫生服务工作开展情况和工作中存在问题，确保社区卫生服务长效机制的建立</w:t>
      </w:r>
    </w:p>
    <w:p>
      <w:pPr>
        <w:ind w:left="0" w:right="0" w:firstLine="560"/>
        <w:spacing w:before="450" w:after="450" w:line="312" w:lineRule="auto"/>
      </w:pPr>
      <w:r>
        <w:rPr>
          <w:rFonts w:ascii="宋体" w:hAnsi="宋体" w:eastAsia="宋体" w:cs="宋体"/>
          <w:color w:val="000"/>
          <w:sz w:val="28"/>
          <w:szCs w:val="28"/>
        </w:rPr>
        <w:t xml:space="preserve">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560"/>
        <w:spacing w:before="450" w:after="450" w:line="312" w:lineRule="auto"/>
      </w:pPr>
      <w:r>
        <w:rPr>
          <w:rFonts w:ascii="黑体" w:hAnsi="黑体" w:eastAsia="黑体" w:cs="黑体"/>
          <w:color w:val="000000"/>
          <w:sz w:val="36"/>
          <w:szCs w:val="36"/>
          <w:b w:val="1"/>
          <w:bCs w:val="1"/>
        </w:rPr>
        <w:t xml:space="preserve">有关社会工作小组工作计划书如何写三</w:t>
      </w:r>
    </w:p>
    <w:p>
      <w:pPr>
        <w:ind w:left="0" w:right="0" w:firstLine="560"/>
        <w:spacing w:before="450" w:after="450" w:line="312" w:lineRule="auto"/>
      </w:pPr>
      <w:r>
        <w:rPr>
          <w:rFonts w:ascii="宋体" w:hAnsi="宋体" w:eastAsia="宋体" w:cs="宋体"/>
          <w:color w:val="000"/>
          <w:sz w:val="28"/>
          <w:szCs w:val="28"/>
        </w:rPr>
        <w:t xml:space="preserve">随着新学期的到来，20xx年秋季的学习、工作已经全面展开。本学期，社会实践部将在校团委、系团总支的领导下，秉承传统，在积极完成学校、系部的任务的同时，认真开展本部门工作，努力进行新一阶段的开拓与创新，充分发挥社会实践部的职责，建立和巩固相关实践基地，为同学们提供更多的实践机会，推动我院社会实践的良性发展。</w:t>
      </w:r>
    </w:p>
    <w:p>
      <w:pPr>
        <w:ind w:left="0" w:right="0" w:firstLine="560"/>
        <w:spacing w:before="450" w:after="450" w:line="312" w:lineRule="auto"/>
      </w:pPr>
      <w:r>
        <w:rPr>
          <w:rFonts w:ascii="宋体" w:hAnsi="宋体" w:eastAsia="宋体" w:cs="宋体"/>
          <w:color w:val="000"/>
          <w:sz w:val="28"/>
          <w:szCs w:val="28"/>
        </w:rPr>
        <w:t xml:space="preserve">本学期，为了是本部能得到进一步的发展和提高，我们将团结本部门干事从以下几个方面完善与发展。</w:t>
      </w:r>
    </w:p>
    <w:p>
      <w:pPr>
        <w:ind w:left="0" w:right="0" w:firstLine="560"/>
        <w:spacing w:before="450" w:after="450" w:line="312" w:lineRule="auto"/>
      </w:pPr>
      <w:r>
        <w:rPr>
          <w:rFonts w:ascii="宋体" w:hAnsi="宋体" w:eastAsia="宋体" w:cs="宋体"/>
          <w:color w:val="000"/>
          <w:sz w:val="28"/>
          <w:szCs w:val="28"/>
        </w:rPr>
        <w:t xml:space="preserve">一、 完善本部门相关制度，明确部门分工，加强内部沟通与合作。按期召开部门例会，部署相关时期的工作任务。</w:t>
      </w:r>
    </w:p>
    <w:p>
      <w:pPr>
        <w:ind w:left="0" w:right="0" w:firstLine="560"/>
        <w:spacing w:before="450" w:after="450" w:line="312" w:lineRule="auto"/>
      </w:pPr>
      <w:r>
        <w:rPr>
          <w:rFonts w:ascii="宋体" w:hAnsi="宋体" w:eastAsia="宋体" w:cs="宋体"/>
          <w:color w:val="000"/>
          <w:sz w:val="28"/>
          <w:szCs w:val="28"/>
        </w:rPr>
        <w:t xml:space="preserve">二、 与相关实践基地保持不间断联系，为学院成员提供更多的实践机会，锻炼他们的实践能力，提高他们的社会实践水平。</w:t>
      </w:r>
    </w:p>
    <w:p>
      <w:pPr>
        <w:ind w:left="0" w:right="0" w:firstLine="560"/>
        <w:spacing w:before="450" w:after="450" w:line="312" w:lineRule="auto"/>
      </w:pPr>
      <w:r>
        <w:rPr>
          <w:rFonts w:ascii="宋体" w:hAnsi="宋体" w:eastAsia="宋体" w:cs="宋体"/>
          <w:color w:val="000"/>
          <w:sz w:val="28"/>
          <w:szCs w:val="28"/>
        </w:rPr>
        <w:t xml:space="preserve">三、 创新永远是一个部门持续发展的关键，本学期，在努力完成学校、系部任务的基础上，多开展一些有特色的实践活动</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1、 配合系部进行暑期社会实践报告的收集、整理、评比工作。</w:t>
      </w:r>
    </w:p>
    <w:p>
      <w:pPr>
        <w:ind w:left="0" w:right="0" w:firstLine="560"/>
        <w:spacing w:before="450" w:after="450" w:line="312" w:lineRule="auto"/>
      </w:pPr>
      <w:r>
        <w:rPr>
          <w:rFonts w:ascii="宋体" w:hAnsi="宋体" w:eastAsia="宋体" w:cs="宋体"/>
          <w:color w:val="000"/>
          <w:sz w:val="28"/>
          <w:szCs w:val="28"/>
        </w:rPr>
        <w:t xml:space="preserve">2、 完成招新工作。吸纳新成员，召开新学期新成员第一次部门例会。实行以老带新，让新成员尽快做到工作上手。</w:t>
      </w:r>
    </w:p>
    <w:p>
      <w:pPr>
        <w:ind w:left="0" w:right="0" w:firstLine="560"/>
        <w:spacing w:before="450" w:after="450" w:line="312" w:lineRule="auto"/>
      </w:pPr>
      <w:r>
        <w:rPr>
          <w:rFonts w:ascii="宋体" w:hAnsi="宋体" w:eastAsia="宋体" w:cs="宋体"/>
          <w:color w:val="000"/>
          <w:sz w:val="28"/>
          <w:szCs w:val="28"/>
        </w:rPr>
        <w:t xml:space="preserve">3、 带领本部门部分成员开展相关社会实践工作，让新成员尽快熟悉社会实践部。</w:t>
      </w:r>
    </w:p>
    <w:p>
      <w:pPr>
        <w:ind w:left="0" w:right="0" w:firstLine="560"/>
        <w:spacing w:before="450" w:after="450" w:line="312" w:lineRule="auto"/>
      </w:pPr>
      <w:r>
        <w:rPr>
          <w:rFonts w:ascii="宋体" w:hAnsi="宋体" w:eastAsia="宋体" w:cs="宋体"/>
          <w:color w:val="000"/>
          <w:sz w:val="28"/>
          <w:szCs w:val="28"/>
        </w:rPr>
        <w:t xml:space="preserve">4、督促部门工作创新，集思广益，挑出好点子。</w:t>
      </w:r>
    </w:p>
    <w:p>
      <w:pPr>
        <w:ind w:left="0" w:right="0" w:firstLine="560"/>
        <w:spacing w:before="450" w:after="450" w:line="312" w:lineRule="auto"/>
      </w:pPr>
      <w:r>
        <w:rPr>
          <w:rFonts w:ascii="宋体" w:hAnsi="宋体" w:eastAsia="宋体" w:cs="宋体"/>
          <w:color w:val="000"/>
          <w:sz w:val="28"/>
          <w:szCs w:val="28"/>
        </w:rPr>
        <w:t xml:space="preserve">5、 让骨干干事独自开展部门工作，从中挑出更好的。</w:t>
      </w:r>
    </w:p>
    <w:p>
      <w:pPr>
        <w:ind w:left="0" w:right="0" w:firstLine="560"/>
        <w:spacing w:before="450" w:after="450" w:line="312" w:lineRule="auto"/>
      </w:pPr>
      <w:r>
        <w:rPr>
          <w:rFonts w:ascii="宋体" w:hAnsi="宋体" w:eastAsia="宋体" w:cs="宋体"/>
          <w:color w:val="000"/>
          <w:sz w:val="28"/>
          <w:szCs w:val="28"/>
        </w:rPr>
        <w:t xml:space="preserve">6、 配合系部的团总支学生会改选，做到优中选优。</w:t>
      </w:r>
    </w:p>
    <w:p>
      <w:pPr>
        <w:ind w:left="0" w:right="0" w:firstLine="560"/>
        <w:spacing w:before="450" w:after="450" w:line="312" w:lineRule="auto"/>
      </w:pPr>
      <w:r>
        <w:rPr>
          <w:rFonts w:ascii="宋体" w:hAnsi="宋体" w:eastAsia="宋体" w:cs="宋体"/>
          <w:color w:val="000"/>
          <w:sz w:val="28"/>
          <w:szCs w:val="28"/>
        </w:rPr>
        <w:t xml:space="preserve">7、 完成部门工作交接，尽最大努力帮助新任负责人接手工作。</w:t>
      </w:r>
    </w:p>
    <w:p>
      <w:pPr>
        <w:ind w:left="0" w:right="0" w:firstLine="560"/>
        <w:spacing w:before="450" w:after="450" w:line="312" w:lineRule="auto"/>
      </w:pPr>
      <w:r>
        <w:rPr>
          <w:rFonts w:ascii="宋体" w:hAnsi="宋体" w:eastAsia="宋体" w:cs="宋体"/>
          <w:color w:val="000"/>
          <w:sz w:val="28"/>
          <w:szCs w:val="28"/>
        </w:rPr>
        <w:t xml:space="preserve">本学期，社会实践部将在系团总支的领导下，带领广大同学再接再厉，让社会实践部成为学校、系部认可和信赖的组织。</w:t>
      </w:r>
    </w:p>
    <w:p>
      <w:pPr>
        <w:ind w:left="0" w:right="0" w:firstLine="560"/>
        <w:spacing w:before="450" w:after="450" w:line="312" w:lineRule="auto"/>
      </w:pPr>
      <w:r>
        <w:rPr>
          <w:rFonts w:ascii="黑体" w:hAnsi="黑体" w:eastAsia="黑体" w:cs="黑体"/>
          <w:color w:val="000000"/>
          <w:sz w:val="36"/>
          <w:szCs w:val="36"/>
          <w:b w:val="1"/>
          <w:bCs w:val="1"/>
        </w:rPr>
        <w:t xml:space="preserve">有关社会工作小组工作计划书如何写四</w:t>
      </w:r>
    </w:p>
    <w:p>
      <w:pPr>
        <w:ind w:left="0" w:right="0" w:firstLine="560"/>
        <w:spacing w:before="450" w:after="450" w:line="312" w:lineRule="auto"/>
      </w:pPr>
      <w:r>
        <w:rPr>
          <w:rFonts w:ascii="宋体" w:hAnsi="宋体" w:eastAsia="宋体" w:cs="宋体"/>
          <w:color w:val="000"/>
          <w:sz w:val="28"/>
          <w:szCs w:val="28"/>
        </w:rPr>
        <w:t xml:space="preserve">伴着朝阳，我小队于早上五点集合在诚信楼前，在诚信前留影出发，一切都如此平静。天气正好，阳光普照，微风阵阵，踏上征程，一路的欢歌与笑语。</w:t>
      </w:r>
    </w:p>
    <w:p>
      <w:pPr>
        <w:ind w:left="0" w:right="0" w:firstLine="560"/>
        <w:spacing w:before="450" w:after="450" w:line="312" w:lineRule="auto"/>
      </w:pPr>
      <w:r>
        <w:rPr>
          <w:rFonts w:ascii="宋体" w:hAnsi="宋体" w:eastAsia="宋体" w:cs="宋体"/>
          <w:color w:val="000"/>
          <w:sz w:val="28"/>
          <w:szCs w:val="28"/>
        </w:rPr>
        <w:t xml:space="preserve">可是好景不长，不到山海关，我们的动车就停下了，原以为只是简单停车，大家都没有过多留意。但一小时的等待后，我们得知河北的水灾冲毁了前方的路程，一切都变得未知起来。可喜的是，我们都坐在同一车厢，大家谈天说地，打牌游戏，玩得不亦乐乎。真正开始担心是在停车五个小时后，接近中午大家都没带太多的食物，有了一丝慌张，但是乘务给我们送来了水和食物，暂时度过了难关。</w:t>
      </w:r>
    </w:p>
    <w:p>
      <w:pPr>
        <w:ind w:left="0" w:right="0" w:firstLine="560"/>
        <w:spacing w:before="450" w:after="450" w:line="312" w:lineRule="auto"/>
      </w:pPr>
      <w:r>
        <w:rPr>
          <w:rFonts w:ascii="宋体" w:hAnsi="宋体" w:eastAsia="宋体" w:cs="宋体"/>
          <w:color w:val="000"/>
          <w:sz w:val="28"/>
          <w:szCs w:val="28"/>
        </w:rPr>
        <w:t xml:space="preserve">直到开车时，我们已经晚点近七个小时，继续去往绥芬河的火车已经没有办法赶上，还好大家很乐观，临时改变了第二天的行程。经历了七个小时的等待，火车缓缓的开动了，由于前方的路基是刚刚抢通的，平时可以达到170公里每时的动车只能以70公里每时的速度缓慢通过。也正是这70公里每时的速度使我们看到了河北的水灾有多么的严重。大片的庄稼被大水冲毁，公路被淹没，河流决堤。我们没有亲身经历，但是我们亲眼见证，感触很多。</w:t>
      </w:r>
    </w:p>
    <w:p>
      <w:pPr>
        <w:ind w:left="0" w:right="0" w:firstLine="560"/>
        <w:spacing w:before="450" w:after="450" w:line="312" w:lineRule="auto"/>
      </w:pPr>
      <w:r>
        <w:rPr>
          <w:rFonts w:ascii="宋体" w:hAnsi="宋体" w:eastAsia="宋体" w:cs="宋体"/>
          <w:color w:val="000"/>
          <w:sz w:val="28"/>
          <w:szCs w:val="28"/>
        </w:rPr>
        <w:t xml:space="preserve">到达____已经接近午夜，到站后我们得知，南下的火车被完全冲断，大量旅客滞留____火车站，退票改签的窗口人满为患。</w:t>
      </w:r>
    </w:p>
    <w:p>
      <w:pPr>
        <w:ind w:left="0" w:right="0" w:firstLine="560"/>
        <w:spacing w:before="450" w:after="450" w:line="312" w:lineRule="auto"/>
      </w:pPr>
      <w:r>
        <w:rPr>
          <w:rFonts w:ascii="宋体" w:hAnsi="宋体" w:eastAsia="宋体" w:cs="宋体"/>
          <w:color w:val="000"/>
          <w:sz w:val="28"/>
          <w:szCs w:val="28"/>
        </w:rPr>
        <w:t xml:space="preserve">作为一个土生土长的东北孩子，我是第一次经历火车线塌方，滞留七个小时的事故。但是这七个小时我不孤单，因为有这么多朋友和我在一起。我相信经历了这次事故，我们之间的感情更加深厚了。在这一路上，我们见到水灾的受灾程度远远超出我们的想象，也许这次事件的主题并不是水灾，但是我们看到了受灾状况，也有了一份忧国忧民的情怀，这正是大学生缺少的一种时代气息。这次旅行给我的教育意义良多。</w:t>
      </w:r>
    </w:p>
    <w:p>
      <w:pPr>
        <w:ind w:left="0" w:right="0" w:firstLine="560"/>
        <w:spacing w:before="450" w:after="450" w:line="312" w:lineRule="auto"/>
      </w:pPr>
      <w:r>
        <w:rPr>
          <w:rFonts w:ascii="宋体" w:hAnsi="宋体" w:eastAsia="宋体" w:cs="宋体"/>
          <w:color w:val="000"/>
          <w:sz w:val="28"/>
          <w:szCs w:val="28"/>
        </w:rPr>
        <w:t xml:space="preserve">8月5日</w:t>
      </w:r>
    </w:p>
    <w:p>
      <w:pPr>
        <w:ind w:left="0" w:right="0" w:firstLine="560"/>
        <w:spacing w:before="450" w:after="450" w:line="312" w:lineRule="auto"/>
      </w:pPr>
      <w:r>
        <w:rPr>
          <w:rFonts w:ascii="宋体" w:hAnsi="宋体" w:eastAsia="宋体" w:cs="宋体"/>
          <w:color w:val="000"/>
          <w:sz w:val="28"/>
          <w:szCs w:val="28"/>
        </w:rPr>
        <w:t xml:space="preserve">由于4日延误了火车，我们只能临时改变行程，在____停留一天。不得不说，这一天过得很充实。</w:t>
      </w:r>
    </w:p>
    <w:p>
      <w:pPr>
        <w:ind w:left="0" w:right="0" w:firstLine="560"/>
        <w:spacing w:before="450" w:after="450" w:line="312" w:lineRule="auto"/>
      </w:pPr>
      <w:r>
        <w:rPr>
          <w:rFonts w:ascii="宋体" w:hAnsi="宋体" w:eastAsia="宋体" w:cs="宋体"/>
          <w:color w:val="000"/>
          <w:sz w:val="28"/>
          <w:szCs w:val="28"/>
        </w:rPr>
        <w:t xml:space="preserve">上午，我们选择参观黑龙江大学和____工业大学。两所大学各具特色，黑龙江大学以俄语为特色，有很多同学学习的方向与我们调研的方向很一致，并且他们身处黑龙江省，临近绥芬河等重要口岸，其具备的信息比我们要多，因此，我们在黑龙江大学着重开展了关于对俄贸易的调研，并与其____学院的学生进行了简单的交流，对绥芬河等口岸的对俄贸易有了一个初步的认识。而____工业大学以工科见长，研究对俄贸易的学生较少，可交流的项目较少，因此我们将调研重点放在了对俄的贸易对同学自身生活的影响上，也收获了一些信息。可以说，我们在两所大学进行的方式不同的调研，虽然方法不同，侧重点不一，但都获得了一定的我们所期待的结果。</w:t>
      </w:r>
    </w:p>
    <w:p>
      <w:pPr>
        <w:ind w:left="0" w:right="0" w:firstLine="560"/>
        <w:spacing w:before="450" w:after="450" w:line="312" w:lineRule="auto"/>
      </w:pPr>
      <w:r>
        <w:rPr>
          <w:rFonts w:ascii="宋体" w:hAnsi="宋体" w:eastAsia="宋体" w:cs="宋体"/>
          <w:color w:val="000"/>
          <w:sz w:val="28"/>
          <w:szCs w:val="28"/>
        </w:rPr>
        <w:t xml:space="preserve">下午，我队成员选择参观了中央大街，圣索菲亚大教堂和防洪纪念塔等____特有的景观和建筑，品尝了____特有的马迭尔面包，酸奶和冰淇淋。以最简单直接的方式触摸这座城市的心跳，感悟东方小巴黎的独特魅力。在行走的过程中，我们留下了很多集体合影，穿着暑期实践的服装，手拿暑期实践的大旗，经贸大学的学生的自豪感油然而生。</w:t>
      </w:r>
    </w:p>
    <w:p>
      <w:pPr>
        <w:ind w:left="0" w:right="0" w:firstLine="560"/>
        <w:spacing w:before="450" w:after="450" w:line="312" w:lineRule="auto"/>
      </w:pPr>
      <w:r>
        <w:rPr>
          <w:rFonts w:ascii="宋体" w:hAnsi="宋体" w:eastAsia="宋体" w:cs="宋体"/>
          <w:color w:val="000"/>
          <w:sz w:val="28"/>
          <w:szCs w:val="28"/>
        </w:rPr>
        <w:t xml:space="preserve">今天，我们并没有直接接触到对俄贸易，但是通过走访大学和与当地大学生的交流，我们了解到了一些关于对俄贸易的皮毛。在我们的眼中，我们走进绥芬河就是解开最后一层关于对俄贸易的面纱，期待明天的调研。</w:t>
      </w:r>
    </w:p>
    <w:p>
      <w:pPr>
        <w:ind w:left="0" w:right="0" w:firstLine="560"/>
        <w:spacing w:before="450" w:after="450" w:line="312" w:lineRule="auto"/>
      </w:pPr>
      <w:r>
        <w:rPr>
          <w:rFonts w:ascii="宋体" w:hAnsi="宋体" w:eastAsia="宋体" w:cs="宋体"/>
          <w:color w:val="000"/>
          <w:sz w:val="28"/>
          <w:szCs w:val="28"/>
        </w:rPr>
        <w:t xml:space="preserve">8月6日</w:t>
      </w:r>
    </w:p>
    <w:p>
      <w:pPr>
        <w:ind w:left="0" w:right="0" w:firstLine="560"/>
        <w:spacing w:before="450" w:after="450" w:line="312" w:lineRule="auto"/>
      </w:pPr>
      <w:r>
        <w:rPr>
          <w:rFonts w:ascii="宋体" w:hAnsi="宋体" w:eastAsia="宋体" w:cs="宋体"/>
          <w:color w:val="000"/>
          <w:sz w:val="28"/>
          <w:szCs w:val="28"/>
        </w:rPr>
        <w:t xml:space="preserve">一夜的火车，我们终于到达了绥芬河，绿皮车，晚点两小时，我们戏称：这一路，坎坎坷坷，命运多舛啊。</w:t>
      </w:r>
    </w:p>
    <w:p>
      <w:pPr>
        <w:ind w:left="0" w:right="0" w:firstLine="560"/>
        <w:spacing w:before="450" w:after="450" w:line="312" w:lineRule="auto"/>
      </w:pPr>
      <w:r>
        <w:rPr>
          <w:rFonts w:ascii="宋体" w:hAnsi="宋体" w:eastAsia="宋体" w:cs="宋体"/>
          <w:color w:val="000"/>
          <w:sz w:val="28"/>
          <w:szCs w:val="28"/>
        </w:rPr>
        <w:t xml:space="preserve">在前期准备中，我队将调研重点放在了绥芬河综合保税区上，前期搜集了很多关于保税区的资料。因此，到达绥芬河后，我们直奔绥芬河综合保税区，保税区的主任对我们进行了接待，详细讲解了保税区的现状，企业概况和运营情况。随后，我们参观了保税区内部的乌拉维妮娜酒庄和鑫源家具制造公司，两家企业代表的是保税区内不同的经营模式，一家以出口创汇为主，另一家以对内销售为主。在葡萄酒庄我们了解了“保税”的含义，在家具公司我们了解了“免税”的含义。这两者都给我们深刻的印象。</w:t>
      </w:r>
    </w:p>
    <w:p>
      <w:pPr>
        <w:ind w:left="0" w:right="0" w:firstLine="560"/>
        <w:spacing w:before="450" w:after="450" w:line="312" w:lineRule="auto"/>
      </w:pPr>
      <w:r>
        <w:rPr>
          <w:rFonts w:ascii="宋体" w:hAnsi="宋体" w:eastAsia="宋体" w:cs="宋体"/>
          <w:color w:val="000"/>
          <w:sz w:val="28"/>
          <w:szCs w:val="28"/>
        </w:rPr>
        <w:t xml:space="preserve">参观过绥芬河综合保税区，我们驱车前往了位于____边境的互市贸易区，不同的展厅展示不同的俄罗斯产品，互市贸易区主任向我们介绍了很多关于促进商贸的政策，使我们对国家政策方面有了更多的体会。随后，我们又驱车前往了离互市贸易区不远的免税店，免税店面积不大，种类也不甚丰富，但是有很多俄罗斯人在其中购物，在免税店外，俄罗斯大巴静静等候着，等待着俄罗斯人的满载而归。</w:t>
      </w:r>
    </w:p>
    <w:p>
      <w:pPr>
        <w:ind w:left="0" w:right="0" w:firstLine="560"/>
        <w:spacing w:before="450" w:after="450" w:line="312" w:lineRule="auto"/>
      </w:pPr>
      <w:r>
        <w:rPr>
          <w:rFonts w:ascii="宋体" w:hAnsi="宋体" w:eastAsia="宋体" w:cs="宋体"/>
          <w:color w:val="000"/>
          <w:sz w:val="28"/>
          <w:szCs w:val="28"/>
        </w:rPr>
        <w:t xml:space="preserve">深入开展对俄贸易调研的第一天，我们对于对俄贸易有了一份整体把握，第一次亲临，了解对俄贸易，每个队员的兴致很高，积极寻找各类问题，在车上就进行激烈的讨论，整体氛围很好，队员们积极踊跃。</w:t>
      </w:r>
    </w:p>
    <w:p>
      <w:pPr>
        <w:ind w:left="0" w:right="0" w:firstLine="560"/>
        <w:spacing w:before="450" w:after="450" w:line="312" w:lineRule="auto"/>
      </w:pPr>
      <w:r>
        <w:rPr>
          <w:rFonts w:ascii="宋体" w:hAnsi="宋体" w:eastAsia="宋体" w:cs="宋体"/>
          <w:color w:val="000"/>
          <w:sz w:val="28"/>
          <w:szCs w:val="28"/>
        </w:rPr>
        <w:t xml:space="preserve">8月7日</w:t>
      </w:r>
    </w:p>
    <w:p>
      <w:pPr>
        <w:ind w:left="0" w:right="0" w:firstLine="560"/>
        <w:spacing w:before="450" w:after="450" w:line="312" w:lineRule="auto"/>
      </w:pPr>
      <w:r>
        <w:rPr>
          <w:rFonts w:ascii="宋体" w:hAnsi="宋体" w:eastAsia="宋体" w:cs="宋体"/>
          <w:color w:val="000"/>
          <w:sz w:val="28"/>
          <w:szCs w:val="28"/>
        </w:rPr>
        <w:t xml:space="preserve">起了个大早，我队成员一起奔赴口岸进行实地考察。在离公路口岸还有很远的距离时，我们看到公路一侧停满了各类大型货车，有中国牌照的还有俄罗斯牌照的，景观尤为壮观。据介绍，这些是等待通关的货车，车上的货物更是为我国带来了不菲的收入。每天通关的火车排的如此长的距离，我们由此可以想到绥芬河这个城市在对外贸易中的重要地位。</w:t>
      </w:r>
    </w:p>
    <w:p>
      <w:pPr>
        <w:ind w:left="0" w:right="0" w:firstLine="560"/>
        <w:spacing w:before="450" w:after="450" w:line="312" w:lineRule="auto"/>
      </w:pPr>
      <w:r>
        <w:rPr>
          <w:rFonts w:ascii="宋体" w:hAnsi="宋体" w:eastAsia="宋体" w:cs="宋体"/>
          <w:color w:val="000"/>
          <w:sz w:val="28"/>
          <w:szCs w:val="28"/>
        </w:rPr>
        <w:t xml:space="preserve">参观了公路口岸，我们驱车前往了____界碑处，看着____界碑，对面就是俄罗斯，一股豪情在我心中。作为一名中国人</w:t>
      </w:r>
    </w:p>
    <w:p>
      <w:pPr>
        <w:ind w:left="0" w:right="0" w:firstLine="560"/>
        <w:spacing w:before="450" w:after="450" w:line="312" w:lineRule="auto"/>
      </w:pPr>
      <w:r>
        <w:rPr>
          <w:rFonts w:ascii="宋体" w:hAnsi="宋体" w:eastAsia="宋体" w:cs="宋体"/>
          <w:color w:val="000"/>
          <w:sz w:val="28"/>
          <w:szCs w:val="28"/>
        </w:rPr>
        <w:t xml:space="preserve">，作为一名大学生，看着祖国大好河山，蓬勃发展的社会，我由衷为自己生活在高速发展的新中国而感到骄傲。</w:t>
      </w:r>
    </w:p>
    <w:p>
      <w:pPr>
        <w:ind w:left="0" w:right="0" w:firstLine="560"/>
        <w:spacing w:before="450" w:after="450" w:line="312" w:lineRule="auto"/>
      </w:pPr>
      <w:r>
        <w:rPr>
          <w:rFonts w:ascii="宋体" w:hAnsi="宋体" w:eastAsia="宋体" w:cs="宋体"/>
          <w:color w:val="000"/>
          <w:sz w:val="28"/>
          <w:szCs w:val="28"/>
        </w:rPr>
        <w:t xml:space="preserve">之后，我们选择去了绥芬河市博物馆，参观满蒙文化，了解当地满族原住民的生活、当地特有物种，以及抗日战争中全民抗日的豪情壮志。结束了博物馆之旅，我们又去了俄货市场，绥芬河俄货市场坐落于中心广场旁边的一条俄罗斯风情街上，所有的店铺都以经营俄罗斯商品为主，俄罗斯的食品，烟酒以及工艺品琳琅满目，价格公道，很多绥芬河本地市民都到此处进行购物。</w:t>
      </w:r>
    </w:p>
    <w:p>
      <w:pPr>
        <w:ind w:left="0" w:right="0" w:firstLine="560"/>
        <w:spacing w:before="450" w:after="450" w:line="312" w:lineRule="auto"/>
      </w:pPr>
      <w:r>
        <w:rPr>
          <w:rFonts w:ascii="宋体" w:hAnsi="宋体" w:eastAsia="宋体" w:cs="宋体"/>
          <w:color w:val="000"/>
          <w:sz w:val="28"/>
          <w:szCs w:val="28"/>
        </w:rPr>
        <w:t xml:space="preserve">这就是我们今天的调研，充实的，顺利的。</w:t>
      </w:r>
    </w:p>
    <w:p>
      <w:pPr>
        <w:ind w:left="0" w:right="0" w:firstLine="560"/>
        <w:spacing w:before="450" w:after="450" w:line="312" w:lineRule="auto"/>
      </w:pPr>
      <w:r>
        <w:rPr>
          <w:rFonts w:ascii="宋体" w:hAnsi="宋体" w:eastAsia="宋体" w:cs="宋体"/>
          <w:color w:val="000"/>
          <w:sz w:val="28"/>
          <w:szCs w:val="28"/>
        </w:rPr>
        <w:t xml:space="preserve">8月8日</w:t>
      </w:r>
    </w:p>
    <w:p>
      <w:pPr>
        <w:ind w:left="0" w:right="0" w:firstLine="560"/>
        <w:spacing w:before="450" w:after="450" w:line="312" w:lineRule="auto"/>
      </w:pPr>
      <w:r>
        <w:rPr>
          <w:rFonts w:ascii="宋体" w:hAnsi="宋体" w:eastAsia="宋体" w:cs="宋体"/>
          <w:color w:val="000"/>
          <w:sz w:val="28"/>
          <w:szCs w:val="28"/>
        </w:rPr>
        <w:t xml:space="preserve">天气正好，起了个大早，一行人驱车去了中国海关，海关大楼庄严肃穆，秩序井然。统计科的科长为我们讲解了这两年来绥芬河海关贸易的变化情况，我们在此获得了许多一手资料与数据。之后我们一行人驱车前往绥芬河三大对俄市场：青云市场，吉利市场与海天市场。三大市场历史悠久，主要以向俄罗斯人出售中国商品为主，基本不对中国人开放。本以为我们会在这里进行问卷调研会碰到很大的阻力，但是东北人好客热情，很多店家听到我们的来历之后，积极帮助我们填写问卷，给我们讲述许多有关绥芬河的风土人情以及对俄市场的概况。活动顺利进行。</w:t>
      </w:r>
    </w:p>
    <w:p>
      <w:pPr>
        <w:ind w:left="0" w:right="0" w:firstLine="560"/>
        <w:spacing w:before="450" w:after="450" w:line="312" w:lineRule="auto"/>
      </w:pPr>
      <w:r>
        <w:rPr>
          <w:rFonts w:ascii="宋体" w:hAnsi="宋体" w:eastAsia="宋体" w:cs="宋体"/>
          <w:color w:val="000"/>
          <w:sz w:val="28"/>
          <w:szCs w:val="28"/>
        </w:rPr>
        <w:t xml:space="preserve">8月9日</w:t>
      </w:r>
    </w:p>
    <w:p>
      <w:pPr>
        <w:ind w:left="0" w:right="0" w:firstLine="560"/>
        <w:spacing w:before="450" w:after="450" w:line="312" w:lineRule="auto"/>
      </w:pPr>
      <w:r>
        <w:rPr>
          <w:rFonts w:ascii="宋体" w:hAnsi="宋体" w:eastAsia="宋体" w:cs="宋体"/>
          <w:color w:val="000"/>
          <w:sz w:val="28"/>
          <w:szCs w:val="28"/>
        </w:rPr>
        <w:t xml:space="preserve">接连几天辛苦的工作终于告一段落，我们的双休日“千呼万唤始出来”了。告别边贸重镇绥芬河，大家怀着激动的心情向附近的著名景点——镜泊湖出发。镜泊湖坐落在牡丹江市宁安县辖区内，从绥芬河到牡丹江的公路修的特别棒，像青龙一样在山区里穿梭。这也难怪，正所谓“要想富，先修路”。沿途车窗外是连绵不断的耕地，各种农作物欣欣向荣地生长着，不过惭愧的是我“五谷不分”，实在叫不出它们中大多数的名字，现在写起来还想到一点遗憾的——没有仔细看东北的土地究竟是不是“黑土地”。</w:t>
      </w:r>
    </w:p>
    <w:p>
      <w:pPr>
        <w:ind w:left="0" w:right="0" w:firstLine="560"/>
        <w:spacing w:before="450" w:after="450" w:line="312" w:lineRule="auto"/>
      </w:pPr>
      <w:r>
        <w:rPr>
          <w:rFonts w:ascii="宋体" w:hAnsi="宋体" w:eastAsia="宋体" w:cs="宋体"/>
          <w:color w:val="000"/>
          <w:sz w:val="28"/>
          <w:szCs w:val="28"/>
        </w:rPr>
        <w:t xml:space="preserve">辗转了两家旅店我们最终在镜泊湖东门的“抱月湾”住了下来，还是同学的父亲帮忙联系的，这一次出行至今对“出门靠朋友”这句话的感触真是再明显不过了。下午乘船游玩镜泊湖，领略了邓公口中的“镜泊胜景”、叶剑英笔下的“高山平湖”，当被翠绿的山色和湖上的清风包围，呼吸的不再是尾气、看到的不再是钢筋混凝土时，整个人仿佛都变得简单纯净了。我想每个人都需要不时地到自然中洗涤沾染的俗气，才能在纷乱的世界中不失自我。</w:t>
      </w:r>
    </w:p>
    <w:p>
      <w:pPr>
        <w:ind w:left="0" w:right="0" w:firstLine="560"/>
        <w:spacing w:before="450" w:after="450" w:line="312" w:lineRule="auto"/>
      </w:pPr>
      <w:r>
        <w:rPr>
          <w:rFonts w:ascii="宋体" w:hAnsi="宋体" w:eastAsia="宋体" w:cs="宋体"/>
          <w:color w:val="000"/>
          <w:sz w:val="28"/>
          <w:szCs w:val="28"/>
        </w:rPr>
        <w:t xml:space="preserve">来一趟镜泊湖不容易，夜晚的时间自然也没有浪费，大家到了烧烤摊旁观看文艺表演。东北的二人转真是激情，我们也在之后的迪曲互动环境中大肆疯狂了一次。正如演员在台上撕心裂肺吼的那句话，“年轻就要有激情”。下个学期不能再和之前一样把时间浪费在寝室了，出门去感受阳光，去散发青春的活力！</w:t>
      </w:r>
    </w:p>
    <w:p>
      <w:pPr>
        <w:ind w:left="0" w:right="0" w:firstLine="560"/>
        <w:spacing w:before="450" w:after="450" w:line="312" w:lineRule="auto"/>
      </w:pPr>
      <w:r>
        <w:rPr>
          <w:rFonts w:ascii="宋体" w:hAnsi="宋体" w:eastAsia="宋体" w:cs="宋体"/>
          <w:color w:val="000"/>
          <w:sz w:val="28"/>
          <w:szCs w:val="28"/>
        </w:rPr>
        <w:t xml:space="preserve">8月10日</w:t>
      </w:r>
    </w:p>
    <w:p>
      <w:pPr>
        <w:ind w:left="0" w:right="0" w:firstLine="560"/>
        <w:spacing w:before="450" w:after="450" w:line="312" w:lineRule="auto"/>
      </w:pPr>
      <w:r>
        <w:rPr>
          <w:rFonts w:ascii="宋体" w:hAnsi="宋体" w:eastAsia="宋体" w:cs="宋体"/>
          <w:color w:val="000"/>
          <w:sz w:val="28"/>
          <w:szCs w:val="28"/>
        </w:rPr>
        <w:t xml:space="preserve">美好的时光总是短暂的，镜泊湖的第二天很快就过去了，此刻虽然人在牡丹江的钟点房等待午夜回____的火车，脑海里白天游玩的景象还是非常清晰。</w:t>
      </w:r>
    </w:p>
    <w:p>
      <w:pPr>
        <w:ind w:left="0" w:right="0" w:firstLine="560"/>
        <w:spacing w:before="450" w:after="450" w:line="312" w:lineRule="auto"/>
      </w:pPr>
      <w:r>
        <w:rPr>
          <w:rFonts w:ascii="宋体" w:hAnsi="宋体" w:eastAsia="宋体" w:cs="宋体"/>
          <w:color w:val="000"/>
          <w:sz w:val="28"/>
          <w:szCs w:val="28"/>
        </w:rPr>
        <w:t xml:space="preserve">早上用完早餐，小组一行人到了离湖20公里左右的火山口地下森林。名为地下，事实上的含义是在火山口中，低于周围海拔。森林见过不少，然而火山口的森林确实是第一次见到。进入景区时原本的小雨突然急了起来，因此我们穿着雨衣还打着伞，看起来此行必定会有些小困难了。随着下行，温度慢慢地降低，更明显的，空气越发的纯净了。我们贪婪地大口换气，想把城市里的俗气留在这儿，把山里的清新带走。我们问导游姐姐：“你每天在这里面运动，一定也是一种享受吧。”她冲我们一笑：“等你们以后工作了就知道了，再好的事情天天做，也没什么可享受的地方了。”想想确有几分道理。、</w:t>
      </w:r>
    </w:p>
    <w:p>
      <w:pPr>
        <w:ind w:left="0" w:right="0" w:firstLine="560"/>
        <w:spacing w:before="450" w:after="450" w:line="312" w:lineRule="auto"/>
      </w:pPr>
      <w:r>
        <w:rPr>
          <w:rFonts w:ascii="宋体" w:hAnsi="宋体" w:eastAsia="宋体" w:cs="宋体"/>
          <w:color w:val="000"/>
          <w:sz w:val="28"/>
          <w:szCs w:val="28"/>
        </w:rPr>
        <w:t xml:space="preserve">中午大家享用了镜泊湖的鱼味，来自微山湖畔、从小吃新鲜湖鱼的我也不得不为镜泊湖的鱼拍手叫好，比微山湖鲜有过之而无不及。谈及镜泊湖，吊水楼瀑布是其八景之首，而若谈及吊水楼瀑布，就绝不能绕开“狄焕然”这么一个名字。有“天下第一跳”之称的狄焕然常年在吊水楼表演瀑布跳水，一开始我们还认为他只是从30米高的山崖上跳下而已，等到观赏之时才发现，他竟是从水流湍急的瀑布中央沿着大瀑布跳入水中！一般人定是连站在瀑布水流中都难以做到的，他竟能完成如此壮举，其勇气、其技艺实在令人万分佩服。相信如此光鲜的背后，他也一定付出过不为人知的努力和伤痛。</w:t>
      </w:r>
    </w:p>
    <w:p>
      <w:pPr>
        <w:ind w:left="0" w:right="0" w:firstLine="560"/>
        <w:spacing w:before="450" w:after="450" w:line="312" w:lineRule="auto"/>
      </w:pPr>
      <w:r>
        <w:rPr>
          <w:rFonts w:ascii="宋体" w:hAnsi="宋体" w:eastAsia="宋体" w:cs="宋体"/>
          <w:color w:val="000"/>
          <w:sz w:val="28"/>
          <w:szCs w:val="28"/>
        </w:rPr>
        <w:t xml:space="preserve">最后我们游玩了镜泊大峡谷，到大峡谷呢大半是为了漂流，然而却发现由于今年水太丰沛，漂流过于危险而暂停了。看来事物确有其两面性，丰沛的降水让吊水楼瀑布雄壮胜往年、镜泊湖湛蓝胜往年，却也带来了烦恼。尽管略有遗憾，本次镜泊之行还是无比难忘，令人非常满意，观过如此胜景，不能漂流又何妨呢？</w:t>
      </w:r>
    </w:p>
    <w:p>
      <w:pPr>
        <w:ind w:left="0" w:right="0" w:firstLine="560"/>
        <w:spacing w:before="450" w:after="450" w:line="312" w:lineRule="auto"/>
      </w:pPr>
      <w:r>
        <w:rPr>
          <w:rFonts w:ascii="宋体" w:hAnsi="宋体" w:eastAsia="宋体" w:cs="宋体"/>
          <w:color w:val="000"/>
          <w:sz w:val="28"/>
          <w:szCs w:val="28"/>
        </w:rPr>
        <w:t xml:space="preserve">8月11日</w:t>
      </w:r>
    </w:p>
    <w:p>
      <w:pPr>
        <w:ind w:left="0" w:right="0" w:firstLine="560"/>
        <w:spacing w:before="450" w:after="450" w:line="312" w:lineRule="auto"/>
      </w:pPr>
      <w:r>
        <w:rPr>
          <w:rFonts w:ascii="宋体" w:hAnsi="宋体" w:eastAsia="宋体" w:cs="宋体"/>
          <w:color w:val="000"/>
          <w:sz w:val="28"/>
          <w:szCs w:val="28"/>
        </w:rPr>
        <w:t xml:space="preserve">双休日”转眼就过去，镜泊湖快乐的两天还历历在目，新的工作又奔来了。一夜痛苦的硬座之后，我们回到了____。在组长家休息了几个小时，我们开始了最后一天的征程。</w:t>
      </w:r>
    </w:p>
    <w:p>
      <w:pPr>
        <w:ind w:left="0" w:right="0" w:firstLine="560"/>
        <w:spacing w:before="450" w:after="450" w:line="312" w:lineRule="auto"/>
      </w:pPr>
      <w:r>
        <w:rPr>
          <w:rFonts w:ascii="宋体" w:hAnsi="宋体" w:eastAsia="宋体" w:cs="宋体"/>
          <w:color w:val="000"/>
          <w:sz w:val="28"/>
          <w:szCs w:val="28"/>
        </w:rPr>
        <w:t xml:space="preserve">第一站大家到了香坊区的黑龙江省商务厅，就牡丹江绥芬河市的对俄贸易进行了一系列的提问，并参观了有关的展示，详细听了工作人员的解读，对我们之前在绥芬河所得到的信息进行了证实及完善。商务厅活动安排的结束事实上代表了我们一行实践活动所有工作的圆满结束，我们近半个月紧锣密鼓的准备以及一周以来的辛苦调研到此告一段落。走出商务厅大家不约而同的欢呼，庆祝实践调研的收官。</w:t>
      </w:r>
    </w:p>
    <w:p>
      <w:pPr>
        <w:ind w:left="0" w:right="0" w:firstLine="560"/>
        <w:spacing w:before="450" w:after="450" w:line="312" w:lineRule="auto"/>
      </w:pPr>
      <w:r>
        <w:rPr>
          <w:rFonts w:ascii="宋体" w:hAnsi="宋体" w:eastAsia="宋体" w:cs="宋体"/>
          <w:color w:val="000"/>
          <w:sz w:val="28"/>
          <w:szCs w:val="28"/>
        </w:rPr>
        <w:t xml:space="preserve">尽管调研结束了，此次东北行还并没有结束。中午我们又到了____的著名景点——太阳岛公园。大家在草坪上野餐、打牌，欢声笑语一刻也没有停过。“启程饺子落地面”，离开太阳岛之后大家到中央大街附近一起吃饺子餐，这是整个小组在一起吃的最后一顿饭，但没有丝毫的悲伤之情，依然是笑的合不拢嘴。</w:t>
      </w:r>
    </w:p>
    <w:p>
      <w:pPr>
        <w:ind w:left="0" w:right="0" w:firstLine="560"/>
        <w:spacing w:before="450" w:after="450" w:line="312" w:lineRule="auto"/>
      </w:pPr>
      <w:r>
        <w:rPr>
          <w:rFonts w:ascii="宋体" w:hAnsi="宋体" w:eastAsia="宋体" w:cs="宋体"/>
          <w:color w:val="000"/>
          <w:sz w:val="28"/>
          <w:szCs w:val="28"/>
        </w:rPr>
        <w:t xml:space="preserve">我、蒋帅、杨烁和博士姐姐四人将去长白山继续我们的旅程，剩下的朋友们即将踏上回家的路，相聚的时间再欢乐，终究也要面对分离，幸好分离只是暂时的，很快大家又能在学校见面。一一拥抱道别之后，我们走进了各自的候车厅，就此分别。相信很多年以后想起这一周，嘴角依然会挂着微笑，我们收获了知识、拓宽了眼界，更收获了友情、收获了快乐。感谢所有的队友，感谢帮助我们的人，感谢这次实践活动，相信我们最终能有出色的成绩！</w:t>
      </w:r>
    </w:p>
    <w:p>
      <w:pPr>
        <w:ind w:left="0" w:right="0" w:firstLine="560"/>
        <w:spacing w:before="450" w:after="450" w:line="312" w:lineRule="auto"/>
      </w:pPr>
      <w:r>
        <w:rPr>
          <w:rFonts w:ascii="黑体" w:hAnsi="黑体" w:eastAsia="黑体" w:cs="黑体"/>
          <w:color w:val="000000"/>
          <w:sz w:val="36"/>
          <w:szCs w:val="36"/>
          <w:b w:val="1"/>
          <w:bCs w:val="1"/>
        </w:rPr>
        <w:t xml:space="preserve">有关社会工作小组工作计划书如何写五</w:t>
      </w:r>
    </w:p>
    <w:p>
      <w:pPr>
        <w:ind w:left="0" w:right="0" w:firstLine="560"/>
        <w:spacing w:before="450" w:after="450" w:line="312" w:lineRule="auto"/>
      </w:pPr>
      <w:r>
        <w:rPr>
          <w:rFonts w:ascii="宋体" w:hAnsi="宋体" w:eastAsia="宋体" w:cs="宋体"/>
          <w:color w:val="000"/>
          <w:sz w:val="28"/>
          <w:szCs w:val="28"/>
        </w:rPr>
        <w:t xml:space="preserve">社会工作的本质就是“改变”，“总把新桃换旧符”大概是一个真实的写照了。在工作的过程中，为了限度的达到使案主改变的目的，各种方法和技巧的应用就必不可少。尤其是在个案工作中，社会工作者专业技巧的使用显得尤为重要，因为这体现了各个社会工作者不同特点和应变能力，体现了个案中工作者和案主一对一的治疗特点。试想，在专业知识掌握大相径庭的情况下，一个善于处理问题的工作者可以比一个呆板的按照书本知识运筹的工作者更能深入案主的内心世界，从而获得案主的充分信任和支持，在这种信任和支持的基础上，工作的开展就会相对的容易和顺利。</w:t>
      </w:r>
    </w:p>
    <w:p>
      <w:pPr>
        <w:ind w:left="0" w:right="0" w:firstLine="560"/>
        <w:spacing w:before="450" w:after="450" w:line="312" w:lineRule="auto"/>
      </w:pPr>
      <w:r>
        <w:rPr>
          <w:rFonts w:ascii="宋体" w:hAnsi="宋体" w:eastAsia="宋体" w:cs="宋体"/>
          <w:color w:val="000"/>
          <w:sz w:val="28"/>
          <w:szCs w:val="28"/>
        </w:rPr>
        <w:t xml:space="preserve">在个案工作中，社会工作者所使用的技巧有其自身的特点：这种技巧带有很强的针对性，即a技巧是a工作者针对a个案，而换成b工作者运用于b个案身上，往往成效不大，甚至会适得其反;这种技巧带有社会工作专业的伦理和知识系统，必然是以案主为本的理念去实施;这种技巧具有经验层面上的意义，有种“只可意会，不可言传”的意味在，往往是被科学理论嗤之以鼻的方法却在某一个案身上适得其所;这种技巧并不伟大也不花哨，我们并不排除类似“以暴制暴”这种高危高难技巧的使用，但是我们不可以忽视细微之处的技巧应用，也许就是一句话一个表情一个动作的合理使用，也许就是平常的聊天谈心——因为在专业关系建立的环节上，让案主感受到工作者的信任、关怀和可以帮助他解决问题的力量，整个个案就成功了一大半。</w:t>
      </w:r>
    </w:p>
    <w:p>
      <w:pPr>
        <w:ind w:left="0" w:right="0" w:firstLine="560"/>
        <w:spacing w:before="450" w:after="450" w:line="312" w:lineRule="auto"/>
      </w:pPr>
      <w:r>
        <w:rPr>
          <w:rFonts w:ascii="宋体" w:hAnsi="宋体" w:eastAsia="宋体" w:cs="宋体"/>
          <w:color w:val="000"/>
          <w:sz w:val="28"/>
          <w:szCs w:val="28"/>
        </w:rPr>
        <w:t xml:space="preserve">总体上来说，在个案的辅导中，要找寻到有针对性的技巧，才可以有的放矢。这里我就以我所做的一个个案为例来阐述一下这种针对性的重要性。在20xx年3月到11月(除去暑假两个月)这段时间里，我重点进行了一个个案的辅导，在整个辅导过程中，有快乐，有痛苦;有满足，有失望;有成就，有不足。撇去各种个案工作的流程和方法，这里将把重点放在个案的技巧使用上——当然这只是针对我所进行的这一个个案进行叙述的。</w:t>
      </w:r>
    </w:p>
    <w:p>
      <w:pPr>
        <w:ind w:left="0" w:right="0" w:firstLine="560"/>
        <w:spacing w:before="450" w:after="450" w:line="312" w:lineRule="auto"/>
      </w:pPr>
      <w:r>
        <w:rPr>
          <w:rFonts w:ascii="宋体" w:hAnsi="宋体" w:eastAsia="宋体" w:cs="宋体"/>
          <w:color w:val="000"/>
          <w:sz w:val="28"/>
          <w:szCs w:val="28"/>
        </w:rPr>
        <w:t xml:space="preserve">一.个案基本介绍我在20xx年3月开始进行一个对外来打工子弟学校帮教的社区项目，主题为“我的明天在哪里——对民工子弟小学的帮教活动”。在这个项目进行过程中，我们制定计划时就是有针对性的进行重点的一对一帮辅，以达到养成他们的思考习惯、训练他们的思维方式、完善他们的知识结构、拓宽他们的认识领域、锻炼他们的生活技能和组织能力、培养他们的道德感和责任感的目的。我的帮辅对象是江湾镇沪皖振华小学四年级的学生：杨梅——一个存在困难但是自己却由于年龄的原因没有认识到自己所存在问题的小女孩，是整个外来民工子女的代表。在和杨梅接触的时间中，我发现她主要存在了如下一些问题(见下表)：</w:t>
      </w:r>
    </w:p>
    <w:p>
      <w:pPr>
        <w:ind w:left="0" w:right="0" w:firstLine="560"/>
        <w:spacing w:before="450" w:after="450" w:line="312" w:lineRule="auto"/>
      </w:pPr>
      <w:r>
        <w:rPr>
          <w:rFonts w:ascii="宋体" w:hAnsi="宋体" w:eastAsia="宋体" w:cs="宋体"/>
          <w:color w:val="000"/>
          <w:sz w:val="28"/>
          <w:szCs w:val="28"/>
        </w:rPr>
        <w:t xml:space="preserve">杨梅的问题所在</w:t>
      </w:r>
    </w:p>
    <w:p>
      <w:pPr>
        <w:ind w:left="0" w:right="0" w:firstLine="560"/>
        <w:spacing w:before="450" w:after="450" w:line="312" w:lineRule="auto"/>
      </w:pPr>
      <w:r>
        <w:rPr>
          <w:rFonts w:ascii="宋体" w:hAnsi="宋体" w:eastAsia="宋体" w:cs="宋体"/>
          <w:color w:val="000"/>
          <w:sz w:val="28"/>
          <w:szCs w:val="28"/>
        </w:rPr>
        <w:t xml:space="preserve">1.贫困，城市里没有社会地位，属于被歧视的弱势人群2.接受不到良好的教育，被排斥在正规教育之外3.未来的前途渺茫，几乎是沿着一条“小学毕业——回家乡上初中——城市里打工”的模式发展4.成绩不好，对于学习缺乏热情5.过于调皮，克制力差6.会说谎7.遵守规则纪律和对他人承诺的能力较差8.自身无法认识到今后的方向</w:t>
      </w:r>
    </w:p>
    <w:p>
      <w:pPr>
        <w:ind w:left="0" w:right="0" w:firstLine="560"/>
        <w:spacing w:before="450" w:after="450" w:line="312" w:lineRule="auto"/>
      </w:pPr>
      <w:r>
        <w:rPr>
          <w:rFonts w:ascii="宋体" w:hAnsi="宋体" w:eastAsia="宋体" w:cs="宋体"/>
          <w:color w:val="000"/>
          <w:sz w:val="28"/>
          <w:szCs w:val="28"/>
        </w:rPr>
        <w:t xml:space="preserve">家庭环境</w:t>
      </w:r>
    </w:p>
    <w:p>
      <w:pPr>
        <w:ind w:left="0" w:right="0" w:firstLine="560"/>
        <w:spacing w:before="450" w:after="450" w:line="312" w:lineRule="auto"/>
      </w:pPr>
      <w:r>
        <w:rPr>
          <w:rFonts w:ascii="宋体" w:hAnsi="宋体" w:eastAsia="宋体" w:cs="宋体"/>
          <w:color w:val="000"/>
          <w:sz w:val="28"/>
          <w:szCs w:val="28"/>
        </w:rPr>
        <w:t xml:space="preserve">1.家庭经济条件差，无法做到担负起教育子女的责任2.父母文化程度低，家庭教育层次有局限3.对子女教育态度和方式狭窄4.家庭中存在重男轻女思想5.家庭所处的周围环境较差6.家庭附近没有玩伴，适合杨梅游戏的合适场所几乎没有7.有比较强的地域观念</w:t>
      </w:r>
    </w:p>
    <w:p>
      <w:pPr>
        <w:ind w:left="0" w:right="0" w:firstLine="560"/>
        <w:spacing w:before="450" w:after="450" w:line="312" w:lineRule="auto"/>
      </w:pPr>
      <w:r>
        <w:rPr>
          <w:rFonts w:ascii="宋体" w:hAnsi="宋体" w:eastAsia="宋体" w:cs="宋体"/>
          <w:color w:val="000"/>
          <w:sz w:val="28"/>
          <w:szCs w:val="28"/>
        </w:rPr>
        <w:t xml:space="preserve">学校适应情况</w:t>
      </w:r>
    </w:p>
    <w:p>
      <w:pPr>
        <w:ind w:left="0" w:right="0" w:firstLine="560"/>
        <w:spacing w:before="450" w:after="450" w:line="312" w:lineRule="auto"/>
      </w:pPr>
      <w:r>
        <w:rPr>
          <w:rFonts w:ascii="宋体" w:hAnsi="宋体" w:eastAsia="宋体" w:cs="宋体"/>
          <w:color w:val="000"/>
          <w:sz w:val="28"/>
          <w:szCs w:val="28"/>
        </w:rPr>
        <w:t xml:space="preserve">1.学校硬件条件差2.师资力量差，老师们本身缺乏足够的人格魅力3.无法接受到良好的教育4.课堂纪律涣散5.考试状况不尽如人意，作弊等现象严重6.杨梅对学校归属感不强7.男女生有明显的界限，互相有对抗的情绪</w:t>
      </w:r>
    </w:p>
    <w:p>
      <w:pPr>
        <w:ind w:left="0" w:right="0" w:firstLine="560"/>
        <w:spacing w:before="450" w:after="450" w:line="312" w:lineRule="auto"/>
      </w:pPr>
      <w:r>
        <w:rPr>
          <w:rFonts w:ascii="宋体" w:hAnsi="宋体" w:eastAsia="宋体" w:cs="宋体"/>
          <w:color w:val="000"/>
          <w:sz w:val="28"/>
          <w:szCs w:val="28"/>
        </w:rPr>
        <w:t xml:space="preserve">针对下表的各种问题，我采取了各种不同方法，希望可以改变杨梅目前的状况，使得她意识到自己未来的命运是掌握在她自己手中的道理。在这整个帮教的过程中，一些技巧的使用十分的重要，因为杨梅不是别人就是她自己：她的脾气，她的个性，她的习惯谁又可以取代得了呢?所以需要有专门针对她的技巧在。</w:t>
      </w:r>
    </w:p>
    <w:p>
      <w:pPr>
        <w:ind w:left="0" w:right="0" w:firstLine="560"/>
        <w:spacing w:before="450" w:after="450" w:line="312" w:lineRule="auto"/>
      </w:pPr>
      <w:r>
        <w:rPr>
          <w:rFonts w:ascii="宋体" w:hAnsi="宋体" w:eastAsia="宋体" w:cs="宋体"/>
          <w:color w:val="000"/>
          <w:sz w:val="28"/>
          <w:szCs w:val="28"/>
        </w:rPr>
        <w:t xml:space="preserve">二.一些具体技巧的应用</w:t>
      </w:r>
    </w:p>
    <w:p>
      <w:pPr>
        <w:ind w:left="0" w:right="0" w:firstLine="560"/>
        <w:spacing w:before="450" w:after="450" w:line="312" w:lineRule="auto"/>
      </w:pPr>
      <w:r>
        <w:rPr>
          <w:rFonts w:ascii="宋体" w:hAnsi="宋体" w:eastAsia="宋体" w:cs="宋体"/>
          <w:color w:val="000"/>
          <w:sz w:val="28"/>
          <w:szCs w:val="28"/>
        </w:rPr>
        <w:t xml:space="preserve">2.做一个“大哥哥”在确定杨梅为我的个案时，首先要说明的是并不是因为杨梅自己已经意识到了自身的问题和困难而找寻到我，而是我从和她的接触当中发现了她存在的问题，反过来主动去和她建立一种专业关系。从杨梅的角度出发，我代表的是一种可能的娱乐机会，一个可以给她的原有生活注入新鲜感的大哥哥。</w:t>
      </w:r>
    </w:p>
    <w:p>
      <w:pPr>
        <w:ind w:left="0" w:right="0" w:firstLine="560"/>
        <w:spacing w:before="450" w:after="450" w:line="312" w:lineRule="auto"/>
      </w:pPr>
      <w:r>
        <w:rPr>
          <w:rFonts w:ascii="宋体" w:hAnsi="宋体" w:eastAsia="宋体" w:cs="宋体"/>
          <w:color w:val="000"/>
          <w:sz w:val="28"/>
          <w:szCs w:val="28"/>
        </w:rPr>
        <w:t xml:space="preserve">有这样一个杨梅心里一直想成为的大学生在她的身边陪着她游戏、吹牛，在初期，无疑会给杨梅带来好奇和兴趣，但是随着个案辅导的深入进行，杨梅会因为各种她不感兴趣的枯燥学习和说教而烦扰，此时就会对我产生一定的抵触情绪，使得整个个案的进展受到阻力。所以，倘若我一开始就以一个“辅导员”的角色出现，在最初的新鲜过后，在杨梅的眼里，我将和她严厉的老师及父母没有什么本质区别。因此，我的想法就是成为杨梅的好朋友，成为一个亲切值得信赖的“大哥哥”。</w:t>
      </w:r>
    </w:p>
    <w:p>
      <w:pPr>
        <w:ind w:left="0" w:right="0" w:firstLine="560"/>
        <w:spacing w:before="450" w:after="450" w:line="312" w:lineRule="auto"/>
      </w:pPr>
      <w:r>
        <w:rPr>
          <w:rFonts w:ascii="宋体" w:hAnsi="宋体" w:eastAsia="宋体" w:cs="宋体"/>
          <w:color w:val="000"/>
          <w:sz w:val="28"/>
          <w:szCs w:val="28"/>
        </w:rPr>
        <w:t xml:space="preserve">如果从社会工作的伦理出发强调说，工作者不可以对案主移情，治疗就是治疗，不应该产生任何工作之外的感情因素。那么，我个人不敢十分的苟同这种说法。不同的个案有不同的案主有不同的情况出现，一味的因循守旧照般书本，只会使得眼光狭隘，工作做不到随机应变。]在杨梅的辅导中，她只是一个12岁的孩子，她的天真无邪她的无拘无束、她所生活的环境、她的未来极有可能的发展方向都使得我痛心——然而杨梅自己并不知道。</w:t>
      </w:r>
    </w:p>
    <w:p>
      <w:pPr>
        <w:ind w:left="0" w:right="0" w:firstLine="560"/>
        <w:spacing w:before="450" w:after="450" w:line="312" w:lineRule="auto"/>
      </w:pPr>
      <w:r>
        <w:rPr>
          <w:rFonts w:ascii="宋体" w:hAnsi="宋体" w:eastAsia="宋体" w:cs="宋体"/>
          <w:color w:val="000"/>
          <w:sz w:val="28"/>
          <w:szCs w:val="28"/>
        </w:rPr>
        <w:t xml:space="preserve">成为她的朋友，成为她的大哥哥，一方面是我的想法，另一方面又是杨梅不自觉的感情流露，她太需要一位大学生哥哥给她带来不一样的生活方式了。因此，我可以说，做一个哥哥般的大朋友，是我和杨梅心灵上的默契，是一件顺理成章，自然而然的事情。杨梅的父母重男轻女，对她进行粗放式的管教;杨梅的老师自身文化素质能力有限，是一个逼迫她完成各种作业考试的“铁面老师”;杨梅的小伙伴们同样也是一群和她有相同背景的孩子，在这种情况下，出现一位大学生哥哥，无疑可以给杨梅带来关怀、信任，也无疑可以在今后的辅导中，降低枯燥感，使得她在一种没有压力的气氛中开心学习。</w:t>
      </w:r>
    </w:p>
    <w:p>
      <w:pPr>
        <w:ind w:left="0" w:right="0" w:firstLine="560"/>
        <w:spacing w:before="450" w:after="450" w:line="312" w:lineRule="auto"/>
      </w:pPr>
      <w:r>
        <w:rPr>
          <w:rFonts w:ascii="宋体" w:hAnsi="宋体" w:eastAsia="宋体" w:cs="宋体"/>
          <w:color w:val="000"/>
          <w:sz w:val="28"/>
          <w:szCs w:val="28"/>
        </w:rPr>
        <w:t xml:space="preserve">比如在我帮助她辅导英语时，杨梅和我说，她总是默写不出单词来，不知道怎么样才好。通过我在帮教中的观察，不是默写不出来，而是没有去背单词，只是简单的“看单词”。于是我告诉她我们一起来背单词，看谁背的多，规定一个时间，大家互相背，等时间到了后开始默写，最后看谁默写出来的数量又多又准确率高，胜利者有奖励。</w:t>
      </w:r>
    </w:p>
    <w:p>
      <w:pPr>
        <w:ind w:left="0" w:right="0" w:firstLine="560"/>
        <w:spacing w:before="450" w:after="450" w:line="312" w:lineRule="auto"/>
      </w:pPr>
      <w:r>
        <w:rPr>
          <w:rFonts w:ascii="宋体" w:hAnsi="宋体" w:eastAsia="宋体" w:cs="宋体"/>
          <w:color w:val="000"/>
          <w:sz w:val="28"/>
          <w:szCs w:val="28"/>
        </w:rPr>
        <w:t xml:space="preserve">在这个时候，我不是老师，杨梅也不需要担心受到责难和批评，一个大哥哥在和她进行单词默写的游戏啊!她会在这种环境下其乐融融的学习。再比如，在辅导学习之外的游戏活动中，“做一个大哥哥”表现的更加淋漓尽致了。在参观复旦校园，上海博物馆时，我牵着她的手带领她认识大学认识城市，此时我是一个大哥哥;在采集标本时，她教我各种花草的名称，我和她一路走下来有说有笑，此时我是一个大朋友。</w:t>
      </w:r>
    </w:p>
    <w:p>
      <w:pPr>
        <w:ind w:left="0" w:right="0" w:firstLine="560"/>
        <w:spacing w:before="450" w:after="450" w:line="312" w:lineRule="auto"/>
      </w:pPr>
      <w:r>
        <w:rPr>
          <w:rFonts w:ascii="宋体" w:hAnsi="宋体" w:eastAsia="宋体" w:cs="宋体"/>
          <w:color w:val="000"/>
          <w:sz w:val="28"/>
          <w:szCs w:val="28"/>
        </w:rPr>
        <w:t xml:space="preserve">前面已经提到过，成为杨梅的大哥哥朋友，是种心灵上的默契。那么，我又是如何“行使”这个角色的呢?我觉得这个问题要这样看，整个进程中并没有刻意为辅导而做“大哥哥”的时刻，而是不自觉中已经将角色固定住了。在和杨梅的接触中，首先我并没有把自己置于一个高高在上的治疗师的位置，调整好心态后当一下子接触到这群10岁左右的孩子被他们亲切的“大哥哥”一喊时，自己就默认了这个称谓了;</w:t>
      </w:r>
    </w:p>
    <w:p>
      <w:pPr>
        <w:ind w:left="0" w:right="0" w:firstLine="560"/>
        <w:spacing w:before="450" w:after="450" w:line="312" w:lineRule="auto"/>
      </w:pPr>
      <w:r>
        <w:rPr>
          <w:rFonts w:ascii="宋体" w:hAnsi="宋体" w:eastAsia="宋体" w:cs="宋体"/>
          <w:color w:val="000"/>
          <w:sz w:val="28"/>
          <w:szCs w:val="28"/>
        </w:rPr>
        <w:t xml:space="preserve">其次，要有持久的耐心和毅力，杨梅的性格比较倔强，有的时候会和我发脾气，那么，一个大哥哥当在他“小妹妹”发脾气时应该怎么办呢?这样一想后，就可以比较好的处理问题了;再次，大哥哥要学会倾听，杨梅大大咧咧的说话时，有的时候会发表一些对所在城市仇恨的话，此时，我是等她倾述完后再指正她的想法可取和不可取的地方，而不是直接告诉她“你的想法不对，这里这里有问题，那里那里不应该”。做一个大哥哥朋友，这个是我整个个案做下来的成功所在。没有这一点为基础，任何的辅导活动，任何的技巧都是空谈——因为这就是一个的技巧。</w:t>
      </w:r>
    </w:p>
    <w:p>
      <w:pPr>
        <w:ind w:left="0" w:right="0" w:firstLine="560"/>
        <w:spacing w:before="450" w:after="450" w:line="312" w:lineRule="auto"/>
      </w:pPr>
      <w:r>
        <w:rPr>
          <w:rFonts w:ascii="宋体" w:hAnsi="宋体" w:eastAsia="宋体" w:cs="宋体"/>
          <w:color w:val="000"/>
          <w:sz w:val="28"/>
          <w:szCs w:val="28"/>
        </w:rPr>
        <w:t xml:space="preserve">2.赏识教育杨梅在学习上缺乏热情，这在一定程度上是由于老师父母不断的逼迫学习，填鸭式教育所造成的，我对杨梅的辅导，很大一部分精力是花在提高她的学习兴趣上面，希望可以通过她对学习的重视从而掌握改变自己命运的能力。</w:t>
      </w:r>
    </w:p>
    <w:p>
      <w:pPr>
        <w:ind w:left="0" w:right="0" w:firstLine="560"/>
        <w:spacing w:before="450" w:after="450" w:line="312" w:lineRule="auto"/>
      </w:pPr>
      <w:r>
        <w:rPr>
          <w:rFonts w:ascii="宋体" w:hAnsi="宋体" w:eastAsia="宋体" w:cs="宋体"/>
          <w:color w:val="000"/>
          <w:sz w:val="28"/>
          <w:szCs w:val="28"/>
        </w:rPr>
        <w:t xml:space="preserve">此时我采取了一种赏识教育的技巧，即肯定杨梅任何一次进步，任何一个与众不同的想法，而不是漠视之或者打击她的积极性。我的想法是，小孩子的想象力是最为丰富的了，同时小孩子也是正处于求知的黄金时期，因此缺乏学习热情只要采取适当的方法是完全可以改善的，赏识教育就是一个相当不错的办法。在鼓励和夸奖面前，杨梅会显得比较的腼腆，但是我知道她听进了这些对她的赞扬，可能这些赞扬在我以前都很少出现。在肯定的评价下面，杨梅才会更加对自己有自信，知道自己优势所在，从而可以激进她这方面才能的展示。比如，在采集标本的过程中，我自己本身的知识有限，有些植物经常报不出名字，但是杨梅可以很轻松的报出，因为她对于这些的接触比我多很多，此时，我就表扬她很聪明，自然课学的不错，比我的知识要丰富，然后再虚心的向她学习。</w:t>
      </w:r>
    </w:p>
    <w:p>
      <w:pPr>
        <w:ind w:left="0" w:right="0" w:firstLine="560"/>
        <w:spacing w:before="450" w:after="450" w:line="312" w:lineRule="auto"/>
      </w:pPr>
      <w:r>
        <w:rPr>
          <w:rFonts w:ascii="宋体" w:hAnsi="宋体" w:eastAsia="宋体" w:cs="宋体"/>
          <w:color w:val="000"/>
          <w:sz w:val="28"/>
          <w:szCs w:val="28"/>
        </w:rPr>
        <w:t xml:space="preserve">2.以身作则，树立具有感染力的榜样在整个辅导过程中，我都贯穿着这样一个思想：一个多认识几个英语单词，或者能够说出一些天文术语的孩子决不会比另一个缺乏这些知识的孩子在未来有更大的发展空间，所以我要做的就是改变杨梅的思维方法，看事物想问题的角度，从而可以由“要我学”变成“我要学”、由“按照父辈的道路走下去”变成“自己选择自己要走的路”。</w:t>
      </w:r>
    </w:p>
    <w:p>
      <w:pPr>
        <w:ind w:left="0" w:right="0" w:firstLine="560"/>
        <w:spacing w:before="450" w:after="450" w:line="312" w:lineRule="auto"/>
      </w:pPr>
      <w:r>
        <w:rPr>
          <w:rFonts w:ascii="宋体" w:hAnsi="宋体" w:eastAsia="宋体" w:cs="宋体"/>
          <w:color w:val="000"/>
          <w:sz w:val="28"/>
          <w:szCs w:val="28"/>
        </w:rPr>
        <w:t xml:space="preserve">但是，这种态度和价值观都不是通过短暂的学习可以改变的，这些都要培养，而且必须都是潜移默化中的影响。因此，通过她亲近的“大哥哥朋友”的一言一行去感染她，树立一个具有感染力的榜样，从而让她自己意识到要怎么做。</w:t>
      </w:r>
    </w:p>
    <w:p>
      <w:pPr>
        <w:ind w:left="0" w:right="0" w:firstLine="560"/>
        <w:spacing w:before="450" w:after="450" w:line="312" w:lineRule="auto"/>
      </w:pPr>
      <w:r>
        <w:rPr>
          <w:rFonts w:ascii="宋体" w:hAnsi="宋体" w:eastAsia="宋体" w:cs="宋体"/>
          <w:color w:val="000"/>
          <w:sz w:val="28"/>
          <w:szCs w:val="28"/>
        </w:rPr>
        <w:t xml:space="preserve">那么，要如何去做呢?我的常用语言是“你要像大哥哥这样……”“你这样做有没有考虑别人的想法呢?如果换成你处于那样的位置你会这么做吗?”“大哥哥之所以这么想这么做是因为……，你觉得这样处理的好吗?”;常用的行动是教导杨梅做什么事情时先自己示范的做一遍，特别是像礼貌的打招呼，不打扰别人休息，过马路时遵守交通规则等看似平常但无处不在的小细节上，我都有意识的去培养她，带领她做好。</w:t>
      </w:r>
    </w:p>
    <w:p>
      <w:pPr>
        <w:ind w:left="0" w:right="0" w:firstLine="560"/>
        <w:spacing w:before="450" w:after="450" w:line="312" w:lineRule="auto"/>
      </w:pPr>
      <w:r>
        <w:rPr>
          <w:rFonts w:ascii="宋体" w:hAnsi="宋体" w:eastAsia="宋体" w:cs="宋体"/>
          <w:color w:val="000"/>
          <w:sz w:val="28"/>
          <w:szCs w:val="28"/>
        </w:rPr>
        <w:t xml:space="preserve">比如和杨梅在一起时，每次当我发现她说谎话时，都劝告她要做一个诚实的好孩子，比如在互通书信时，一开始杨梅总是找出各种理由搪塞我，我就告诉她，“如果你答应了别人的一件事情，那么你就要认真的去完成它，不可以辜负别人对你的“期望”，否则别人会很失望。我没有收到你的信我感觉非常的失望，就像如果我答应了今天陪你去玩但是却没有来时和你的失望是一样的。并且你答应别人的事情没有做到的时候不要去编造一些谎言去推脱，而是要诚实的告诉别人‘对不起，我没有做，但是我下次会把它做好的’，这样才是一个好孩子应该具备的品质，你要做一个好孩子。”不久以后，我就等来了她的第一封信，虽然笔触是幼稚的，但是毕竟是迈出了一步。</w:t>
      </w:r>
    </w:p>
    <w:p>
      <w:pPr>
        <w:ind w:left="0" w:right="0" w:firstLine="560"/>
        <w:spacing w:before="450" w:after="450" w:line="312" w:lineRule="auto"/>
      </w:pPr>
      <w:r>
        <w:rPr>
          <w:rFonts w:ascii="宋体" w:hAnsi="宋体" w:eastAsia="宋体" w:cs="宋体"/>
          <w:color w:val="000"/>
          <w:sz w:val="28"/>
          <w:szCs w:val="28"/>
        </w:rPr>
        <w:t xml:space="preserve">2.情景刺激(激励)法这有些类似于激将的方法。杨梅心里有一股隐隐的期盼，就是成为一名像我一样的大学生。于是我就想出了带领她参观复旦校园的方法，借以刺激她学习的动力，如果在未来当她想放弃时脑子里可以闪现出曾经在复旦的快乐时光，也许可以重新恢复勇气和信心。当杨梅走在复旦的校园里时，总是东看看西看看，对于什么东西都很好奇，在教学楼前看着背着书包进进出出的大学生们，言谈出又再次流露出想上复旦这样优秀大学的愿望。随后我带着她在相辉堂的草坪上坐下来，聊天和游戏，杨梅甚至在草坪上翻起了筋斗，我可以体会到这个孩子内心涌现出的快乐和满足。</w:t>
      </w:r>
    </w:p>
    <w:p>
      <w:pPr>
        <w:ind w:left="0" w:right="0" w:firstLine="560"/>
        <w:spacing w:before="450" w:after="450" w:line="312" w:lineRule="auto"/>
      </w:pPr>
      <w:r>
        <w:rPr>
          <w:rFonts w:ascii="宋体" w:hAnsi="宋体" w:eastAsia="宋体" w:cs="宋体"/>
          <w:color w:val="000"/>
          <w:sz w:val="28"/>
          <w:szCs w:val="28"/>
        </w:rPr>
        <w:t xml:space="preserve">除了参观复旦校园这种环境刺激外，在辅导中，我还会使用这样的语言：“在20分钟里背不出这么多单词，没有我厉害吧”“漫画书上画的那些画你是画不出来的”“你要是作文写的好，少于5个错别字，我就请你吃冰淇淋!”。激励的适时应用是很有必要，我觉得这种技巧要因人而异，并且得取决于工作者和案主的熟悉程度。因为杨梅的个性要强倔强，我又和她很熟悉，关系比较亲密，因此，通过使用一定的激励刺激，往往可以产生出人意料的效果。</w:t>
      </w:r>
    </w:p>
    <w:p>
      <w:pPr>
        <w:ind w:left="0" w:right="0" w:firstLine="560"/>
        <w:spacing w:before="450" w:after="450" w:line="312" w:lineRule="auto"/>
      </w:pPr>
      <w:r>
        <w:rPr>
          <w:rFonts w:ascii="宋体" w:hAnsi="宋体" w:eastAsia="宋体" w:cs="宋体"/>
          <w:color w:val="000"/>
          <w:sz w:val="28"/>
          <w:szCs w:val="28"/>
        </w:rPr>
        <w:t xml:space="preserve">2.同理心的使用(针对不同的对象使用不同的谈话)在辅导杨梅的过程中，除了有专门针对她的直接治疗外，还有针对杨梅所处的周围环境而展开的间接治疗，这里就主要是指和杨梅所在的小学以及和她的父母的接触。在和杨梅所在的沪皖振华小学接触中，他们的校领导在初次接待我们的时候并没有对我们有过多的盘问和检查，而是表现出一种欢迎的姿态。</w:t>
      </w:r>
    </w:p>
    <w:p>
      <w:pPr>
        <w:ind w:left="0" w:right="0" w:firstLine="560"/>
        <w:spacing w:before="450" w:after="450" w:line="312" w:lineRule="auto"/>
      </w:pPr>
      <w:r>
        <w:rPr>
          <w:rFonts w:ascii="宋体" w:hAnsi="宋体" w:eastAsia="宋体" w:cs="宋体"/>
          <w:color w:val="000"/>
          <w:sz w:val="28"/>
          <w:szCs w:val="28"/>
        </w:rPr>
        <w:t xml:space="preserve">但是随着我们拜访学校次数的增多和接触的深入，我们发现学校对我们还是持一种谨慎的保留态度的，比如只会把放学后的课外时间给我们上课，并且上课的内容并不影响该校老师的教学进度，就是说，我们只是扮演一个给孩子多些欢笑多些和大学生接触的机会的角色，而实质上学习的改善完全是由该校老师控制。</w:t>
      </w:r>
    </w:p>
    <w:p>
      <w:pPr>
        <w:ind w:left="0" w:right="0" w:firstLine="560"/>
        <w:spacing w:before="450" w:after="450" w:line="312" w:lineRule="auto"/>
      </w:pPr>
      <w:r>
        <w:rPr>
          <w:rFonts w:ascii="宋体" w:hAnsi="宋体" w:eastAsia="宋体" w:cs="宋体"/>
          <w:color w:val="000"/>
          <w:sz w:val="28"/>
          <w:szCs w:val="28"/>
        </w:rPr>
        <w:t xml:space="preserve">于是，我们就采取了一种主动和学校沟通的技巧，先陈述老师们在诸如英语教学上的固有缺点将导致孩子们也跟着走歪路，然后陈述我们的优势，再次我们提出我们的想法：我们想批改杨梅所在班级的全部学生的期中语文考试作文。一开始校方不同意我们的提议，我们就用“死缠烂打”的策略，终于使得校方妥协同意了我们的请求。总体上来看，在和小学接触中，双方都比较配合。在和杨梅父母接触中，我是采取“一半黑脸一半白脸”的策略。</w:t>
      </w:r>
    </w:p>
    <w:p>
      <w:pPr>
        <w:ind w:left="0" w:right="0" w:firstLine="560"/>
        <w:spacing w:before="450" w:after="450" w:line="312" w:lineRule="auto"/>
      </w:pPr>
      <w:r>
        <w:rPr>
          <w:rFonts w:ascii="宋体" w:hAnsi="宋体" w:eastAsia="宋体" w:cs="宋体"/>
          <w:color w:val="000"/>
          <w:sz w:val="28"/>
          <w:szCs w:val="28"/>
        </w:rPr>
        <w:t xml:space="preserve">因为杨梅的父母对我的到来并不欢迎，在他们的思想里，由于我的身份和他们的身份不一样，潜意识的抗拒心理使得他们认为我的出现只会影响到孩子的学习，我和他们谈话中，一般都是顺着他们的意思讲下去，但是当他们对杨梅采取偏激的教育方法时，我又会严肃的和他们讲道理，声明自己的立场。</w:t>
      </w:r>
    </w:p>
    <w:p>
      <w:pPr>
        <w:ind w:left="0" w:right="0" w:firstLine="560"/>
        <w:spacing w:before="450" w:after="450" w:line="312" w:lineRule="auto"/>
      </w:pPr>
      <w:r>
        <w:rPr>
          <w:rFonts w:ascii="宋体" w:hAnsi="宋体" w:eastAsia="宋体" w:cs="宋体"/>
          <w:color w:val="000"/>
          <w:sz w:val="28"/>
          <w:szCs w:val="28"/>
        </w:rPr>
        <w:t xml:space="preserve">比如他们抱怨城市的市容如何野蛮、城市人多么歧视他们这些外地人时，我就回答说“现在这种情况确实是大面积存在，有很多的城里的人抱有这种的偏见，是他们的不对。做点生意过日子很辛苦，还要抚养杨梅的上学读书，我想只有杨梅好好的学习才对得起你们父母。”通过这种同理心的使用，可以比较好的让对方初期对我的不欢迎态度得到一定程度的减轻，从而利于工作的全面展开。</w:t>
      </w:r>
    </w:p>
    <w:p>
      <w:pPr>
        <w:ind w:left="0" w:right="0" w:firstLine="560"/>
        <w:spacing w:before="450" w:after="450" w:line="312" w:lineRule="auto"/>
      </w:pPr>
      <w:r>
        <w:rPr>
          <w:rFonts w:ascii="宋体" w:hAnsi="宋体" w:eastAsia="宋体" w:cs="宋体"/>
          <w:color w:val="000"/>
          <w:sz w:val="28"/>
          <w:szCs w:val="28"/>
        </w:rPr>
        <w:t xml:space="preserve">三.一些体会在长达6个多月的时间中，技巧肯定不仅仅就上述几点，上面所列出的只是结合主题来说具有代表性的，即在个案工作中，任何一种技巧的使用都要就事论事，就人论人，具有针对性。在我辅导杨梅的过程中，的感受就是倘若我们没有成为朋友，倘若我不是她的大哥哥，而是学生老师，那么，整个辅导进行到中后期，当杨梅失去了一开始的好奇和新鲜感后，工作就并不会如现在顺利了。</w:t>
      </w:r>
    </w:p>
    <w:p>
      <w:pPr>
        <w:ind w:left="0" w:right="0" w:firstLine="560"/>
        <w:spacing w:before="450" w:after="450" w:line="312" w:lineRule="auto"/>
      </w:pPr>
      <w:r>
        <w:rPr>
          <w:rFonts w:ascii="宋体" w:hAnsi="宋体" w:eastAsia="宋体" w:cs="宋体"/>
          <w:color w:val="000"/>
          <w:sz w:val="28"/>
          <w:szCs w:val="28"/>
        </w:rPr>
        <w:t xml:space="preserve">因此，和她成为亲密的朋友，是这个个案的成功之处，同时也是其他性质的个案所不可能具备的技巧。在各种理论中，都强调了工作者和案主应该保持工作的关系，甚至划定了“个人空间”的概念，即工作者和案主的接触应该限定在1.2-1.6m的社会领域里。</w:t>
      </w:r>
    </w:p>
    <w:p>
      <w:pPr>
        <w:ind w:left="0" w:right="0" w:firstLine="560"/>
        <w:spacing w:before="450" w:after="450" w:line="312" w:lineRule="auto"/>
      </w:pPr>
      <w:r>
        <w:rPr>
          <w:rFonts w:ascii="宋体" w:hAnsi="宋体" w:eastAsia="宋体" w:cs="宋体"/>
          <w:color w:val="000"/>
          <w:sz w:val="28"/>
          <w:szCs w:val="28"/>
        </w:rPr>
        <w:t xml:space="preserve">而在杨梅的个案中，这种原则并不适用，因为她并不是发现自己有困难有需求找到我请求帮助，而是她自己都不知道自己有困难有哪些方面的需要，但是从我的角度出发，我可以很清楚的看到她身上出现的问题，她命运的走向，于是通过帮教的形式去辅导她，那么，这个时候，成为杨梅的大哥哥朋友是的介入手段和工作方法。</w:t>
      </w:r>
    </w:p>
    <w:p>
      <w:pPr>
        <w:ind w:left="0" w:right="0" w:firstLine="560"/>
        <w:spacing w:before="450" w:after="450" w:line="312" w:lineRule="auto"/>
      </w:pPr>
      <w:r>
        <w:rPr>
          <w:rFonts w:ascii="宋体" w:hAnsi="宋体" w:eastAsia="宋体" w:cs="宋体"/>
          <w:color w:val="000"/>
          <w:sz w:val="28"/>
          <w:szCs w:val="28"/>
        </w:rPr>
        <w:t xml:space="preserve">同理心的正确使用是个案工作中的一个重点，而这种“正确使用”即意味着在不同的环境下不同的语境中对症下药，达到效果。不同的社会身份扮演不同的社会角色，这是一个理论基础，在分别和杨梅、杨梅父母、所在学校接触中，都需要运用不同的表达方式来阐述自己的意见，有的时候还需要通过符号语言如姿势、表情等来沟通。</w:t>
      </w:r>
    </w:p>
    <w:p>
      <w:pPr>
        <w:ind w:left="0" w:right="0" w:firstLine="560"/>
        <w:spacing w:before="450" w:after="450" w:line="312" w:lineRule="auto"/>
      </w:pPr>
      <w:r>
        <w:rPr>
          <w:rFonts w:ascii="宋体" w:hAnsi="宋体" w:eastAsia="宋体" w:cs="宋体"/>
          <w:color w:val="000"/>
          <w:sz w:val="28"/>
          <w:szCs w:val="28"/>
        </w:rPr>
        <w:t xml:space="preserve">同理心把握的分寸有度，可以限度的接纳案主，使得工作顺利开展。技巧又可以分成宏观技巧和微观技巧，宏观技巧大而化之，就是一种工作手段的运用，比如带领杨梅通过参观复旦校园的办法刺激她认真学习就是一例;微观技巧是在各种言谈举止间体现出来的，比如通过以身作则去感染杨梅让她自觉的去改善自己的缺点和弱点，这是一种“近朱者赤”的效应。</w:t>
      </w:r>
    </w:p>
    <w:p>
      <w:pPr>
        <w:ind w:left="0" w:right="0" w:firstLine="560"/>
        <w:spacing w:before="450" w:after="450" w:line="312" w:lineRule="auto"/>
      </w:pPr>
      <w:r>
        <w:rPr>
          <w:rFonts w:ascii="宋体" w:hAnsi="宋体" w:eastAsia="宋体" w:cs="宋体"/>
          <w:color w:val="000"/>
          <w:sz w:val="28"/>
          <w:szCs w:val="28"/>
        </w:rPr>
        <w:t xml:space="preserve">杨梅的个案一方面是对杨梅的辅导，另一方面又是对我的辅导：当在设施老化的教室里上课时，当看见这些天真的孩子灿烂的笑容听见他们无拘束的谈话时，当走在杨梅家所在的简陋棚户区时，当她急切的向我诉说苦恼时，当收到她的第一封信时，我知道个案工作的本质——改变，已经在杨梅身上悄无声息的开始了。希望当无数条小流汇聚在一起时，将会是另一番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2025-07-14T01:29:11+08:00</dcterms:created>
  <dcterms:modified xsi:type="dcterms:W3CDTF">2025-07-14T01:29:11+08:00</dcterms:modified>
</cp:coreProperties>
</file>

<file path=docProps/custom.xml><?xml version="1.0" encoding="utf-8"?>
<Properties xmlns="http://schemas.openxmlformats.org/officeDocument/2006/custom-properties" xmlns:vt="http://schemas.openxmlformats.org/officeDocument/2006/docPropsVTypes"/>
</file>