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推荐前台员工年度工作计划怎么写(六篇)</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推荐前台员工年度工作计划怎么写一您好!我怀着十分复杂的心情写这封辞职申请。自xx年到国际酒店工作至20xx年，已经七年有余。由于您对我的关心、指导和信任，使我获得了很多的机遇和挑战。在这里，见证了酒店改造旧貌换新颜;在这里，参与了酒店荣膺五...</w:t>
      </w:r>
    </w:p>
    <w:p>
      <w:pPr>
        <w:ind w:left="0" w:right="0" w:firstLine="560"/>
        <w:spacing w:before="450" w:after="450" w:line="312" w:lineRule="auto"/>
      </w:pPr>
      <w:r>
        <w:rPr>
          <w:rFonts w:ascii="黑体" w:hAnsi="黑体" w:eastAsia="黑体" w:cs="黑体"/>
          <w:color w:val="000000"/>
          <w:sz w:val="36"/>
          <w:szCs w:val="36"/>
          <w:b w:val="1"/>
          <w:bCs w:val="1"/>
        </w:rPr>
        <w:t xml:space="preserve">推荐前台员工年度工作计划怎么写一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20xx年，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酒店前台工作让我觉得力不从心。为此，我进行了长时间的思考，为了不因为我个人的原因而影响酒店的外宣水准，经过深思熟虑之后我决定辞去酒店前台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推荐前台员工年度工作计划怎么写二</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 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推荐前台员工年度工作计划怎么写三</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房入住，当要带客人参观房间，我们都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推荐前台员工年度工作计划怎么写四</w:t>
      </w:r>
    </w:p>
    <w:p>
      <w:pPr>
        <w:ind w:left="0" w:right="0" w:firstLine="560"/>
        <w:spacing w:before="450" w:after="450" w:line="312" w:lineRule="auto"/>
      </w:pPr>
      <w:r>
        <w:rPr>
          <w:rFonts w:ascii="宋体" w:hAnsi="宋体" w:eastAsia="宋体" w:cs="宋体"/>
          <w:color w:val="000"/>
          <w:sz w:val="28"/>
          <w:szCs w:val="28"/>
        </w:rPr>
        <w:t xml:space="preserve">又是崭新的一年，告别过去，迎接未来。在20xx年这努力奋斗的一年中，作为一名前台，我做到了不断地进步，不断地成功，但也经历过失败。在这一年中我主要做了以下几方面的工作：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在平时的工作中，小事情比较多，比较琐碎。这一年刚开始我就根据自己的情况梳理自己会遇到的工作，将工作划分一个范围，紧急的与不是特别紧急的，合理的安排时间，使自己有条理的、清晰的完成各项工作，不断提高自己的工作效率。</w:t>
      </w:r>
    </w:p>
    <w:p>
      <w:pPr>
        <w:ind w:left="0" w:right="0" w:firstLine="560"/>
        <w:spacing w:before="450" w:after="450" w:line="312" w:lineRule="auto"/>
      </w:pPr>
      <w:r>
        <w:rPr>
          <w:rFonts w:ascii="宋体" w:hAnsi="宋体" w:eastAsia="宋体" w:cs="宋体"/>
          <w:color w:val="000"/>
          <w:sz w:val="28"/>
          <w:szCs w:val="28"/>
        </w:rPr>
        <w:t xml:space="preserve">一天下来记录好自己的工作，在一周的工作结束之后总结这一星期的收获和不足之处，每一次都有微小的进步。</w:t>
      </w:r>
    </w:p>
    <w:p>
      <w:pPr>
        <w:ind w:left="0" w:right="0" w:firstLine="560"/>
        <w:spacing w:before="450" w:after="450" w:line="312" w:lineRule="auto"/>
      </w:pPr>
      <w:r>
        <w:rPr>
          <w:rFonts w:ascii="宋体" w:hAnsi="宋体" w:eastAsia="宋体" w:cs="宋体"/>
          <w:color w:val="000"/>
          <w:sz w:val="28"/>
          <w:szCs w:val="28"/>
        </w:rPr>
        <w:t xml:space="preserve">在这一年的时间里我还在不断的加强自己的个人修养，通过在网上学习英语，勇敢开口与人交流。与之前相比，我在20xx年接待了不少外籍客人，在日常用语方面没有之前紧张，流畅自然的口语获得了不少好评。</w:t>
      </w:r>
    </w:p>
    <w:p>
      <w:pPr>
        <w:ind w:left="0" w:right="0" w:firstLine="560"/>
        <w:spacing w:before="450" w:after="450" w:line="312" w:lineRule="auto"/>
      </w:pPr>
      <w:r>
        <w:rPr>
          <w:rFonts w:ascii="宋体" w:hAnsi="宋体" w:eastAsia="宋体" w:cs="宋体"/>
          <w:color w:val="000"/>
          <w:sz w:val="28"/>
          <w:szCs w:val="28"/>
        </w:rPr>
        <w:t xml:space="preserve">同时，为了加强服务品质，我积极参加酒店组织的培训，学习更多的服务技巧和与人交流的方式。为了扩大自己的眼界，阅读更多的书籍，做到对自己本职工作了解清晰，对其他工作有大概的了解。</w:t>
      </w:r>
    </w:p>
    <w:p>
      <w:pPr>
        <w:ind w:left="0" w:right="0" w:firstLine="560"/>
        <w:spacing w:before="450" w:after="450" w:line="312" w:lineRule="auto"/>
      </w:pPr>
      <w:r>
        <w:rPr>
          <w:rFonts w:ascii="宋体" w:hAnsi="宋体" w:eastAsia="宋体" w:cs="宋体"/>
          <w:color w:val="000"/>
          <w:sz w:val="28"/>
          <w:szCs w:val="28"/>
        </w:rPr>
        <w:t xml:space="preserve">在工作中虽然有进步但是也有一些不足的地方需要改进。首先是在之前的工作中有一些细节没有做到位，导致返工的次数比较多；其次是在工作时不够规范，在自己了解清楚工作的`任务是，没有清晰明了的流程，有一些地方根据自己的理解就完成了，这虽然没有太大的问题，但是在查找记录是比较麻烦；最后是与团队之间的交流沟通不够紧密，我习惯性的以为都是自己做的，没有领会到领导的意图，经常性的自己逞强，导致工作没有完成的好，还浪费了时间。</w:t>
      </w:r>
    </w:p>
    <w:p>
      <w:pPr>
        <w:ind w:left="0" w:right="0" w:firstLine="560"/>
        <w:spacing w:before="450" w:after="450" w:line="312" w:lineRule="auto"/>
      </w:pPr>
      <w:r>
        <w:rPr>
          <w:rFonts w:ascii="宋体" w:hAnsi="宋体" w:eastAsia="宋体" w:cs="宋体"/>
          <w:color w:val="000"/>
          <w:sz w:val="28"/>
          <w:szCs w:val="28"/>
        </w:rPr>
        <w:t xml:space="preserve">时间无法挽回，20xx年的工作已经过去，最重要的是面对未来。在接下来的工作中我会严格要求自己，做好新的一年的工作计划，根据工作总结中提到的缺点加以改正，做更好的自己。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推荐前台员工年度工作计划怎么写五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我是酒店的前台xx，我在这里向您递交我的辞职报告，很抱歉耽误您的时间，希望您能够花费几分钟时间，审阅下我的辞职申请。</w:t>
      </w:r>
    </w:p>
    <w:p>
      <w:pPr>
        <w:ind w:left="0" w:right="0" w:firstLine="560"/>
        <w:spacing w:before="450" w:after="450" w:line="312" w:lineRule="auto"/>
      </w:pPr>
      <w:r>
        <w:rPr>
          <w:rFonts w:ascii="宋体" w:hAnsi="宋体" w:eastAsia="宋体" w:cs="宋体"/>
          <w:color w:val="000"/>
          <w:sz w:val="28"/>
          <w:szCs w:val="28"/>
        </w:rPr>
        <w:t xml:space="preserve">我是去年十月份来到我们酒店从事前台工作的，到今天已经有整整一年的时间了。在酒店前台的这个岗位上面，我自己认为是做到了酒店的要求的，每天穿上酒店规定的服装，穿高跟鞋画合适的妆容，不带任何的首饰之类的，我的仪容仪表完全是按照酒店的规定来执行的。我每一天都是尽职尽责的对待工作，没有给公司造成任何的损失。在这个岗位上面，我是收到了许多人的照顾，遇到不懂的问题，大家都是积极帮我解决，并且不厌其烦的又一遍又一遍教我，一直到我彻底学会之后才停止。大家在生活上面特别的照顾我，有一次生病，同事知道后，主动跟我说让我请假回去休息，跟我换班上班。另外印象最深的一次是，酒店有位客人喝醉了酒，就耍酒疯想要对我做不好的事情，酒店领导知道后直接把那个人给丢了出去，还关心的问我有没有事。这件事令我十分的感到，要知道我们做酒店的，做的就是服务，对待客人就必须对待上帝一般，可是领导的举动就让我觉得这是一个非常有人情味的公司。</w:t>
      </w:r>
    </w:p>
    <w:p>
      <w:pPr>
        <w:ind w:left="0" w:right="0" w:firstLine="560"/>
        <w:spacing w:before="450" w:after="450" w:line="312" w:lineRule="auto"/>
      </w:pPr>
      <w:r>
        <w:rPr>
          <w:rFonts w:ascii="宋体" w:hAnsi="宋体" w:eastAsia="宋体" w:cs="宋体"/>
          <w:color w:val="000"/>
          <w:sz w:val="28"/>
          <w:szCs w:val="28"/>
        </w:rPr>
        <w:t xml:space="preserve">可是，我今天，却要对不起大家的帮助，对不起领导的关怀了，我今天做出了向酒店辞职的申请。我很抱歉我的这个行为，但我这纯属是无奈之举。因为家里的老人生了病，退脚不方便，两个老人自己很难照顾好自己。因为家住在农村，所以没有自来水，两个人每一天都要提着个同去很远的地方打水，上一次回去看他们的时候，看到他们打水的时候腰背驼到地上去了，现在因为生了病，就更加难以照顾自己了，我身为儿女必须要照顾好自己的父母。我因为自己的经济能力，也没有什么能够改善他们生活的能力，我能做的就是照顾好他们，让他们在生活上面没有任何的困哪。</w:t>
      </w:r>
    </w:p>
    <w:p>
      <w:pPr>
        <w:ind w:left="0" w:right="0" w:firstLine="560"/>
        <w:spacing w:before="450" w:after="450" w:line="312" w:lineRule="auto"/>
      </w:pPr>
      <w:r>
        <w:rPr>
          <w:rFonts w:ascii="宋体" w:hAnsi="宋体" w:eastAsia="宋体" w:cs="宋体"/>
          <w:color w:val="000"/>
          <w:sz w:val="28"/>
          <w:szCs w:val="28"/>
        </w:rPr>
        <w:t xml:space="preserve">所以也就是这样的一个原因，我决定向酒店、向领导辞职，所以也希望领导能够看在我的孝心上面，成全了我，给我一个尽孝心的机会。等我照顾好他们，等他们身体好一些了之后，再回来向酒店找一份工作。</w:t>
      </w:r>
    </w:p>
    <w:p>
      <w:pPr>
        <w:ind w:left="0" w:right="0" w:firstLine="560"/>
        <w:spacing w:before="450" w:after="450" w:line="312" w:lineRule="auto"/>
      </w:pPr>
      <w:r>
        <w:rPr>
          <w:rFonts w:ascii="宋体" w:hAnsi="宋体" w:eastAsia="宋体" w:cs="宋体"/>
          <w:color w:val="000"/>
          <w:sz w:val="28"/>
          <w:szCs w:val="28"/>
        </w:rPr>
        <w:t xml:space="preserve">最后，祝愿我们酒店能够办的越来越红火，领导永远健健康康，永远没有烦恼！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推荐前台员工年度工作计划怎么写六</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_月入职至__月以来，从我严格按照公司要求，热情对待每一位来访客户，并指引到相关办公室，对于上门推销的业务人员，礼貌相迎并把其留下的实用名片、宣传册整理归档，以便于以后工作的不时之需，近一年来，共计接待用户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文档归整及办事处资产登记从项目部人员接手的培训资料、确认单都用档案袋分门别类的归整起来;办事处新购买的书籍会让张利先盖章，再进行编号，以便于资产管理，现办事处书籍累计已有_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2、考勤统计每月__号之前从考勤机中导出考勤明细，不清楚的地方发邮件与大家核对，再进行统计汇总，都能够按时发给___。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2025-05-06T20:48:47+08:00</dcterms:created>
  <dcterms:modified xsi:type="dcterms:W3CDTF">2025-05-06T20:48:47+08:00</dcterms:modified>
</cp:coreProperties>
</file>

<file path=docProps/custom.xml><?xml version="1.0" encoding="utf-8"?>
<Properties xmlns="http://schemas.openxmlformats.org/officeDocument/2006/custom-properties" xmlns:vt="http://schemas.openxmlformats.org/officeDocument/2006/docPropsVTypes"/>
</file>