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2024年公司话务员个人工作计划通用</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公司话务员个人工作计划通用一物流话务员实习的时间：20xx年7月10号到20xx年8月25号实习的地点：xx物流信息科技有限公司实习的目的：了解长沙的物流市场及学习物流工作的流程，锻炼自己的语言交际能力，培养团队精神同时将理论与实践...</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20_年公司话务员个人工作计划通用一</w:t>
      </w:r>
    </w:p>
    <w:p>
      <w:pPr>
        <w:ind w:left="0" w:right="0" w:firstLine="560"/>
        <w:spacing w:before="450" w:after="450" w:line="312" w:lineRule="auto"/>
      </w:pPr>
      <w:r>
        <w:rPr>
          <w:rFonts w:ascii="宋体" w:hAnsi="宋体" w:eastAsia="宋体" w:cs="宋体"/>
          <w:color w:val="000"/>
          <w:sz w:val="28"/>
          <w:szCs w:val="28"/>
        </w:rPr>
        <w:t xml:space="preserve">物流话务员</w:t>
      </w:r>
    </w:p>
    <w:p>
      <w:pPr>
        <w:ind w:left="0" w:right="0" w:firstLine="560"/>
        <w:spacing w:before="450" w:after="450" w:line="312" w:lineRule="auto"/>
      </w:pPr>
      <w:r>
        <w:rPr>
          <w:rFonts w:ascii="宋体" w:hAnsi="宋体" w:eastAsia="宋体" w:cs="宋体"/>
          <w:color w:val="000"/>
          <w:sz w:val="28"/>
          <w:szCs w:val="28"/>
        </w:rPr>
        <w:t xml:space="preserve">实习的时间：20xx年7月10号到20xx年8月25号</w:t>
      </w:r>
    </w:p>
    <w:p>
      <w:pPr>
        <w:ind w:left="0" w:right="0" w:firstLine="560"/>
        <w:spacing w:before="450" w:after="450" w:line="312" w:lineRule="auto"/>
      </w:pPr>
      <w:r>
        <w:rPr>
          <w:rFonts w:ascii="宋体" w:hAnsi="宋体" w:eastAsia="宋体" w:cs="宋体"/>
          <w:color w:val="000"/>
          <w:sz w:val="28"/>
          <w:szCs w:val="28"/>
        </w:rPr>
        <w:t xml:space="preserve">实习的地点：xx物流信息科技有限公司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xx物流科技有限公司成立于1995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w:t>
      </w:r>
    </w:p>
    <w:p>
      <w:pPr>
        <w:ind w:left="0" w:right="0" w:firstLine="560"/>
        <w:spacing w:before="450" w:after="450" w:line="312" w:lineRule="auto"/>
      </w:pPr>
      <w:r>
        <w:rPr>
          <w:rFonts w:ascii="宋体" w:hAnsi="宋体" w:eastAsia="宋体" w:cs="宋体"/>
          <w:color w:val="000"/>
          <w:sz w:val="28"/>
          <w:szCs w:val="28"/>
        </w:rPr>
        <w:t xml:space="preserve">至今已承担起湖南省物流行业信息化建设的重任。公司的企业文化是以倡导以客户为中心，以成果为导向的核心价值观；营造着尊重、学习、融合、快乐的文化氛围。公司还会其人才需求或员工个人职业生涯规划，设计各类课程或与国内相关培训公司签订协议，定期对公司员工开展培训。公司觉得进入天骄公司的员工，走出天骄公司后一定是行业内的精英人才。天骄公司的卓越经理人培训计划是公司企业文化的一部分，并与国内有名的管理团队培训公司签订了定向培训协议，为公司的发展提供了有效地管理支持，也为公司发展提供了源动力。要打造中国物流公共服务第一品牌！</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又是会宿舍了还要背一些东西。除了这些业务上的学习，还有就是要学习怎么说话，学会保持良好的声线，还要做药要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得词语也很多，而且也会因为专业化的知识不是非常熟悉，系统的操作也不熟练，这回导致有许多的客户不满意，这会降低客户的满意度。不过经过一段时间的锻炼，自己也慢慢的熟悉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和促销员的态度，也可以针对一些产品进行合理使用的建议，做好跟踪服务的记录和统计。我们在回访电话前要做好充分的准备，要有针对性，不能漫无主题，要简明扼要，发生潜在性的服务消费需求的时候，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其实，话务员是一个可以尝便酸甜苦辣的地方，从开始什么都不会，跟客户都不知道怎么说，到现在有一点经验，这个也算是一种磨砺。可以锻炼一个人的耐心，不管自己的心情如何，都要把自己最好的一面展现在客户的面前。</w:t>
      </w:r>
    </w:p>
    <w:p>
      <w:pPr>
        <w:ind w:left="0" w:right="0" w:firstLine="560"/>
        <w:spacing w:before="450" w:after="450" w:line="312" w:lineRule="auto"/>
      </w:pPr>
      <w:r>
        <w:rPr>
          <w:rFonts w:ascii="宋体" w:hAnsi="宋体" w:eastAsia="宋体" w:cs="宋体"/>
          <w:color w:val="000"/>
          <w:sz w:val="28"/>
          <w:szCs w:val="28"/>
        </w:rPr>
        <w:t xml:space="preserve">做话务员要有一定的基本功，三个基本功是不可缺少的。首先，必须要有一个好心态，一个积极向上的乐观的心态，这是做任何事情都需要的，其次专业知识必不可少，知识是要不断的积累的，一个使我们公司产品，我们要非常熟悉他们，这样我们才能做到有问必答，还有就是要懂得我们作为话务员的知识，要了解他的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最好的话务员，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注意很多的事项，刚进入公司的我们要学会低调，有什么不懂的问题要多问问，态度要好，不要总拿乔，觉得自己很厉害什么都懂得样子，这样的你会被大家给孤立的。在交谈中，最重要的是要待人以诚，让别人觉得你这个朋友是值得交的。在发生一些错误的时候，都要首先想到是不是自己做错了，如果没有发现，就需要学学换位思考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的里从头开始学的学生，这就需要我们学的东西很多，而不是纯理论化的啦，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物流话务员在企业中是非常重要的，物流话务员是指物流企业为促进其产品或服务的销售，发生在客户与物流企业之间的相互行为，在向客户提供服务的过程将把价值附加到交换的产品和服务中心去。公司致力于开展话务员工作，但是要提高物流话务员水平和客户的满意度，为客户提供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随着行业观念的转变，再加上市场的竞争越来越激烈，如何让提高客户的满意度，提高物流企业的客户服务水平，成为了公司迫切需要去研究和解决的重要课题。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意度。企业在实施这一举措中，满意的售后服务便是成功的法宝之一。海尔、联想、长虹等之所以成为受消费者的品牌，有一个很重要的原因就是包括售后服务在内的优质服务做得好。公司的售后服务做的还是不够，没有牢固地把握顾客，客户信息管理混乱，信息不统一共享，另外公司不能及时地想客户所想，快速反应能力差，不能提供客户所需的服务。其次，不理解与客户之间的关系，作为一个物流服务供应商如果没有长期的客户将是一件很可怕的事情。</w:t>
      </w:r>
    </w:p>
    <w:p>
      <w:pPr>
        <w:ind w:left="0" w:right="0" w:firstLine="560"/>
        <w:spacing w:before="450" w:after="450" w:line="312" w:lineRule="auto"/>
      </w:pPr>
      <w:r>
        <w:rPr>
          <w:rFonts w:ascii="宋体" w:hAnsi="宋体" w:eastAsia="宋体" w:cs="宋体"/>
          <w:color w:val="000"/>
          <w:sz w:val="28"/>
          <w:szCs w:val="28"/>
        </w:rPr>
        <w:t xml:space="preserve">不能真正理解到自己与客户之间的关系，在交易完成后只把这次交易当做是单次交易，没有意识到应该与客户长期合作，也就是公司与客户间缺少建立良好战略同盟关系的意识。再有，客户部门与客户之间缺少沟通，当一次交易结束后，企业就应该及时得到客户的态度，如客户是对自己的服务的态度是怎么样的，好在哪里，不足之处又有哪些，哪些环节是需要改进的。我觉得在这方面，联想是做的非常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话务员这一行业的性质会限定员工的内部晋升路线，故而，这会难以满足员工自身成长的需要，会导致员工的流失，员工的辞职率也是会大大提高的。这是所有公司话务员中都会存在的问题，一是由于这个工作的性质的枯燥，他决定了狠毒员工都不会过久的从事这份工作，这其实也是需要承受很大的压力的。我觉得公司可以尽有可能多的为员工提供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我们作为话务员，我们了解了客户的需要，尽量为客户解决他们所遇到的难题、投诉、建议我都一用心聆听，每次我们都要尽我们所能为客户解决问题，使他们满意。在这里，也认识到了很多同事，也体会到了团队合作心得，不断的提升彼此的知识。这份工作带给我宝贵的知识和满足感，也锻炼出语言的沟通技巧。</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20_年公司话务员个人工作计划通用二</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20_年公司话务员个人工作计划通用三</w:t>
      </w:r>
    </w:p>
    <w:p>
      <w:pPr>
        <w:ind w:left="0" w:right="0" w:firstLine="560"/>
        <w:spacing w:before="450" w:after="450" w:line="312" w:lineRule="auto"/>
      </w:pPr>
      <w:r>
        <w:rPr>
          <w:rFonts w:ascii="宋体" w:hAnsi="宋体" w:eastAsia="宋体" w:cs="宋体"/>
          <w:color w:val="000"/>
          <w:sz w:val="28"/>
          <w:szCs w:val="28"/>
        </w:rPr>
        <w:t xml:space="preserve">转眼间又要进入新的一年-某某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某某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20_年公司话务员个人工作计划通用四</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2025-05-02T11:34:04+08:00</dcterms:created>
  <dcterms:modified xsi:type="dcterms:W3CDTF">2025-05-02T11:34:04+08:00</dcterms:modified>
</cp:coreProperties>
</file>

<file path=docProps/custom.xml><?xml version="1.0" encoding="utf-8"?>
<Properties xmlns="http://schemas.openxmlformats.org/officeDocument/2006/custom-properties" xmlns:vt="http://schemas.openxmlformats.org/officeDocument/2006/docPropsVTypes"/>
</file>