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销售部门工作计划推荐6篇</w:t>
      </w:r>
      <w:bookmarkEnd w:id="1"/>
    </w:p>
    <w:p>
      <w:pPr>
        <w:jc w:val="center"/>
        <w:spacing w:before="0" w:after="450"/>
      </w:pPr>
      <w:r>
        <w:rPr>
          <w:rFonts w:ascii="Arial" w:hAnsi="Arial" w:eastAsia="Arial" w:cs="Arial"/>
          <w:color w:val="999999"/>
          <w:sz w:val="20"/>
          <w:szCs w:val="20"/>
        </w:rPr>
        <w:t xml:space="preserve">来源：网络  作者：梦里花落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控制工作进度和完成时间，工作计划可以帮助我们更好地分配工作量，避免过度负荷和工作压力过大，小编今天就为您带来了销售部门工作计划推荐6篇，相信一定会对你有所帮助。通过上半年的销售工作，本人意识到如今用品牌营销的...</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控制工作进度和完成时间，工作计划可以帮助我们更好地分配工作量，避免过度负荷和工作压力过大，小编今天就为您带来了销售部门工作计划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通过上半年的销售工作，本人意识到如今用品牌营销的方式做销售是有利于增加客户对我们信任的，本人在下半年的工作中，依然会尽可能地提高本人的自媒体运营能力，将自己的社交平台打造成我们销售做品牌营销的优质平台。在下半年的工作中，本人也会增大一些点对点的`直接销售力度，以保证销售这份工作中主动出击的能力不因品牌营销而退化。没有人是不用消费的，但也没有人完全知道自己需要些什么，如果做销售的能够主动出击的话，极有可能就能够为自己提高业绩，最坏也不过是被客户挂电话而已，他们不会在意你有没有打电话“骚扰”过他们。</w:t>
      </w:r>
    </w:p>
    <w:p>
      <w:pPr>
        <w:ind w:left="0" w:right="0" w:firstLine="560"/>
        <w:spacing w:before="450" w:after="450" w:line="312" w:lineRule="auto"/>
      </w:pPr>
      <w:r>
        <w:rPr>
          <w:rFonts w:ascii="宋体" w:hAnsi="宋体" w:eastAsia="宋体" w:cs="宋体"/>
          <w:color w:val="000"/>
          <w:sz w:val="28"/>
          <w:szCs w:val="28"/>
        </w:rPr>
        <w:t xml:space="preserve">在今年上半年的销售工作中，我发现老客户才是我们产品销售出去的保障。过去总以为客户买了一次或许就不会再买了，所以一定要把握住每一个客户给我们的那次机会，通过上半年的工作，我意识到也是有相当多的客户会选择回头，继续购买我们的产品。这足以让本人在下半年的销售工作中加大维系老客户的力度，让客户能够在一次一次的消费中，完全信任我们的品牌，让他们未来在需要购买相关产品时，只会想到我们公司，只会想到我们的产品。</w:t>
      </w:r>
    </w:p>
    <w:p>
      <w:pPr>
        <w:ind w:left="0" w:right="0" w:firstLine="560"/>
        <w:spacing w:before="450" w:after="450" w:line="312" w:lineRule="auto"/>
      </w:pPr>
      <w:r>
        <w:rPr>
          <w:rFonts w:ascii="宋体" w:hAnsi="宋体" w:eastAsia="宋体" w:cs="宋体"/>
          <w:color w:val="000"/>
          <w:sz w:val="28"/>
          <w:szCs w:val="28"/>
        </w:rPr>
        <w:t xml:space="preserve">当然，要想销售的业绩稳步提升，也还是需要扩大客户群，吸纳一些新客户的，只有买了第一次，才又可能继续买下去。本人计划在下半年的工作中，通过公司的促销活动扩大客户群，争取到他们选择相关产品时，首选我们的优势，这样才可以为我们的业绩带来提升。</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借款资料是一个重工的组成部分，公证处公证、银行借款资料、福田公司存档、我公司存档资料。这些程序是很重要的，如果不公证？银行不给借款。这些环节是紧紧相扣的，是必不可少的一部分。我公司在存留有户档案时，我们取公证处、银行、福田三方的精华，我们在办理银行按揭借款方面还存在一定的漏洞，我相信随着银行按揭借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20xx年上半年已结束，为更好的开展各项工作，现对20xx年上半年各项工作总结如下：</w:t>
      </w:r>
    </w:p>
    <w:p>
      <w:pPr>
        <w:ind w:left="0" w:right="0" w:firstLine="560"/>
        <w:spacing w:before="450" w:after="450" w:line="312" w:lineRule="auto"/>
      </w:pPr>
      <w:r>
        <w:rPr>
          <w:rFonts w:ascii="宋体" w:hAnsi="宋体" w:eastAsia="宋体" w:cs="宋体"/>
          <w:color w:val="000"/>
          <w:sz w:val="28"/>
          <w:szCs w:val="28"/>
        </w:rPr>
        <w:t xml:space="preserve">一. 经营工作：</w:t>
      </w:r>
    </w:p>
    <w:p>
      <w:pPr>
        <w:ind w:left="0" w:right="0" w:firstLine="560"/>
        <w:spacing w:before="450" w:after="450" w:line="312" w:lineRule="auto"/>
      </w:pPr>
      <w:r>
        <w:rPr>
          <w:rFonts w:ascii="宋体" w:hAnsi="宋体" w:eastAsia="宋体" w:cs="宋体"/>
          <w:color w:val="000"/>
          <w:sz w:val="28"/>
          <w:szCs w:val="28"/>
        </w:rPr>
        <w:t xml:space="preserve">三楼商场截止到20xx年6月销售完成全年计划的%，完成同期的%，利润完成全年计划 %，完成同期%。</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题，取得了较好的销售业绩，母亲节及父亲节销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 管理工作</w:t>
      </w:r>
    </w:p>
    <w:p>
      <w:pPr>
        <w:ind w:left="0" w:right="0" w:firstLine="560"/>
        <w:spacing w:before="450" w:after="450" w:line="312" w:lineRule="auto"/>
      </w:pPr>
      <w:r>
        <w:rPr>
          <w:rFonts w:ascii="宋体" w:hAnsi="宋体" w:eastAsia="宋体" w:cs="宋体"/>
          <w:color w:val="000"/>
          <w:sz w:val="28"/>
          <w:szCs w:val="28"/>
        </w:rPr>
        <w:t xml:space="preserve">1、 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 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 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 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 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 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四、综上所述20xx年下半年部门将重点从以下及各方面开展工作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 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 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 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 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以上几点部门在今后的工作中将努力做好，同时将继续开拓思路，积极创兴经营，力争在20xx年下半年取得较好的销售业绩。</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两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3、做好公司xxxx年人力资源部工作计划规划，协助各部门做好部门人力资源规划。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扎实的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范文大全网」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w:t>
      </w:r>
    </w:p>
    <w:p>
      <w:pPr>
        <w:ind w:left="0" w:right="0" w:firstLine="560"/>
        <w:spacing w:before="450" w:after="450" w:line="312" w:lineRule="auto"/>
      </w:pPr>
      <w:r>
        <w:rPr>
          <w:rFonts w:ascii="宋体" w:hAnsi="宋体" w:eastAsia="宋体" w:cs="宋体"/>
          <w:color w:val="000"/>
          <w:sz w:val="28"/>
          <w:szCs w:val="28"/>
        </w:rPr>
        <w:t xml:space="preserve">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今年，我将一如既往地按照企业的要求，在去年的工作基础上，本着“多沟通、多协调、积极主动、创造性地开展工作”的指导思想，确立工作目标，全面开展度的工作。现制定工作划如下: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一、对于老顾客，和固定顾客，要经常保持联系，在有时间有条件的情况下，送一些小礼物或宴请顾客，好稳定与顾客关系。</w:t>
      </w:r>
    </w:p>
    <w:p>
      <w:pPr>
        <w:ind w:left="0" w:right="0" w:firstLine="560"/>
        <w:spacing w:before="450" w:after="450" w:line="312" w:lineRule="auto"/>
      </w:pPr>
      <w:r>
        <w:rPr>
          <w:rFonts w:ascii="宋体" w:hAnsi="宋体" w:eastAsia="宋体" w:cs="宋体"/>
          <w:color w:val="000"/>
          <w:sz w:val="28"/>
          <w:szCs w:val="28"/>
        </w:rPr>
        <w:t xml:space="preserve">二、在拥有老顾客的同时还要不断从各种媒体获得更多顾客信息。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1：每月要增加1个以上的新顾客，还要有到个潜在顾客。</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3：见顾客之前要多了解顾客的状态和需求，再做好准备工作才有可能不会丢失这个顾客。</w:t>
      </w:r>
    </w:p>
    <w:p>
      <w:pPr>
        <w:ind w:left="0" w:right="0" w:firstLine="560"/>
        <w:spacing w:before="450" w:after="450" w:line="312" w:lineRule="auto"/>
      </w:pPr>
      <w:r>
        <w:rPr>
          <w:rFonts w:ascii="宋体" w:hAnsi="宋体" w:eastAsia="宋体" w:cs="宋体"/>
          <w:color w:val="000"/>
          <w:sz w:val="28"/>
          <w:szCs w:val="28"/>
        </w:rPr>
        <w:t xml:space="preserve">4：对顾客不能有隐瞒和欺骗，这样不会有忠诚的顾客。在有些问题上你和顾客是一直的。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5：要不断加强业务方面的学习，多看书，上网查阅相关资料，与同行们交流，向大家学习更好的方式方法。</w:t>
      </w:r>
    </w:p>
    <w:p>
      <w:pPr>
        <w:ind w:left="0" w:right="0" w:firstLine="560"/>
        <w:spacing w:before="450" w:after="450" w:line="312" w:lineRule="auto"/>
      </w:pPr>
      <w:r>
        <w:rPr>
          <w:rFonts w:ascii="宋体" w:hAnsi="宋体" w:eastAsia="宋体" w:cs="宋体"/>
          <w:color w:val="000"/>
          <w:sz w:val="28"/>
          <w:szCs w:val="28"/>
        </w:rPr>
        <w:t xml:space="preserve">6：对所有顾客的工作态度都要一样，但不能太低三下气。给顾客一好印象，为企业树立更好的形象。</w:t>
      </w:r>
    </w:p>
    <w:p>
      <w:pPr>
        <w:ind w:left="0" w:right="0" w:firstLine="560"/>
        <w:spacing w:before="450" w:after="450" w:line="312" w:lineRule="auto"/>
      </w:pPr>
      <w:r>
        <w:rPr>
          <w:rFonts w:ascii="宋体" w:hAnsi="宋体" w:eastAsia="宋体" w:cs="宋体"/>
          <w:color w:val="000"/>
          <w:sz w:val="28"/>
          <w:szCs w:val="28"/>
        </w:rPr>
        <w:t xml:space="preserve">7：顾客遇到问题，不能置之不理一定要尽全力帮助大家解决。要先做人再做生意，让顾客相信大家的工作实力，才能更好的完成任务。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9：和企业其他员工要有良好的沟通，有团队意识，多交流，多探讨，才能不断增长业务技能。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10：为了今年的销售任务我要努力完成6000台的任务额，为企业创造更多利润。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2025-07-14T20:22:08+08:00</dcterms:created>
  <dcterms:modified xsi:type="dcterms:W3CDTF">2025-07-14T20:22:08+08:00</dcterms:modified>
</cp:coreProperties>
</file>

<file path=docProps/custom.xml><?xml version="1.0" encoding="utf-8"?>
<Properties xmlns="http://schemas.openxmlformats.org/officeDocument/2006/custom-properties" xmlns:vt="http://schemas.openxmlformats.org/officeDocument/2006/docPropsVTypes"/>
</file>