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乡镇环境卫生工作计划免费(必备18篇)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乡镇环境卫生工作计划免费1xxxx年是“十二五”规划收官之年，为深入贯彻落实医药卫生体制改革，根据市卫生工作会议及有关文件精神，结合街道实际，特制定全年工作计划如下：&gt;一、总体思路：全面贯彻落实党的十八届三中、四中全会精神，坚持为人民健康服...</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w:t>
      </w:r>
    </w:p>
    <w:p>
      <w:pPr>
        <w:ind w:left="0" w:right="0" w:firstLine="560"/>
        <w:spacing w:before="450" w:after="450" w:line="312" w:lineRule="auto"/>
      </w:pPr>
      <w:r>
        <w:rPr>
          <w:rFonts w:ascii="宋体" w:hAnsi="宋体" w:eastAsia="宋体" w:cs="宋体"/>
          <w:color w:val="000"/>
          <w:sz w:val="28"/>
          <w:szCs w:val="28"/>
        </w:rPr>
        <w:t xml:space="preserve">xxxx年是“十二五”规划收官之年，为深入贯彻落实医药卫生体制改革，根据市卫生工作会议及有关文件精神，结合街道实际，特制定全年工作计划如下：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全面贯彻落实党的十八届三中、四中全会精神，坚持为人民健康服务的方向，根据“健康海宁”发展战略，深入实施基本公共卫生服务项目和重大公共卫生服务项目，建立健全卫生应急工作机制，深化社区卫生服务内涵，全面提升公共卫生服务能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&gt;二、重点目标：</w:t>
      </w:r>
    </w:p>
    <w:p>
      <w:pPr>
        <w:ind w:left="0" w:right="0" w:firstLine="560"/>
        <w:spacing w:before="450" w:after="450" w:line="312" w:lineRule="auto"/>
      </w:pPr>
      <w:r>
        <w:rPr>
          <w:rFonts w:ascii="宋体" w:hAnsi="宋体" w:eastAsia="宋体" w:cs="宋体"/>
          <w:color w:val="000"/>
          <w:sz w:val="28"/>
          <w:szCs w:val="28"/>
        </w:rPr>
        <w:t xml:space="preserve">1.根据“健康海宁”行动计划，围绕健康管理、健康服务、健康保障、健康环境等核心要素开展健康创建。计划创建XX市级健康单位2家。</w:t>
      </w:r>
    </w:p>
    <w:p>
      <w:pPr>
        <w:ind w:left="0" w:right="0" w:firstLine="560"/>
        <w:spacing w:before="450" w:after="450" w:line="312" w:lineRule="auto"/>
      </w:pPr>
      <w:r>
        <w:rPr>
          <w:rFonts w:ascii="宋体" w:hAnsi="宋体" w:eastAsia="宋体" w:cs="宋体"/>
          <w:color w:val="000"/>
          <w:sz w:val="28"/>
          <w:szCs w:val="28"/>
        </w:rPr>
        <w:t xml:space="preserve">2.做实做细基本公共卫生服务项目，综合达标率达90%。完成年度重大公共卫生服务项目任务。</w:t>
      </w:r>
    </w:p>
    <w:p>
      <w:pPr>
        <w:ind w:left="0" w:right="0" w:firstLine="560"/>
        <w:spacing w:before="450" w:after="450" w:line="312" w:lineRule="auto"/>
      </w:pPr>
      <w:r>
        <w:rPr>
          <w:rFonts w:ascii="宋体" w:hAnsi="宋体" w:eastAsia="宋体" w:cs="宋体"/>
          <w:color w:val="000"/>
          <w:sz w:val="28"/>
          <w:szCs w:val="28"/>
        </w:rPr>
        <w:t xml:space="preserve">3.配合省级卫生应急工作示XX县市创建。进一步加强卫生应急体系建设，严格落实重大传染病和新发传染病的防控措施，有效应对各类突发公共卫生事件。</w:t>
      </w:r>
    </w:p>
    <w:p>
      <w:pPr>
        <w:ind w:left="0" w:right="0" w:firstLine="560"/>
        <w:spacing w:before="450" w:after="450" w:line="312" w:lineRule="auto"/>
      </w:pPr>
      <w:r>
        <w:rPr>
          <w:rFonts w:ascii="宋体" w:hAnsi="宋体" w:eastAsia="宋体" w:cs="宋体"/>
          <w:color w:val="000"/>
          <w:sz w:val="28"/>
          <w:szCs w:val="28"/>
        </w:rPr>
        <w:t xml:space="preserve">4.配合完成新一轮社区卫生服务机构设置规划，提升精细化管理水平。辖区居民电子健康档案规范建档率维持在80%以上，向居民提供集预防、保健、康复、健康管理为一体的综合性、连续性服务。</w:t>
      </w:r>
    </w:p>
    <w:p>
      <w:pPr>
        <w:ind w:left="0" w:right="0" w:firstLine="560"/>
        <w:spacing w:before="450" w:after="450" w:line="312" w:lineRule="auto"/>
      </w:pPr>
      <w:r>
        <w:rPr>
          <w:rFonts w:ascii="宋体" w:hAnsi="宋体" w:eastAsia="宋体" w:cs="宋体"/>
          <w:color w:val="000"/>
          <w:sz w:val="28"/>
          <w:szCs w:val="28"/>
        </w:rPr>
        <w:t xml:space="preserve">5.城乡居民对公共卫生服务、社区卫生服务满意和基本满意率达90%以上。</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（一）贯彻落实“健康海宁”发展战略</w:t>
      </w:r>
    </w:p>
    <w:p>
      <w:pPr>
        <w:ind w:left="0" w:right="0" w:firstLine="560"/>
        <w:spacing w:before="450" w:after="450" w:line="312" w:lineRule="auto"/>
      </w:pPr>
      <w:r>
        <w:rPr>
          <w:rFonts w:ascii="宋体" w:hAnsi="宋体" w:eastAsia="宋体" w:cs="宋体"/>
          <w:color w:val="000"/>
          <w:sz w:val="28"/>
          <w:szCs w:val="28"/>
        </w:rPr>
        <w:t xml:space="preserve">1.结合五水共治、星级美丽乡村建设和国家卫生城市（省卫生街道）复审、全国文明城市创建，巩固提升健康村（社区）创建成效，打造健康宜居生活环境，助力美丽海宁建设。</w:t>
      </w:r>
    </w:p>
    <w:p>
      <w:pPr>
        <w:ind w:left="0" w:right="0" w:firstLine="560"/>
        <w:spacing w:before="450" w:after="450" w:line="312" w:lineRule="auto"/>
      </w:pPr>
      <w:r>
        <w:rPr>
          <w:rFonts w:ascii="宋体" w:hAnsi="宋体" w:eastAsia="宋体" w:cs="宋体"/>
          <w:color w:val="000"/>
          <w:sz w:val="28"/>
          <w:szCs w:val="28"/>
        </w:rPr>
        <w:t xml:space="preserve">2.深入开展“健康中国行—全民健康素养促进活动”，推进健康促进工作科学发展。组织健康讲座进机关、企业、学校、社区、农村，着力提升群众健康素养水平，健康素养讲师团深入各村（社区）巡讲覆盖率达100%。</w:t>
      </w:r>
    </w:p>
    <w:p>
      <w:pPr>
        <w:ind w:left="0" w:right="0" w:firstLine="560"/>
        <w:spacing w:before="450" w:after="450" w:line="312" w:lineRule="auto"/>
      </w:pPr>
      <w:r>
        <w:rPr>
          <w:rFonts w:ascii="宋体" w:hAnsi="宋体" w:eastAsia="宋体" w:cs="宋体"/>
          <w:color w:val="000"/>
          <w:sz w:val="28"/>
          <w:szCs w:val="28"/>
        </w:rPr>
        <w:t xml:space="preserve">3.进一步深化健康细胞创建工作，创建XX市级健康单位2家以上。</w:t>
      </w:r>
    </w:p>
    <w:p>
      <w:pPr>
        <w:ind w:left="0" w:right="0" w:firstLine="560"/>
        <w:spacing w:before="450" w:after="450" w:line="312" w:lineRule="auto"/>
      </w:pPr>
      <w:r>
        <w:rPr>
          <w:rFonts w:ascii="宋体" w:hAnsi="宋体" w:eastAsia="宋体" w:cs="宋体"/>
          <w:color w:val="000"/>
          <w:sz w:val="28"/>
          <w:szCs w:val="28"/>
        </w:rPr>
        <w:t xml:space="preserve">（二）规范开展基本公共卫生服务项目</w:t>
      </w:r>
    </w:p>
    <w:p>
      <w:pPr>
        <w:ind w:left="0" w:right="0" w:firstLine="560"/>
        <w:spacing w:before="450" w:after="450" w:line="312" w:lineRule="auto"/>
      </w:pPr>
      <w:r>
        <w:rPr>
          <w:rFonts w:ascii="宋体" w:hAnsi="宋体" w:eastAsia="宋体" w:cs="宋体"/>
          <w:color w:val="000"/>
          <w:sz w:val="28"/>
          <w:szCs w:val="28"/>
        </w:rPr>
        <w:t xml:space="preserve">1.做实做细基本公共卫生服务项目，提高项目实施绩效，根据《浙江省基本公共卫生服务规范（20xx年版）》的服务内容、服务要求和考核指标，有效落实基本公共卫生服务项目，综合达标率达90%以上，群众满意度达90%以上。</w:t>
      </w:r>
    </w:p>
    <w:p>
      <w:pPr>
        <w:ind w:left="0" w:right="0" w:firstLine="560"/>
        <w:spacing w:before="450" w:after="450" w:line="312" w:lineRule="auto"/>
      </w:pPr>
      <w:r>
        <w:rPr>
          <w:rFonts w:ascii="宋体" w:hAnsi="宋体" w:eastAsia="宋体" w:cs="宋体"/>
          <w:color w:val="000"/>
          <w:sz w:val="28"/>
          <w:szCs w:val="28"/>
        </w:rPr>
        <w:t xml:space="preserve">2.配合智慧医疗建设，加强20xx年版居民电子健康档案更新管理，电子健康档案规范建档率达到80%。</w:t>
      </w:r>
    </w:p>
    <w:p>
      <w:pPr>
        <w:ind w:left="0" w:right="0" w:firstLine="560"/>
        <w:spacing w:before="450" w:after="450" w:line="312" w:lineRule="auto"/>
      </w:pPr>
      <w:r>
        <w:rPr>
          <w:rFonts w:ascii="宋体" w:hAnsi="宋体" w:eastAsia="宋体" w:cs="宋体"/>
          <w:color w:val="000"/>
          <w:sz w:val="28"/>
          <w:szCs w:val="28"/>
        </w:rPr>
        <w:t xml:space="preserve">3.加强项目组织管理，强化基本公共卫生服务规范知识培训，加大绩效考核力度，进一步提高社区责任医生服务水平，确保项目更加规范实施。</w:t>
      </w:r>
    </w:p>
    <w:p>
      <w:pPr>
        <w:ind w:left="0" w:right="0" w:firstLine="560"/>
        <w:spacing w:before="450" w:after="450" w:line="312" w:lineRule="auto"/>
      </w:pPr>
      <w:r>
        <w:rPr>
          <w:rFonts w:ascii="宋体" w:hAnsi="宋体" w:eastAsia="宋体" w:cs="宋体"/>
          <w:color w:val="000"/>
          <w:sz w:val="28"/>
          <w:szCs w:val="28"/>
        </w:rPr>
        <w:t xml:space="preserve">4.增加经费投入，街道财政按照户籍、流动人口人均基本公共卫生服务经费元予以配套，每年6月30日前到位50%，其余50%在12月1日前补助到位，并对公共卫生考核名次列前三名、四～六名、七～九名的再分别按户籍人口元、元、元标准奖励卫生院班子。对公共卫生其他专项工作经费补助，由相关部门（单位）申请，街道按照有关文件及会议精神结合街道实际情况酌定。</w:t>
      </w:r>
    </w:p>
    <w:p>
      <w:pPr>
        <w:ind w:left="0" w:right="0" w:firstLine="560"/>
        <w:spacing w:before="450" w:after="450" w:line="312" w:lineRule="auto"/>
      </w:pPr>
      <w:r>
        <w:rPr>
          <w:rFonts w:ascii="宋体" w:hAnsi="宋体" w:eastAsia="宋体" w:cs="宋体"/>
          <w:color w:val="000"/>
          <w:sz w:val="28"/>
          <w:szCs w:val="28"/>
        </w:rPr>
        <w:t xml:space="preserve">（三）积极配合省级卫生应急示XX县市创建</w:t>
      </w:r>
    </w:p>
    <w:p>
      <w:pPr>
        <w:ind w:left="0" w:right="0" w:firstLine="560"/>
        <w:spacing w:before="450" w:after="450" w:line="312" w:lineRule="auto"/>
      </w:pPr>
      <w:r>
        <w:rPr>
          <w:rFonts w:ascii="宋体" w:hAnsi="宋体" w:eastAsia="宋体" w:cs="宋体"/>
          <w:color w:val="000"/>
          <w:sz w:val="28"/>
          <w:szCs w:val="28"/>
        </w:rPr>
        <w:t xml:space="preserve">1.根据创建工作要求，落实创建任务，加强卫生应急队伍和装备建设，组织卫生应急培训，努力提高突发事件应急处置能力。</w:t>
      </w:r>
    </w:p>
    <w:p>
      <w:pPr>
        <w:ind w:left="0" w:right="0" w:firstLine="560"/>
        <w:spacing w:before="450" w:after="450" w:line="312" w:lineRule="auto"/>
      </w:pPr>
      <w:r>
        <w:rPr>
          <w:rFonts w:ascii="宋体" w:hAnsi="宋体" w:eastAsia="宋体" w:cs="宋体"/>
          <w:color w:val="000"/>
          <w:sz w:val="28"/>
          <w:szCs w:val="28"/>
        </w:rPr>
        <w:t xml:space="preserve">2.进一步加强卫生应急体系建设，建立健全综合防治工作机制，继续加强以霍乱为重点的肠道传染病、h7n9人感染禽流感等呼吸道传染病、登革热等虫媒传染病的防控工作，确保不发生因控制不力而导致的疾病传播和蔓延。</w:t>
      </w:r>
    </w:p>
    <w:p>
      <w:pPr>
        <w:ind w:left="0" w:right="0" w:firstLine="560"/>
        <w:spacing w:before="450" w:after="450" w:line="312" w:lineRule="auto"/>
      </w:pPr>
      <w:r>
        <w:rPr>
          <w:rFonts w:ascii="宋体" w:hAnsi="宋体" w:eastAsia="宋体" w:cs="宋体"/>
          <w:color w:val="000"/>
          <w:sz w:val="28"/>
          <w:szCs w:val="28"/>
        </w:rPr>
        <w:t xml:space="preserve">（四）切实提升社区卫生服务机构能力</w:t>
      </w:r>
    </w:p>
    <w:p>
      <w:pPr>
        <w:ind w:left="0" w:right="0" w:firstLine="560"/>
        <w:spacing w:before="450" w:after="450" w:line="312" w:lineRule="auto"/>
      </w:pPr>
      <w:r>
        <w:rPr>
          <w:rFonts w:ascii="宋体" w:hAnsi="宋体" w:eastAsia="宋体" w:cs="宋体"/>
          <w:color w:val="000"/>
          <w:sz w:val="28"/>
          <w:szCs w:val="28"/>
        </w:rPr>
        <w:t xml:space="preserve">1.配合新一轮社区卫生服务机构设置规划，按照统筹兼顾、科学规划、以人为本的原则，根据社区居民的卫生需求，合理布局，并充分利用现有卫生资源，通过重组、改建或功能转换等途径，建设符合要求的社区卫生服务机构，不断完善“20分钟社区卫生服务圈”。</w:t>
      </w:r>
    </w:p>
    <w:p>
      <w:pPr>
        <w:ind w:left="0" w:right="0" w:firstLine="560"/>
        <w:spacing w:before="450" w:after="450" w:line="312" w:lineRule="auto"/>
      </w:pPr>
      <w:r>
        <w:rPr>
          <w:rFonts w:ascii="宋体" w:hAnsi="宋体" w:eastAsia="宋体" w:cs="宋体"/>
          <w:color w:val="000"/>
          <w:sz w:val="28"/>
          <w:szCs w:val="28"/>
        </w:rPr>
        <w:t xml:space="preserve">2.推进社区卫生服务机构精细化管理，加强对基本药物、服务时间、服务环境、服务质量等方面的管理，提升社区卫生服务能力和水平。积极开展多形式的基层健康管理特色项目，群众对社区卫生服务满意度达到90%以上。</w:t>
      </w:r>
    </w:p>
    <w:p>
      <w:pPr>
        <w:ind w:left="0" w:right="0" w:firstLine="560"/>
        <w:spacing w:before="450" w:after="450" w:line="312" w:lineRule="auto"/>
      </w:pPr>
      <w:r>
        <w:rPr>
          <w:rFonts w:ascii="宋体" w:hAnsi="宋体" w:eastAsia="宋体" w:cs="宋体"/>
          <w:color w:val="000"/>
          <w:sz w:val="28"/>
          <w:szCs w:val="28"/>
        </w:rPr>
        <w:t xml:space="preserve">3.大力推进全科医生签约服务，以老人、孕产妇、儿童、慢性病患者等人群为重点，签订一定期限的服务协议，建立相对稳定的契约服务关系，辖区居民电子健康档案规范建档率维持在80%以上。深化组团式服务和网格化管理模式，定期开展上门服务和主动服务，向居民提供集预防、保健、康复、健康管理为一体的综合性、连续性服务。</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乡镇环境卫生工作计划免费2</w:t>
      </w:r>
    </w:p>
    <w:p>
      <w:pPr>
        <w:ind w:left="0" w:right="0" w:firstLine="560"/>
        <w:spacing w:before="450" w:after="450" w:line="312" w:lineRule="auto"/>
      </w:pPr>
      <w:r>
        <w:rPr>
          <w:rFonts w:ascii="宋体" w:hAnsi="宋体" w:eastAsia="宋体" w:cs="宋体"/>
          <w:color w:val="000"/>
          <w:sz w:val="28"/>
          <w:szCs w:val="28"/>
        </w:rPr>
        <w:t xml:space="preserve">为切实加强我校安全管理工作，净化育人环境，保障学生安全，维护校园及社会稳定，根据洪江市教育局、洪江市社会治安综合治理委员会和安江城区社会治安综合治理委员会关于集中开展学校及校园周边环境专项整治行动的紧急通知等文件精神，对学校及周边环境进行专项整治，营造安全的育人环境，特制定本方案。</w:t>
      </w:r>
    </w:p>
    <w:p>
      <w:pPr>
        <w:ind w:left="0" w:right="0" w:firstLine="560"/>
        <w:spacing w:before="450" w:after="450" w:line="312" w:lineRule="auto"/>
      </w:pPr>
      <w:r>
        <w:rPr>
          <w:rFonts w:ascii="宋体" w:hAnsi="宋体" w:eastAsia="宋体" w:cs="宋体"/>
          <w:color w:val="000"/>
          <w:sz w:val="28"/>
          <w:szCs w:val="28"/>
        </w:rPr>
        <w:t xml:space="preserve">建立*、教育、街道管理、工商、卫生、文化联合管理机制，完善管理**，落实责任，强化措施，加强校园周边环境整治，确保校园无安全事故、无纠纷案件、无*事件、无周边环境问题，以达师生**、秩序井然，有力地促进我校教育教学工作顺利进行。</w:t>
      </w:r>
    </w:p>
    <w:p>
      <w:pPr>
        <w:ind w:left="0" w:right="0" w:firstLine="560"/>
        <w:spacing w:before="450" w:after="450" w:line="312" w:lineRule="auto"/>
      </w:pPr>
      <w:r>
        <w:rPr>
          <w:rFonts w:ascii="宋体" w:hAnsi="宋体" w:eastAsia="宋体" w:cs="宋体"/>
          <w:color w:val="000"/>
          <w:sz w:val="28"/>
          <w:szCs w:val="28"/>
        </w:rPr>
        <w:t xml:space="preserve">（一）加强**，落实职责</w:t>
      </w:r>
    </w:p>
    <w:p>
      <w:pPr>
        <w:ind w:left="0" w:right="0" w:firstLine="560"/>
        <w:spacing w:before="450" w:after="450" w:line="312" w:lineRule="auto"/>
      </w:pPr>
      <w:r>
        <w:rPr>
          <w:rFonts w:ascii="宋体" w:hAnsi="宋体" w:eastAsia="宋体" w:cs="宋体"/>
          <w:color w:val="000"/>
          <w:sz w:val="28"/>
          <w:szCs w:val="28"/>
        </w:rPr>
        <w:t xml:space="preserve">为切实加强对学校及校园周边环境专项整治工作的**，学校成立**小组，由校长蒋益楠为组长，法制副校长杨运良、副校长易克颖为副组长，其他行政**及相关人员为成员，小组具体负责对本项工作的****、责任落实及工作实施；</w:t>
      </w:r>
    </w:p>
    <w:p>
      <w:pPr>
        <w:ind w:left="0" w:right="0" w:firstLine="560"/>
        <w:spacing w:before="450" w:after="450" w:line="312" w:lineRule="auto"/>
      </w:pPr>
      <w:r>
        <w:rPr>
          <w:rFonts w:ascii="宋体" w:hAnsi="宋体" w:eastAsia="宋体" w:cs="宋体"/>
          <w:color w:val="000"/>
          <w:sz w:val="28"/>
          <w:szCs w:val="28"/>
        </w:rPr>
        <w:t xml:space="preserve">（二）、落实责任，强化**</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有关要求，明确校长为学校及校园周边环境专项整治工作第一责任人，主管副校长为直接责任人，为各班第一责任人，任课教师为该节课的第一责任人；学校分别与教职工签订安全工作责任书，与家长和学生签订交通安全骑车协议书，并加大督查力度；学校的食堂要严把食品入货渠道，与供货商签定食品卫生安全协议。同时，本着“谁主管、谁负责”的原则，严格执行责任追究制。对因工作失职，****或教育不当等原因造成的安全事故，要从严追究责任人的责任，确保学校及校园周边环境专项整治工作落实到位。</w:t>
      </w:r>
    </w:p>
    <w:p>
      <w:pPr>
        <w:ind w:left="0" w:right="0" w:firstLine="560"/>
        <w:spacing w:before="450" w:after="450" w:line="312" w:lineRule="auto"/>
      </w:pPr>
      <w:r>
        <w:rPr>
          <w:rFonts w:ascii="宋体" w:hAnsi="宋体" w:eastAsia="宋体" w:cs="宋体"/>
          <w:color w:val="000"/>
          <w:sz w:val="28"/>
          <w:szCs w:val="28"/>
        </w:rPr>
        <w:t xml:space="preserve">（三）、完善**，有章可循</w:t>
      </w:r>
    </w:p>
    <w:p>
      <w:pPr>
        <w:ind w:left="0" w:right="0" w:firstLine="560"/>
        <w:spacing w:before="450" w:after="450" w:line="312" w:lineRule="auto"/>
      </w:pPr>
      <w:r>
        <w:rPr>
          <w:rFonts w:ascii="宋体" w:hAnsi="宋体" w:eastAsia="宋体" w:cs="宋体"/>
          <w:color w:val="000"/>
          <w:sz w:val="28"/>
          <w:szCs w:val="28"/>
        </w:rPr>
        <w:t xml:space="preserve">结合学校实际和学校及校园周边环境专项整治的工作要求，逐步建立健全和完善各项管理**，使得相关的各项工作有章可循，并在实际工作中***事、依章办事，狠抓落实。</w:t>
      </w:r>
    </w:p>
    <w:p>
      <w:pPr>
        <w:ind w:left="0" w:right="0" w:firstLine="560"/>
        <w:spacing w:before="450" w:after="450" w:line="312" w:lineRule="auto"/>
      </w:pPr>
      <w:r>
        <w:rPr>
          <w:rFonts w:ascii="宋体" w:hAnsi="宋体" w:eastAsia="宋体" w:cs="宋体"/>
          <w:color w:val="000"/>
          <w:sz w:val="28"/>
          <w:szCs w:val="28"/>
        </w:rPr>
        <w:t xml:space="preserve">（四）、根据实际，明确重点</w:t>
      </w:r>
    </w:p>
    <w:p>
      <w:pPr>
        <w:ind w:left="0" w:right="0" w:firstLine="560"/>
        <w:spacing w:before="450" w:after="450" w:line="312" w:lineRule="auto"/>
      </w:pPr>
      <w:r>
        <w:rPr>
          <w:rFonts w:ascii="宋体" w:hAnsi="宋体" w:eastAsia="宋体" w:cs="宋体"/>
          <w:color w:val="000"/>
          <w:sz w:val="28"/>
          <w:szCs w:val="28"/>
        </w:rPr>
        <w:t xml:space="preserve">根据xx市教育局、xx市社会治安综合治理委员会和xx城区社会综合治理委员会关于集中开展学校及校园周边环境专项整治行动的紧急通知等文件精神，学校确定以下几个方面作为学校及周边环境进行专项整治的工作重点：</w:t>
      </w:r>
    </w:p>
    <w:p>
      <w:pPr>
        <w:ind w:left="0" w:right="0" w:firstLine="560"/>
        <w:spacing w:before="450" w:after="450" w:line="312" w:lineRule="auto"/>
      </w:pPr>
      <w:r>
        <w:rPr>
          <w:rFonts w:ascii="宋体" w:hAnsi="宋体" w:eastAsia="宋体" w:cs="宋体"/>
          <w:color w:val="000"/>
          <w:sz w:val="28"/>
          <w:szCs w:val="28"/>
        </w:rPr>
        <w:t xml:space="preserve">1、交通安全、食品安全、消防安全、人身安全等教育；</w:t>
      </w:r>
    </w:p>
    <w:p>
      <w:pPr>
        <w:ind w:left="0" w:right="0" w:firstLine="560"/>
        <w:spacing w:before="450" w:after="450" w:line="312" w:lineRule="auto"/>
      </w:pPr>
      <w:r>
        <w:rPr>
          <w:rFonts w:ascii="宋体" w:hAnsi="宋体" w:eastAsia="宋体" w:cs="宋体"/>
          <w:color w:val="000"/>
          <w:sz w:val="28"/>
          <w:szCs w:val="28"/>
        </w:rPr>
        <w:t xml:space="preserve">2、加强学生的思想道德建设及法制教育，切实提高师生的遵纪守法观念；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加强对校舍和教学设施的安全检查，对容易引发火灾、存放危险品及人员集中的场所（如：多**教室、档案室、微机室、语音室、实验室、图书馆、寝室等）要做重点检查，对消防设施进行定期维护，及时排除安全隐患，严防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5、加强对食堂的饮食卫生监管工作；</w:t>
      </w:r>
    </w:p>
    <w:p>
      <w:pPr>
        <w:ind w:left="0" w:right="0" w:firstLine="560"/>
        <w:spacing w:before="450" w:after="450" w:line="312" w:lineRule="auto"/>
      </w:pPr>
      <w:r>
        <w:rPr>
          <w:rFonts w:ascii="宋体" w:hAnsi="宋体" w:eastAsia="宋体" w:cs="宋体"/>
          <w:color w:val="000"/>
          <w:sz w:val="28"/>
          <w:szCs w:val="28"/>
        </w:rPr>
        <w:t xml:space="preserve">6、加强校园周边环境的综合治理工作；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7、加强学校教育，创建宽松、**、**的心理环境；</w:t>
      </w:r>
    </w:p>
    <w:p>
      <w:pPr>
        <w:ind w:left="0" w:right="0" w:firstLine="560"/>
        <w:spacing w:before="450" w:after="450" w:line="312" w:lineRule="auto"/>
      </w:pPr>
      <w:r>
        <w:rPr>
          <w:rFonts w:ascii="宋体" w:hAnsi="宋体" w:eastAsia="宋体" w:cs="宋体"/>
          <w:color w:val="000"/>
          <w:sz w:val="28"/>
          <w:szCs w:val="28"/>
        </w:rPr>
        <w:t xml:space="preserve">8、做好贫困学生的帮困结对助学，加强控辍保学工作，消除社会不稳定因素。</w:t>
      </w:r>
    </w:p>
    <w:p>
      <w:pPr>
        <w:ind w:left="0" w:right="0" w:firstLine="560"/>
        <w:spacing w:before="450" w:after="450" w:line="312" w:lineRule="auto"/>
      </w:pPr>
      <w:r>
        <w:rPr>
          <w:rFonts w:ascii="宋体" w:hAnsi="宋体" w:eastAsia="宋体" w:cs="宋体"/>
          <w:color w:val="000"/>
          <w:sz w:val="28"/>
          <w:szCs w:val="28"/>
        </w:rPr>
        <w:t xml:space="preserve">（五）、广泛宣传，增强意识</w:t>
      </w:r>
    </w:p>
    <w:p>
      <w:pPr>
        <w:ind w:left="0" w:right="0" w:firstLine="560"/>
        <w:spacing w:before="450" w:after="450" w:line="312" w:lineRule="auto"/>
      </w:pPr>
      <w:r>
        <w:rPr>
          <w:rFonts w:ascii="宋体" w:hAnsi="宋体" w:eastAsia="宋体" w:cs="宋体"/>
          <w:color w:val="000"/>
          <w:sz w:val="28"/>
          <w:szCs w:val="28"/>
        </w:rPr>
        <w:t xml:space="preserve">整治学校及校园周边环境，创建**校园是当前确保师生的生命财产安全的重大举措。因此，要充分利用升旗仪式、班会、团会，以讲座、板报、宣传栏、广播等形式广泛宣传有关的法律常识及安全保护措施，加强学校及周边环境进行专项整治工作的实效性，引导和教育师生增强做好学校及校园周边环境专项整治工作的紧迫感和责任感，强化法制安全意识。</w:t>
      </w:r>
    </w:p>
    <w:p>
      <w:pPr>
        <w:ind w:left="0" w:right="0" w:firstLine="560"/>
        <w:spacing w:before="450" w:after="450" w:line="312" w:lineRule="auto"/>
      </w:pPr>
      <w:r>
        <w:rPr>
          <w:rFonts w:ascii="宋体" w:hAnsi="宋体" w:eastAsia="宋体" w:cs="宋体"/>
          <w:color w:val="000"/>
          <w:sz w:val="28"/>
          <w:szCs w:val="28"/>
        </w:rPr>
        <w:t xml:space="preserve">（六）、加强教育，提高能力</w:t>
      </w:r>
    </w:p>
    <w:p>
      <w:pPr>
        <w:ind w:left="0" w:right="0" w:firstLine="560"/>
        <w:spacing w:before="450" w:after="450" w:line="312" w:lineRule="auto"/>
      </w:pPr>
      <w:r>
        <w:rPr>
          <w:rFonts w:ascii="宋体" w:hAnsi="宋体" w:eastAsia="宋体" w:cs="宋体"/>
          <w:color w:val="000"/>
          <w:sz w:val="28"/>
          <w:szCs w:val="28"/>
        </w:rPr>
        <w:t xml:space="preserve">加强学校的、日常行为规范教育、师生的安全防护知识和卫生常识教育、法制教育和心理健康教育。要注意防电、防水、防火、防毒及公共卫生事件应急措施等方面的学习，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（七）、不拘形式，开展活动</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2、开展“安全在我身边”竞赛；</w:t>
      </w:r>
    </w:p>
    <w:p>
      <w:pPr>
        <w:ind w:left="0" w:right="0" w:firstLine="560"/>
        <w:spacing w:before="450" w:after="450" w:line="312" w:lineRule="auto"/>
      </w:pPr>
      <w:r>
        <w:rPr>
          <w:rFonts w:ascii="宋体" w:hAnsi="宋体" w:eastAsia="宋体" w:cs="宋体"/>
          <w:color w:val="000"/>
          <w:sz w:val="28"/>
          <w:szCs w:val="28"/>
        </w:rPr>
        <w:t xml:space="preserve">3.**“安全隐患全面排查与整改”专项活动；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4、环境专项整治与优秀班集体评比活动紧密结合，促进专项整治工作的全面展开。</w:t>
      </w:r>
    </w:p>
    <w:p>
      <w:pPr>
        <w:ind w:left="0" w:right="0" w:firstLine="560"/>
        <w:spacing w:before="450" w:after="450" w:line="312" w:lineRule="auto"/>
      </w:pPr>
      <w:r>
        <w:rPr>
          <w:rFonts w:ascii="宋体" w:hAnsi="宋体" w:eastAsia="宋体" w:cs="宋体"/>
          <w:color w:val="000"/>
          <w:sz w:val="28"/>
          <w:szCs w:val="28"/>
        </w:rPr>
        <w:t xml:space="preserve">5、**师生义务劳动，打扫街上卫生，创造清洁卫生的校园周边环境。</w:t>
      </w:r>
    </w:p>
    <w:p>
      <w:pPr>
        <w:ind w:left="0" w:right="0" w:firstLine="560"/>
        <w:spacing w:before="450" w:after="450" w:line="312" w:lineRule="auto"/>
      </w:pPr>
      <w:r>
        <w:rPr>
          <w:rFonts w:ascii="宋体" w:hAnsi="宋体" w:eastAsia="宋体" w:cs="宋体"/>
          <w:color w:val="000"/>
          <w:sz w:val="28"/>
          <w:szCs w:val="28"/>
        </w:rPr>
        <w:t xml:space="preserve">（八）、排查隐患，确保安全</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为确保师生安全，按照上级要求全面排查安全和卫生隐患。对学校存在的安全隐患要进行全面深入地排查：</w:t>
      </w:r>
    </w:p>
    <w:p>
      <w:pPr>
        <w:ind w:left="0" w:right="0" w:firstLine="560"/>
        <w:spacing w:before="450" w:after="450" w:line="312" w:lineRule="auto"/>
      </w:pPr>
      <w:r>
        <w:rPr>
          <w:rFonts w:ascii="宋体" w:hAnsi="宋体" w:eastAsia="宋体" w:cs="宋体"/>
          <w:color w:val="000"/>
          <w:sz w:val="28"/>
          <w:szCs w:val="28"/>
        </w:rPr>
        <w:t xml:space="preserve">1、户外体育设施；</w:t>
      </w:r>
    </w:p>
    <w:p>
      <w:pPr>
        <w:ind w:left="0" w:right="0" w:firstLine="560"/>
        <w:spacing w:before="450" w:after="450" w:line="312" w:lineRule="auto"/>
      </w:pPr>
      <w:r>
        <w:rPr>
          <w:rFonts w:ascii="宋体" w:hAnsi="宋体" w:eastAsia="宋体" w:cs="宋体"/>
          <w:color w:val="000"/>
          <w:sz w:val="28"/>
          <w:szCs w:val="28"/>
        </w:rPr>
        <w:t xml:space="preserve">2、用电设施；</w:t>
      </w:r>
    </w:p>
    <w:p>
      <w:pPr>
        <w:ind w:left="0" w:right="0" w:firstLine="560"/>
        <w:spacing w:before="450" w:after="450" w:line="312" w:lineRule="auto"/>
      </w:pPr>
      <w:r>
        <w:rPr>
          <w:rFonts w:ascii="宋体" w:hAnsi="宋体" w:eastAsia="宋体" w:cs="宋体"/>
          <w:color w:val="000"/>
          <w:sz w:val="28"/>
          <w:szCs w:val="28"/>
        </w:rPr>
        <w:t xml:space="preserve">3、交通方面；</w:t>
      </w:r>
    </w:p>
    <w:p>
      <w:pPr>
        <w:ind w:left="0" w:right="0" w:firstLine="560"/>
        <w:spacing w:before="450" w:after="450" w:line="312" w:lineRule="auto"/>
      </w:pPr>
      <w:r>
        <w:rPr>
          <w:rFonts w:ascii="宋体" w:hAnsi="宋体" w:eastAsia="宋体" w:cs="宋体"/>
          <w:color w:val="000"/>
          <w:sz w:val="28"/>
          <w:szCs w:val="28"/>
        </w:rPr>
        <w:t xml:space="preserve">4、师生饮水、食品卫生；</w:t>
      </w:r>
    </w:p>
    <w:p>
      <w:pPr>
        <w:ind w:left="0" w:right="0" w:firstLine="560"/>
        <w:spacing w:before="450" w:after="450" w:line="312" w:lineRule="auto"/>
      </w:pPr>
      <w:r>
        <w:rPr>
          <w:rFonts w:ascii="宋体" w:hAnsi="宋体" w:eastAsia="宋体" w:cs="宋体"/>
          <w:color w:val="000"/>
          <w:sz w:val="28"/>
          <w:szCs w:val="28"/>
        </w:rPr>
        <w:t xml:space="preserve">5、学生课外活动；</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7、教育不当造成的隐患；</w:t>
      </w:r>
    </w:p>
    <w:p>
      <w:pPr>
        <w:ind w:left="0" w:right="0" w:firstLine="560"/>
        <w:spacing w:before="450" w:after="450" w:line="312" w:lineRule="auto"/>
      </w:pPr>
      <w:r>
        <w:rPr>
          <w:rFonts w:ascii="宋体" w:hAnsi="宋体" w:eastAsia="宋体" w:cs="宋体"/>
          <w:color w:val="000"/>
          <w:sz w:val="28"/>
          <w:szCs w:val="28"/>
        </w:rPr>
        <w:t xml:space="preserve">8、后进生（特别是有不良行为的）；</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9、校园周边环境。对以上隐患排查情况均要安排专人负责督促整顿，确保各项安全防患于未然。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（九）校园进出，严格把关</w:t>
      </w:r>
    </w:p>
    <w:p>
      <w:pPr>
        <w:ind w:left="0" w:right="0" w:firstLine="560"/>
        <w:spacing w:before="450" w:after="450" w:line="312" w:lineRule="auto"/>
      </w:pPr>
      <w:r>
        <w:rPr>
          <w:rFonts w:ascii="宋体" w:hAnsi="宋体" w:eastAsia="宋体" w:cs="宋体"/>
          <w:color w:val="000"/>
          <w:sz w:val="28"/>
          <w:szCs w:val="28"/>
        </w:rPr>
        <w:t xml:space="preserve">门卫、保卫严把校园进出关，对来访的家长、教职工亲属、来宾和办事人员严格准入**，严格登记**。对身份不明的人员，由门卫通知相关人员到门口来接，并进行登*名，谁签字谁负责。</w:t>
      </w:r>
    </w:p>
    <w:p>
      <w:pPr>
        <w:ind w:left="0" w:right="0" w:firstLine="560"/>
        <w:spacing w:before="450" w:after="450" w:line="312" w:lineRule="auto"/>
      </w:pPr>
      <w:r>
        <w:rPr>
          <w:rFonts w:ascii="宋体" w:hAnsi="宋体" w:eastAsia="宋体" w:cs="宋体"/>
          <w:color w:val="000"/>
          <w:sz w:val="28"/>
          <w:szCs w:val="28"/>
        </w:rPr>
        <w:t xml:space="preserve">（十）、协调关系，加强治理</w:t>
      </w:r>
    </w:p>
    <w:p>
      <w:pPr>
        <w:ind w:left="0" w:right="0" w:firstLine="560"/>
        <w:spacing w:before="450" w:after="450" w:line="312" w:lineRule="auto"/>
      </w:pPr>
      <w:r>
        <w:rPr>
          <w:rFonts w:ascii="宋体" w:hAnsi="宋体" w:eastAsia="宋体" w:cs="宋体"/>
          <w:color w:val="000"/>
          <w:sz w:val="28"/>
          <w:szCs w:val="28"/>
        </w:rPr>
        <w:t xml:space="preserve">学校将尽全力协调与各有关职能部门及学校周边街道、社区和*的关系，争取他们多方面的**；联合派出所、工商、防疫、综合执法队等执法部门严厉打击破坏影响学校正常教学秩序的人和事，**治理周边环境。同时，注重协调与家长之间的联系，取得家长的**和理解，消除误会、增进了解、密切关系，教育学生远离网吧、游戏厅等严禁未年人进入的场所，远离不洁的小摊、小贩，努力使学校的教育教学工作得以正常进行。</w:t>
      </w:r>
    </w:p>
    <w:p>
      <w:pPr>
        <w:ind w:left="0" w:right="0" w:firstLine="560"/>
        <w:spacing w:before="450" w:after="450" w:line="312" w:lineRule="auto"/>
      </w:pPr>
      <w:r>
        <w:rPr>
          <w:rFonts w:ascii="宋体" w:hAnsi="宋体" w:eastAsia="宋体" w:cs="宋体"/>
          <w:color w:val="000"/>
          <w:sz w:val="28"/>
          <w:szCs w:val="28"/>
        </w:rPr>
        <w:t xml:space="preserve">1、学校积极配合安江城区综合治理委员会工作人员对学校周边游戏室、桌球室、牌馆进行整治和取缔。</w:t>
      </w:r>
    </w:p>
    <w:p>
      <w:pPr>
        <w:ind w:left="0" w:right="0" w:firstLine="560"/>
        <w:spacing w:before="450" w:after="450" w:line="312" w:lineRule="auto"/>
      </w:pPr>
      <w:r>
        <w:rPr>
          <w:rFonts w:ascii="宋体" w:hAnsi="宋体" w:eastAsia="宋体" w:cs="宋体"/>
          <w:color w:val="000"/>
          <w:sz w:val="28"/>
          <w:szCs w:val="28"/>
        </w:rPr>
        <w:t xml:space="preserve">2、学校积极配合*交警、城管对校门口“快快游”和校门口车辆停放进行整治。</w:t>
      </w:r>
    </w:p>
    <w:p>
      <w:pPr>
        <w:ind w:left="0" w:right="0" w:firstLine="560"/>
        <w:spacing w:before="450" w:after="450" w:line="312" w:lineRule="auto"/>
      </w:pPr>
      <w:r>
        <w:rPr>
          <w:rFonts w:ascii="宋体" w:hAnsi="宋体" w:eastAsia="宋体" w:cs="宋体"/>
          <w:color w:val="000"/>
          <w:sz w:val="28"/>
          <w:szCs w:val="28"/>
        </w:rPr>
        <w:t xml:space="preserve">3、学校积极配合工商、城管、卫生等部门对学校周边的商店、饮食店和摊担进行检查和整治。</w:t>
      </w:r>
    </w:p>
    <w:p>
      <w:pPr>
        <w:ind w:left="0" w:right="0" w:firstLine="560"/>
        <w:spacing w:before="450" w:after="450" w:line="312" w:lineRule="auto"/>
      </w:pPr>
      <w:r>
        <w:rPr>
          <w:rFonts w:ascii="宋体" w:hAnsi="宋体" w:eastAsia="宋体" w:cs="宋体"/>
          <w:color w:val="000"/>
          <w:sz w:val="28"/>
          <w:szCs w:val="28"/>
        </w:rPr>
        <w:t xml:space="preserve">总之，我们将举全校师生之力，齐心协力、齐抓共管，为创建****校园及校园周边环境而不懈努力。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乡镇环境卫生工作计划免费3</w:t>
      </w:r>
    </w:p>
    <w:p>
      <w:pPr>
        <w:ind w:left="0" w:right="0" w:firstLine="560"/>
        <w:spacing w:before="450" w:after="450" w:line="312" w:lineRule="auto"/>
      </w:pPr>
      <w:r>
        <w:rPr>
          <w:rFonts w:ascii="宋体" w:hAnsi="宋体" w:eastAsia="宋体" w:cs="宋体"/>
          <w:color w:val="000"/>
          <w:sz w:val="28"/>
          <w:szCs w:val="28"/>
        </w:rPr>
        <w:t xml:space="preserve">荆门市城市环境卫生综合整治动员会后，城市环境卫生综合整治工作**小组迅速开展工作，及时制订了市“四大家”**集中卫生大扫除活动方案。7月5日下午，顶着骄阳、冒着高温，市“四大家”在家的**参加了***扫除活动，市*王玲、*万勇、**副*王启泉躬身示范，各相关地方、单位纷纷响应。</w:t>
      </w:r>
    </w:p>
    <w:p>
      <w:pPr>
        <w:ind w:left="0" w:right="0" w:firstLine="560"/>
        <w:spacing w:before="450" w:after="450" w:line="312" w:lineRule="auto"/>
      </w:pPr>
      <w:r>
        <w:rPr>
          <w:rFonts w:ascii="宋体" w:hAnsi="宋体" w:eastAsia="宋体" w:cs="宋体"/>
          <w:color w:val="000"/>
          <w:sz w:val="28"/>
          <w:szCs w:val="28"/>
        </w:rPr>
        <w:t xml:space="preserve">**：市*王玲，**副*王启泉，******、田昌兵、周友坤、胡功民、何*等**同志亲自参加了**办公室分管路段的卫生大扫除活动。**办**50余名工作人员，对帝豪至火车站路段进行了集中清扫，重点打扫了火车站广场。许多热心市民在机关**的示范带动下，主动参与到大扫除活动中来，“人人参与，家家受益”的意识得到激发。清扫过后，整个路段面貌一新。下一步，**办公室将通过加强与相关单位衔接、落实整治工作责任、采取定期与不定期除脏等方式，建立路段环境卫生综合整治长效机制，确保分管路段环境卫生明显改观。</w:t>
      </w:r>
    </w:p>
    <w:p>
      <w:pPr>
        <w:ind w:left="0" w:right="0" w:firstLine="560"/>
        <w:spacing w:before="450" w:after="450" w:line="312" w:lineRule="auto"/>
      </w:pPr>
      <w:r>
        <w:rPr>
          <w:rFonts w:ascii="宋体" w:hAnsi="宋体" w:eastAsia="宋体" w:cs="宋体"/>
          <w:color w:val="000"/>
          <w:sz w:val="28"/>
          <w:szCs w:val="28"/>
        </w:rPr>
        <w:t xml:space="preserve">市**：市**机关**40余人对保武路进行了清扫、整理，****会副**全志超、贺明海、杨想森、陈启华等参加大扫除。清扫树叶、瓜皮、灰尘、纸屑等杂物2车，整理随意停放车辆20余辆，**乱贴广告标语11处，向路边单位和店面宣传环保知识6批次，整理后的保武路焕然一新。</w:t>
      </w:r>
    </w:p>
    <w:p>
      <w:pPr>
        <w:ind w:left="0" w:right="0" w:firstLine="560"/>
        <w:spacing w:before="450" w:after="450" w:line="312" w:lineRule="auto"/>
      </w:pPr>
      <w:r>
        <w:rPr>
          <w:rFonts w:ascii="宋体" w:hAnsi="宋体" w:eastAsia="宋体" w:cs="宋体"/>
          <w:color w:val="000"/>
          <w:sz w:val="28"/>
          <w:szCs w:val="28"/>
        </w:rPr>
        <w:t xml:space="preserve">大扫除活动开展前，**机关传达学习了**城市环境卫生综合整治动员大会精神，并对大扫除活动进行了周密安排，对清扫的范围、内容进行详细界定，要求机关**以委室为单位进行清扫，确保人人都参与，个个有任务。</w:t>
      </w:r>
    </w:p>
    <w:p>
      <w:pPr>
        <w:ind w:left="0" w:right="0" w:firstLine="560"/>
        <w:spacing w:before="450" w:after="450" w:line="312" w:lineRule="auto"/>
      </w:pPr>
      <w:r>
        <w:rPr>
          <w:rFonts w:ascii="宋体" w:hAnsi="宋体" w:eastAsia="宋体" w:cs="宋体"/>
          <w:color w:val="000"/>
          <w:sz w:val="28"/>
          <w:szCs w:val="28"/>
        </w:rPr>
        <w:t xml:space="preserve">市*：在万勇*的带领下，副*胡铁军、薛峰、柯昌军、黄爱国等亲自参与大扫除活动。市*办公室60余名工作人员对象山大道翠竹园市场段进行了集中清扫。同时，全路段11个段长单位、100多个责任单位、各路段段长和**职工以及各门店业主600余人，积极参与清扫活动，共清运垃圾60余斗车。清扫结束后，象山大道路长办对全路段进行了督查，从检查情况看，各相关单位均**人员对责任路段进行了认真清扫，全路段路面干净整洁，清扫活动效果明显。</w:t>
      </w:r>
    </w:p>
    <w:p>
      <w:pPr>
        <w:ind w:left="0" w:right="0" w:firstLine="560"/>
        <w:spacing w:before="450" w:after="450" w:line="312" w:lineRule="auto"/>
      </w:pPr>
      <w:r>
        <w:rPr>
          <w:rFonts w:ascii="宋体" w:hAnsi="宋体" w:eastAsia="宋体" w:cs="宋体"/>
          <w:color w:val="000"/>
          <w:sz w:val="28"/>
          <w:szCs w:val="28"/>
        </w:rPr>
        <w:t xml:space="preserve">市*：积极响应城市环境卫生综合整治号召，市*机关**45名**职工对象山一路进行了清扫除脏，用实际行动参与国家园林城市创建活动。市*副*郑其玉、叶中章、魏国富、朱才坤、赵志诚等参加大扫除活动。市*机关**职工挥动着扫帚，认真打扫路面上的落叶、纸屑、烟头、塑料瓶、方便袋等垃圾，仔细清理沿路绿化带的杂草、杂物，消除整理卫生死角。短短数十分钟，清扫垃圾3车，**“牛皮癣”20余处。</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乡镇环境卫生工作计划免费4</w:t>
      </w:r>
    </w:p>
    <w:p>
      <w:pPr>
        <w:ind w:left="0" w:right="0" w:firstLine="560"/>
        <w:spacing w:before="450" w:after="450" w:line="312" w:lineRule="auto"/>
      </w:pPr>
      <w:r>
        <w:rPr>
          <w:rFonts w:ascii="宋体" w:hAnsi="宋体" w:eastAsia="宋体" w:cs="宋体"/>
          <w:color w:val="000"/>
          <w:sz w:val="28"/>
          <w:szCs w:val="28"/>
        </w:rPr>
        <w:t xml:space="preserve">为实现县委、县政府创建全国卫生县城的战略目标，镇党委、政府决定，在去年夺得全县环境卫生整洁行动先进乡镇基础上，进一步夯实基础，加力集中整治，狠抓长效管理，提高人民生活质量，创造环境优美、幸福宜居的南湖新面貌，特制定20xx年城乡环境卫生整洁行动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环境卫生集中专项治理工作，基本达到“八好”，即垃圾解决好、污水处理好、环境美化好、广告管理好、车辆停放好、占道经营整治好、门前“三包”落实好、卫生习惯培养好。进一步提升居民整体素质，营造环境优美、村容整洁的新气象，达到创建秀美乡镇的目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1、群众讲卫生、爱卫生意识差。春节刚过，居民生活垃圾到处乱倒乱扔，随处可见。</w:t>
      </w:r>
    </w:p>
    <w:p>
      <w:pPr>
        <w:ind w:left="0" w:right="0" w:firstLine="560"/>
        <w:spacing w:before="450" w:after="450" w:line="312" w:lineRule="auto"/>
      </w:pPr>
      <w:r>
        <w:rPr>
          <w:rFonts w:ascii="宋体" w:hAnsi="宋体" w:eastAsia="宋体" w:cs="宋体"/>
          <w:color w:val="000"/>
          <w:sz w:val="28"/>
          <w:szCs w:val="28"/>
        </w:rPr>
        <w:t xml:space="preserve">2、基层干部协同发展意识不强。突出发展经济，改善基础设施工作，忽略生态文明、环境保护的协同发展，临时应付，被动应付的思想严重。</w:t>
      </w:r>
    </w:p>
    <w:p>
      <w:pPr>
        <w:ind w:left="0" w:right="0" w:firstLine="560"/>
        <w:spacing w:before="450" w:after="450" w:line="312" w:lineRule="auto"/>
      </w:pPr>
      <w:r>
        <w:rPr>
          <w:rFonts w:ascii="宋体" w:hAnsi="宋体" w:eastAsia="宋体" w:cs="宋体"/>
          <w:color w:val="000"/>
          <w:sz w:val="28"/>
          <w:szCs w:val="28"/>
        </w:rPr>
        <w:t xml:space="preserve">3、工作经费投入乏力。20xx年我镇镇村投入专项经费近300万元，各村因建垃圾池、支付保洁员工资和拖运车费等多则达8、9万，少则3、4万，村集体经济收入十分有限，投入难以为继。</w:t>
      </w:r>
    </w:p>
    <w:p>
      <w:pPr>
        <w:ind w:left="0" w:right="0" w:firstLine="560"/>
        <w:spacing w:before="450" w:after="450" w:line="312" w:lineRule="auto"/>
      </w:pPr>
      <w:r>
        <w:rPr>
          <w:rFonts w:ascii="宋体" w:hAnsi="宋体" w:eastAsia="宋体" w:cs="宋体"/>
          <w:color w:val="000"/>
          <w:sz w:val="28"/>
          <w:szCs w:val="28"/>
        </w:rPr>
        <w:t xml:space="preserve">4、垃圾处理不规范。随着生活垃圾的日益增多，除焚烧和填埋部分垃圾外，大部分垃圾集中后无处堆放，无有效方式处理，成为整治环境卫生的又一大难题。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大宣传造势。人民群众是环境卫生整治的主力军，也是最终受益者，今年初我们通过召开镇村部门干部大会、村（社区）党员骨干会、以组为单位召开群众会、印发宣传资料、悬挂广告标牌等，形成了人人参与创卫的良好氛围，提高群众爱卫意识。</w:t>
      </w:r>
    </w:p>
    <w:p>
      <w:pPr>
        <w:ind w:left="0" w:right="0" w:firstLine="560"/>
        <w:spacing w:before="450" w:after="450" w:line="312" w:lineRule="auto"/>
      </w:pPr>
      <w:r>
        <w:rPr>
          <w:rFonts w:ascii="宋体" w:hAnsi="宋体" w:eastAsia="宋体" w:cs="宋体"/>
          <w:color w:val="000"/>
          <w:sz w:val="28"/>
          <w:szCs w:val="28"/>
        </w:rPr>
        <w:t xml:space="preserve">2、加大财政投入。镇财政预算50万元专项整治经费，以奖代投投入到各村，同时要求各村、社区按人平20元安排专项工作经费。</w:t>
      </w:r>
    </w:p>
    <w:p>
      <w:pPr>
        <w:ind w:left="0" w:right="0" w:firstLine="560"/>
        <w:spacing w:before="450" w:after="450" w:line="312" w:lineRule="auto"/>
      </w:pPr>
      <w:r>
        <w:rPr>
          <w:rFonts w:ascii="宋体" w:hAnsi="宋体" w:eastAsia="宋体" w:cs="宋体"/>
          <w:color w:val="000"/>
          <w:sz w:val="28"/>
          <w:szCs w:val="28"/>
        </w:rPr>
        <w:t xml:space="preserve">3、加大集中整治力度。镇创卫领导小组全年分四次安排所有镇机关、部门干职工到村，以村为战场，组织党员骨干、劳动力开展大清扫、大清运、大清理行动。</w:t>
      </w:r>
    </w:p>
    <w:p>
      <w:pPr>
        <w:ind w:left="0" w:right="0" w:firstLine="560"/>
        <w:spacing w:before="450" w:after="450" w:line="312" w:lineRule="auto"/>
      </w:pPr>
      <w:r>
        <w:rPr>
          <w:rFonts w:ascii="宋体" w:hAnsi="宋体" w:eastAsia="宋体" w:cs="宋体"/>
          <w:color w:val="000"/>
          <w:sz w:val="28"/>
          <w:szCs w:val="28"/>
        </w:rPr>
        <w:t xml:space="preserve">4、加强日常卫生管理。各村、社区按要求配备了一定数量保洁员，实行绩效考核，做到天天有人上路打扫，处处干净整洁的管理目标。</w:t>
      </w:r>
    </w:p>
    <w:p>
      <w:pPr>
        <w:ind w:left="0" w:right="0" w:firstLine="560"/>
        <w:spacing w:before="450" w:after="450" w:line="312" w:lineRule="auto"/>
      </w:pPr>
      <w:r>
        <w:rPr>
          <w:rFonts w:ascii="宋体" w:hAnsi="宋体" w:eastAsia="宋体" w:cs="宋体"/>
          <w:color w:val="000"/>
          <w:sz w:val="28"/>
          <w:szCs w:val="28"/>
        </w:rPr>
        <w:t xml:space="preserve">5、加强部门配合、上下联动。继续实行机关、部门门前“三包”、责任路段“三包”、联村帮扶的办法；开展“老师教育学生、学生影响家长”共同创卫等活动。从措施上着力，从意识上提高，从根本上形成群众自觉维护环境卫生的良好习惯。</w:t>
      </w:r>
    </w:p>
    <w:p>
      <w:pPr>
        <w:ind w:left="0" w:right="0" w:firstLine="560"/>
        <w:spacing w:before="450" w:after="450" w:line="312" w:lineRule="auto"/>
      </w:pPr>
      <w:r>
        <w:rPr>
          <w:rFonts w:ascii="宋体" w:hAnsi="宋体" w:eastAsia="宋体" w:cs="宋体"/>
          <w:color w:val="000"/>
          <w:sz w:val="28"/>
          <w:szCs w:val="28"/>
        </w:rPr>
        <w:t xml:space="preserve">6、加强评比考核。镇出台对镇村干部考核办法，采取分月检查、季度讲评、年底评估的方式对镇村干部进行绩效考核、评先评优、督导问责。</w:t>
      </w:r>
    </w:p>
    <w:p>
      <w:pPr>
        <w:ind w:left="0" w:right="0" w:firstLine="560"/>
        <w:spacing w:before="450" w:after="450" w:line="312" w:lineRule="auto"/>
      </w:pPr>
      <w:r>
        <w:rPr>
          <w:rFonts w:ascii="宋体" w:hAnsi="宋体" w:eastAsia="宋体" w:cs="宋体"/>
          <w:color w:val="000"/>
          <w:sz w:val="28"/>
          <w:szCs w:val="28"/>
        </w:rPr>
        <w:t xml:space="preserve">&gt;四、三点建议</w:t>
      </w:r>
    </w:p>
    <w:p>
      <w:pPr>
        <w:ind w:left="0" w:right="0" w:firstLine="560"/>
        <w:spacing w:before="450" w:after="450" w:line="312" w:lineRule="auto"/>
      </w:pPr>
      <w:r>
        <w:rPr>
          <w:rFonts w:ascii="宋体" w:hAnsi="宋体" w:eastAsia="宋体" w:cs="宋体"/>
          <w:color w:val="000"/>
          <w:sz w:val="28"/>
          <w:szCs w:val="28"/>
        </w:rPr>
        <w:t xml:space="preserve">1、县财政进一步加大环境卫生整洁行动工作经费预算。因镇村财力确保正常运转之外的可用资金有限，投入不大成为大力进行环境卫生整治和生态文明发展的主要瓶颈。</w:t>
      </w:r>
    </w:p>
    <w:p>
      <w:pPr>
        <w:ind w:left="0" w:right="0" w:firstLine="560"/>
        <w:spacing w:before="450" w:after="450" w:line="312" w:lineRule="auto"/>
      </w:pPr>
      <w:r>
        <w:rPr>
          <w:rFonts w:ascii="宋体" w:hAnsi="宋体" w:eastAsia="宋体" w:cs="宋体"/>
          <w:color w:val="000"/>
          <w:sz w:val="28"/>
          <w:szCs w:val="28"/>
        </w:rPr>
        <w:t xml:space="preserve">2、县创建领导小组进一步加大宣传力度。提高新闻媒体、主要路段、街镇等公益广告的投放力度和频率。</w:t>
      </w:r>
    </w:p>
    <w:p>
      <w:pPr>
        <w:ind w:left="0" w:right="0" w:firstLine="560"/>
        <w:spacing w:before="450" w:after="450" w:line="312" w:lineRule="auto"/>
      </w:pPr>
      <w:r>
        <w:rPr>
          <w:rFonts w:ascii="宋体" w:hAnsi="宋体" w:eastAsia="宋体" w:cs="宋体"/>
          <w:color w:val="000"/>
          <w:sz w:val="28"/>
          <w:szCs w:val="28"/>
        </w:rPr>
        <w:t xml:space="preserve">3、强化各部门协同配合。各部办委、局对所联乡镇、村加大经费支持，加强责任督导，特别是教育局可通过学校课堂教育和实践教育方式，从孩子抓起，既培养学生良好行为习惯，又可促进家长提高爱卫意识。</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乡镇环境卫生工作计划免费5</w:t>
      </w:r>
    </w:p>
    <w:p>
      <w:pPr>
        <w:ind w:left="0" w:right="0" w:firstLine="560"/>
        <w:spacing w:before="450" w:after="450" w:line="312" w:lineRule="auto"/>
      </w:pPr>
      <w:r>
        <w:rPr>
          <w:rFonts w:ascii="宋体" w:hAnsi="宋体" w:eastAsia="宋体" w:cs="宋体"/>
          <w:color w:val="000"/>
          <w:sz w:val="28"/>
          <w:szCs w:val="28"/>
        </w:rPr>
        <w:t xml:space="preserve">20XX年我镇爱国卫生工作将按照全县统一部署，深入学习贯彻《省爱国卫生条例》，进一步掀起创建省级卫生县城热潮，围绕新农村建设，积极推进农村爱国卫生工作，做好农村“三改”（改水、改厕、改造环境）技术指导等工作。现制定镇20_年爱国卫生工作计划。</w:t>
      </w:r>
    </w:p>
    <w:p>
      <w:pPr>
        <w:ind w:left="0" w:right="0" w:firstLine="560"/>
        <w:spacing w:before="450" w:after="450" w:line="312" w:lineRule="auto"/>
      </w:pPr>
      <w:r>
        <w:rPr>
          <w:rFonts w:ascii="宋体" w:hAnsi="宋体" w:eastAsia="宋体" w:cs="宋体"/>
          <w:color w:val="000"/>
          <w:sz w:val="28"/>
          <w:szCs w:val="28"/>
        </w:rPr>
        <w:t xml:space="preserve">&gt;一、宣传贯彻《省爱国卫生条例》，广泛开展健康教育，增强公民防病意识</w:t>
      </w:r>
    </w:p>
    <w:p>
      <w:pPr>
        <w:ind w:left="0" w:right="0" w:firstLine="560"/>
        <w:spacing w:before="450" w:after="450" w:line="312" w:lineRule="auto"/>
      </w:pPr>
      <w:r>
        <w:rPr>
          <w:rFonts w:ascii="宋体" w:hAnsi="宋体" w:eastAsia="宋体" w:cs="宋体"/>
          <w:color w:val="000"/>
          <w:sz w:val="28"/>
          <w:szCs w:val="28"/>
        </w:rPr>
        <w:t xml:space="preserve">1、继续宣传贯彻《省爱国卫生条例》，各村社都要认真学习和宣传好《条例》，利用媒体、街头咨询和社会宣传多种形式宣传《条例》颁布的意义。</w:t>
      </w:r>
    </w:p>
    <w:p>
      <w:pPr>
        <w:ind w:left="0" w:right="0" w:firstLine="560"/>
        <w:spacing w:before="450" w:after="450" w:line="312" w:lineRule="auto"/>
      </w:pPr>
      <w:r>
        <w:rPr>
          <w:rFonts w:ascii="宋体" w:hAnsi="宋体" w:eastAsia="宋体" w:cs="宋体"/>
          <w:color w:val="000"/>
          <w:sz w:val="28"/>
          <w:szCs w:val="28"/>
        </w:rPr>
        <w:t xml:space="preserve">2、进一步做好全镇卫生防病健康教育工作，利用宣传栏、黑板报、电视、社区讲座等各种形式，广泛开展健康教育活动。各地、各单位要充分发挥自身优势，采取不同方式开展卫生知识宣传教育活动，逐步提高广大群众的自我保健、防护意识，相关卫生知识的知晓率、健康行为形成率分别达到80%和70%以上。</w:t>
      </w:r>
    </w:p>
    <w:p>
      <w:pPr>
        <w:ind w:left="0" w:right="0" w:firstLine="560"/>
        <w:spacing w:before="450" w:after="450" w:line="312" w:lineRule="auto"/>
      </w:pPr>
      <w:r>
        <w:rPr>
          <w:rFonts w:ascii="宋体" w:hAnsi="宋体" w:eastAsia="宋体" w:cs="宋体"/>
          <w:color w:val="000"/>
          <w:sz w:val="28"/>
          <w:szCs w:val="28"/>
        </w:rPr>
        <w:t xml:space="preserve">&gt;二、深入开展卫生创建活动</w:t>
      </w:r>
    </w:p>
    <w:p>
      <w:pPr>
        <w:ind w:left="0" w:right="0" w:firstLine="560"/>
        <w:spacing w:before="450" w:after="450" w:line="312" w:lineRule="auto"/>
      </w:pPr>
      <w:r>
        <w:rPr>
          <w:rFonts w:ascii="宋体" w:hAnsi="宋体" w:eastAsia="宋体" w:cs="宋体"/>
          <w:color w:val="000"/>
          <w:sz w:val="28"/>
          <w:szCs w:val="28"/>
        </w:rPr>
        <w:t xml:space="preserve">1、以创建卫生县城、卫生村为载体，不断推进农村爱国卫生工作。各村社要认真学习贯彻《省卫生单位、卫生村考核命名办法》和《省省级卫生先进单位、省级卫生村考核评分标准》，积极开展创建活动。力争20_年镇镇中江一村获得省级卫生村称号。</w:t>
      </w:r>
    </w:p>
    <w:p>
      <w:pPr>
        <w:ind w:left="0" w:right="0" w:firstLine="560"/>
        <w:spacing w:before="450" w:after="450" w:line="312" w:lineRule="auto"/>
      </w:pPr>
      <w:r>
        <w:rPr>
          <w:rFonts w:ascii="宋体" w:hAnsi="宋体" w:eastAsia="宋体" w:cs="宋体"/>
          <w:color w:val="000"/>
          <w:sz w:val="28"/>
          <w:szCs w:val="28"/>
        </w:rPr>
        <w:t xml:space="preserve">2、各村社领导要高度重视创建工作，从年初就要列入单位工作计划，建立卫生管理领导小组和长效管理机制。对已申报省、市级卫生村、镇、卫生先进的单位要针对创建工作中的薄弱环节，进行补缺补差，积极完善，同时要建立健全创建档案，迎接省、州对卫生村的核查。没有申报的单位，要积极创造条件申报。</w:t>
      </w:r>
    </w:p>
    <w:p>
      <w:pPr>
        <w:ind w:left="0" w:right="0" w:firstLine="560"/>
        <w:spacing w:before="450" w:after="450" w:line="312" w:lineRule="auto"/>
      </w:pPr>
      <w:r>
        <w:rPr>
          <w:rFonts w:ascii="宋体" w:hAnsi="宋体" w:eastAsia="宋体" w:cs="宋体"/>
          <w:color w:val="000"/>
          <w:sz w:val="28"/>
          <w:szCs w:val="28"/>
        </w:rPr>
        <w:t xml:space="preserve">3、根据全县统一部署，继续开展卫生县城创建工作。进一步抓好各地、各单位卫生创建工作，广泛宣传发动，加强工作指导，加大督查力度，扎实推进创建，不断提升创建水平，确保全镇创建工作目标的如期实现。</w:t>
      </w:r>
    </w:p>
    <w:p>
      <w:pPr>
        <w:ind w:left="0" w:right="0" w:firstLine="560"/>
        <w:spacing w:before="450" w:after="450" w:line="312" w:lineRule="auto"/>
      </w:pPr>
      <w:r>
        <w:rPr>
          <w:rFonts w:ascii="宋体" w:hAnsi="宋体" w:eastAsia="宋体" w:cs="宋体"/>
          <w:color w:val="000"/>
          <w:sz w:val="28"/>
          <w:szCs w:val="28"/>
        </w:rPr>
        <w:t xml:space="preserve">4、认真抓好公共场所控烟工作。进一步完善公共场所禁烟标识，查处烟草广告。各部门做好内部控烟工作，建立无烟办公场所。</w:t>
      </w:r>
    </w:p>
    <w:p>
      <w:pPr>
        <w:ind w:left="0" w:right="0" w:firstLine="560"/>
        <w:spacing w:before="450" w:after="450" w:line="312" w:lineRule="auto"/>
      </w:pPr>
      <w:r>
        <w:rPr>
          <w:rFonts w:ascii="宋体" w:hAnsi="宋体" w:eastAsia="宋体" w:cs="宋体"/>
          <w:color w:val="000"/>
          <w:sz w:val="28"/>
          <w:szCs w:val="28"/>
        </w:rPr>
        <w:t xml:space="preserve">&gt;三、大力推进农村爱国卫生工作</w:t>
      </w:r>
    </w:p>
    <w:p>
      <w:pPr>
        <w:ind w:left="0" w:right="0" w:firstLine="560"/>
        <w:spacing w:before="450" w:after="450" w:line="312" w:lineRule="auto"/>
      </w:pPr>
      <w:r>
        <w:rPr>
          <w:rFonts w:ascii="宋体" w:hAnsi="宋体" w:eastAsia="宋体" w:cs="宋体"/>
          <w:color w:val="000"/>
          <w:sz w:val="28"/>
          <w:szCs w:val="28"/>
        </w:rPr>
        <w:t xml:space="preserve">1、加强对农村改厕工作的督查、培训和技术指导，为改厕工作提供政策和技术保障。</w:t>
      </w:r>
    </w:p>
    <w:p>
      <w:pPr>
        <w:ind w:left="0" w:right="0" w:firstLine="560"/>
        <w:spacing w:before="450" w:after="450" w:line="312" w:lineRule="auto"/>
      </w:pPr>
      <w:r>
        <w:rPr>
          <w:rFonts w:ascii="宋体" w:hAnsi="宋体" w:eastAsia="宋体" w:cs="宋体"/>
          <w:color w:val="000"/>
          <w:sz w:val="28"/>
          <w:szCs w:val="28"/>
        </w:rPr>
        <w:t xml:space="preserve">2、继续做好农村改水和水质监测工作。一是要广泛宣传卫生水对人体健康的好处。二是要配合县防保中心扎实做好农村水质监测工作，提高水质监测工作质量，保证广大农村居民饮用水安全。</w:t>
      </w:r>
    </w:p>
    <w:p>
      <w:pPr>
        <w:ind w:left="0" w:right="0" w:firstLine="560"/>
        <w:spacing w:before="450" w:after="450" w:line="312" w:lineRule="auto"/>
      </w:pPr>
      <w:r>
        <w:rPr>
          <w:rFonts w:ascii="宋体" w:hAnsi="宋体" w:eastAsia="宋体" w:cs="宋体"/>
          <w:color w:val="000"/>
          <w:sz w:val="28"/>
          <w:szCs w:val="28"/>
        </w:rPr>
        <w:t xml:space="preserve">3、加大整治力度，改变农村脏、乱、差现象，改善村容村貌。一是垃圾清扫保洁、收集处理。村庄要有专兼职卫生清扫保洁人员，负责村庄道路、公共场所的清扫保洁工作，同时要建密闭垃圾收集池（房）并及时清运。二是宣传动员居民搞好室内卫生。</w:t>
      </w:r>
    </w:p>
    <w:p>
      <w:pPr>
        <w:ind w:left="0" w:right="0" w:firstLine="560"/>
        <w:spacing w:before="450" w:after="450" w:line="312" w:lineRule="auto"/>
      </w:pPr>
      <w:r>
        <w:rPr>
          <w:rFonts w:ascii="宋体" w:hAnsi="宋体" w:eastAsia="宋体" w:cs="宋体"/>
          <w:color w:val="000"/>
          <w:sz w:val="28"/>
          <w:szCs w:val="28"/>
        </w:rPr>
        <w:t xml:space="preserve">&gt;四、继续巩固除“四害”成果，有效控制病媒生物疾病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各村社要结合开展卫生创建、爱国卫生月和不同时期爱国卫生运动，科学开展除“四害”活动。举办除“四害”技术培训班，确保除“四害”工作安全、有序、有效。镇爱卫办要定期开展“四害”密度监测，有针对性地组织开展除四害消杀活动，有效控制“四害”密度。今年将重点抓好灭蟑螂、老鼠和苍蝇工作，确保达标。</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乡镇环境卫生工作计划免费6</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1、健全学校卫生工作**小组，做到分工明确，责任到人。</w:t>
      </w:r>
    </w:p>
    <w:p>
      <w:pPr>
        <w:ind w:left="0" w:right="0" w:firstLine="560"/>
        <w:spacing w:before="450" w:after="450" w:line="312" w:lineRule="auto"/>
      </w:pPr>
      <w:r>
        <w:rPr>
          <w:rFonts w:ascii="宋体" w:hAnsi="宋体" w:eastAsia="宋体" w:cs="宋体"/>
          <w:color w:val="000"/>
          <w:sz w:val="28"/>
          <w:szCs w:val="28"/>
        </w:rPr>
        <w:t xml:space="preserve">2、**思想，提高认识，明确目标。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3、划分好卫生包管区，责任到年段、责任到班级。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4、认真做好卫生工作，垃圾实行袋装化，并实行有用垃圾回收。</w:t>
      </w:r>
    </w:p>
    <w:p>
      <w:pPr>
        <w:ind w:left="0" w:right="0" w:firstLine="560"/>
        <w:spacing w:before="450" w:after="450" w:line="312" w:lineRule="auto"/>
      </w:pPr>
      <w:r>
        <w:rPr>
          <w:rFonts w:ascii="宋体" w:hAnsi="宋体" w:eastAsia="宋体" w:cs="宋体"/>
          <w:color w:val="000"/>
          <w:sz w:val="28"/>
          <w:szCs w:val="28"/>
        </w:rPr>
        <w:t xml:space="preserve">5、加强学生个人卫生工作。</w:t>
      </w:r>
    </w:p>
    <w:p>
      <w:pPr>
        <w:ind w:left="0" w:right="0" w:firstLine="560"/>
        <w:spacing w:before="450" w:after="450" w:line="312" w:lineRule="auto"/>
      </w:pPr>
      <w:r>
        <w:rPr>
          <w:rFonts w:ascii="宋体" w:hAnsi="宋体" w:eastAsia="宋体" w:cs="宋体"/>
          <w:color w:val="000"/>
          <w:sz w:val="28"/>
          <w:szCs w:val="28"/>
        </w:rPr>
        <w:t xml:space="preserve">6、班**认真上好健康教育课，做到有计划、有分析、有记载。</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4、黑板及时擦干净，粉笔槽内无积尘，小黑板、置物桌等要摆放整齐，**放在黑板的北侧。</w:t>
      </w:r>
    </w:p>
    <w:p>
      <w:pPr>
        <w:ind w:left="0" w:right="0" w:firstLine="560"/>
        <w:spacing w:before="450" w:after="450" w:line="312" w:lineRule="auto"/>
      </w:pPr>
      <w:r>
        <w:rPr>
          <w:rFonts w:ascii="宋体" w:hAnsi="宋体" w:eastAsia="宋体" w:cs="宋体"/>
          <w:color w:val="000"/>
          <w:sz w:val="28"/>
          <w:szCs w:val="28"/>
        </w:rPr>
        <w:t xml:space="preserve">5、讲台上教师用品和学生的作业本摆放整齐。学生衣服或者雨天雨具等物品要**有序摆放。</w:t>
      </w:r>
    </w:p>
    <w:p>
      <w:pPr>
        <w:ind w:left="0" w:right="0" w:firstLine="560"/>
        <w:spacing w:before="450" w:after="450" w:line="312" w:lineRule="auto"/>
      </w:pPr>
      <w:r>
        <w:rPr>
          <w:rFonts w:ascii="宋体" w:hAnsi="宋体" w:eastAsia="宋体" w:cs="宋体"/>
          <w:color w:val="000"/>
          <w:sz w:val="28"/>
          <w:szCs w:val="28"/>
        </w:rPr>
        <w:t xml:space="preserve">6、教室内课桌椅横竖对齐，第一张学生课桌离黑板大于米。学生外出上课或活动，课桌上无东西，课桌内学习用品摆放有序，左侧放书包，右侧放书本等物品。</w:t>
      </w:r>
    </w:p>
    <w:p>
      <w:pPr>
        <w:ind w:left="0" w:right="0" w:firstLine="560"/>
        <w:spacing w:before="450" w:after="450" w:line="312" w:lineRule="auto"/>
      </w:pPr>
      <w:r>
        <w:rPr>
          <w:rFonts w:ascii="宋体" w:hAnsi="宋体" w:eastAsia="宋体" w:cs="宋体"/>
          <w:color w:val="000"/>
          <w:sz w:val="28"/>
          <w:szCs w:val="28"/>
        </w:rPr>
        <w:t xml:space="preserve">7、书柜或者放置物件的课桌无积尘，清洁工具摆放有序,拖把不准放在室外。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8、每天将垃圾分类存放，并定时将有用资源变卖作为班级费用。</w:t>
      </w:r>
    </w:p>
    <w:p>
      <w:pPr>
        <w:ind w:left="0" w:right="0" w:firstLine="560"/>
        <w:spacing w:before="450" w:after="450" w:line="312" w:lineRule="auto"/>
      </w:pPr>
      <w:r>
        <w:rPr>
          <w:rFonts w:ascii="宋体" w:hAnsi="宋体" w:eastAsia="宋体" w:cs="宋体"/>
          <w:color w:val="000"/>
          <w:sz w:val="28"/>
          <w:szCs w:val="28"/>
        </w:rPr>
        <w:t xml:space="preserve">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3、厕所内外地面干净，水池清洁无污垢，墙壁无积尘、无脚印。垃圾每天及时清理，并及时更换垃圾袋。</w:t>
      </w:r>
    </w:p>
    <w:p>
      <w:pPr>
        <w:ind w:left="0" w:right="0" w:firstLine="560"/>
        <w:spacing w:before="450" w:after="450" w:line="312" w:lineRule="auto"/>
      </w:pPr>
      <w:r>
        <w:rPr>
          <w:rFonts w:ascii="宋体" w:hAnsi="宋体" w:eastAsia="宋体" w:cs="宋体"/>
          <w:color w:val="000"/>
          <w:sz w:val="28"/>
          <w:szCs w:val="28"/>
        </w:rPr>
        <w:t xml:space="preserve">4、楼梯上地面干净，墙壁、窗台、***无积尘。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6、卫生工具摆放有序，保持水池的\'清洁，垃圾袋装化，并天天清理。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1、强化全体教师参与卫生管理的意识。学校和各年段要**召开校园环境卫生的专题会议，强调卫生工作的重要性，要求全体教师重视起来。</w:t>
      </w:r>
    </w:p>
    <w:p>
      <w:pPr>
        <w:ind w:left="0" w:right="0" w:firstLine="560"/>
        <w:spacing w:before="450" w:after="450" w:line="312" w:lineRule="auto"/>
      </w:pPr>
      <w:r>
        <w:rPr>
          <w:rFonts w:ascii="宋体" w:hAnsi="宋体" w:eastAsia="宋体" w:cs="宋体"/>
          <w:color w:val="000"/>
          <w:sz w:val="28"/>
          <w:szCs w:val="28"/>
        </w:rPr>
        <w:t xml:space="preserve">2、建立卫生包管责任制。各年段的卫生由各年段负责，各班的包管区卫生工作由年段**主要负责抓好，教室卫生和学生个人卫生由年段副**负责抓好。</w:t>
      </w:r>
    </w:p>
    <w:p>
      <w:pPr>
        <w:ind w:left="0" w:right="0" w:firstLine="560"/>
        <w:spacing w:before="450" w:after="450" w:line="312" w:lineRule="auto"/>
      </w:pPr>
      <w:r>
        <w:rPr>
          <w:rFonts w:ascii="宋体" w:hAnsi="宋体" w:eastAsia="宋体" w:cs="宋体"/>
          <w:color w:val="000"/>
          <w:sz w:val="28"/>
          <w:szCs w:val="28"/>
        </w:rPr>
        <w:t xml:space="preserve">3、大队部会同各年段再次合理、科学的划分卫生包管区域，并合理美观的设计相关的标牌，上报总务处落实。</w:t>
      </w:r>
    </w:p>
    <w:p>
      <w:pPr>
        <w:ind w:left="0" w:right="0" w:firstLine="560"/>
        <w:spacing w:before="450" w:after="450" w:line="312" w:lineRule="auto"/>
      </w:pPr>
      <w:r>
        <w:rPr>
          <w:rFonts w:ascii="宋体" w:hAnsi="宋体" w:eastAsia="宋体" w:cs="宋体"/>
          <w:color w:val="000"/>
          <w:sz w:val="28"/>
          <w:szCs w:val="28"/>
        </w:rPr>
        <w:t xml:space="preserve">4、大队部要结合年段管理重新调整卫生检查机制，力求检查有效，不要****，查于不查一个样。</w:t>
      </w:r>
    </w:p>
    <w:p>
      <w:pPr>
        <w:ind w:left="0" w:right="0" w:firstLine="560"/>
        <w:spacing w:before="450" w:after="450" w:line="312" w:lineRule="auto"/>
      </w:pPr>
      <w:r>
        <w:rPr>
          <w:rFonts w:ascii="宋体" w:hAnsi="宋体" w:eastAsia="宋体" w:cs="宋体"/>
          <w:color w:val="000"/>
          <w:sz w:val="28"/>
          <w:szCs w:val="28"/>
        </w:rPr>
        <w:t xml:space="preserve">5、各年段要把值日老师的职能发挥起来，负责起本年段的卫生工作。</w:t>
      </w:r>
    </w:p>
    <w:p>
      <w:pPr>
        <w:ind w:left="0" w:right="0" w:firstLine="560"/>
        <w:spacing w:before="450" w:after="450" w:line="312" w:lineRule="auto"/>
      </w:pPr>
      <w:r>
        <w:rPr>
          <w:rFonts w:ascii="宋体" w:hAnsi="宋体" w:eastAsia="宋体" w:cs="宋体"/>
          <w:color w:val="000"/>
          <w:sz w:val="28"/>
          <w:szCs w:val="28"/>
        </w:rPr>
        <w:t xml:space="preserve">6、各年段设立卫生**岗，注意每天到岗尽职，认真做好保洁工作。</w:t>
      </w:r>
    </w:p>
    <w:p>
      <w:pPr>
        <w:ind w:left="0" w:right="0" w:firstLine="560"/>
        <w:spacing w:before="450" w:after="450" w:line="312" w:lineRule="auto"/>
      </w:pPr>
      <w:r>
        <w:rPr>
          <w:rFonts w:ascii="宋体" w:hAnsi="宋体" w:eastAsia="宋体" w:cs="宋体"/>
          <w:color w:val="000"/>
          <w:sz w:val="28"/>
          <w:szCs w:val="28"/>
        </w:rPr>
        <w:t xml:space="preserve">7、各班培训卫生员，建立晨检**，督促学生注意个人卫生。</w:t>
      </w:r>
    </w:p>
    <w:p>
      <w:pPr>
        <w:ind w:left="0" w:right="0" w:firstLine="560"/>
        <w:spacing w:before="450" w:after="450" w:line="312" w:lineRule="auto"/>
      </w:pPr>
      <w:r>
        <w:rPr>
          <w:rFonts w:ascii="宋体" w:hAnsi="宋体" w:eastAsia="宋体" w:cs="宋体"/>
          <w:color w:val="000"/>
          <w:sz w:val="28"/>
          <w:szCs w:val="28"/>
        </w:rPr>
        <w:t xml:space="preserve">8、每周三中午进行一次大扫除，由值周****进行检查，每月在每个年段各设立二个卫生示范班级，进行现场参观。</w:t>
      </w:r>
    </w:p>
    <w:p>
      <w:pPr>
        <w:ind w:left="0" w:right="0" w:firstLine="560"/>
        <w:spacing w:before="450" w:after="450" w:line="312" w:lineRule="auto"/>
      </w:pPr>
      <w:r>
        <w:rPr>
          <w:rFonts w:ascii="宋体" w:hAnsi="宋体" w:eastAsia="宋体" w:cs="宋体"/>
          <w:color w:val="000"/>
          <w:sz w:val="28"/>
          <w:szCs w:val="28"/>
        </w:rPr>
        <w:t xml:space="preserve">9、重视学生的心理健康教育，对班内性格特殊的学生，班**要多关心、多辅导，发现问题及时处理。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乡镇环境卫生工作计划免费7</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全街辖区内的“四小”即“小街、小巷、小区、小院”、主次干道、广场、楼体、城市出入口、城乡结合部、集贸市场周边的环境卫生。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为保证整治活动顺利开展，经街道办事处决定成立城区市容环境卫生综合整治活动**小组，具体组**员如下：</w:t>
      </w:r>
    </w:p>
    <w:p>
      <w:pPr>
        <w:ind w:left="0" w:right="0" w:firstLine="560"/>
        <w:spacing w:before="450" w:after="450" w:line="312" w:lineRule="auto"/>
      </w:pPr>
      <w:r>
        <w:rPr>
          <w:rFonts w:ascii="宋体" w:hAnsi="宋体" w:eastAsia="宋体" w:cs="宋体"/>
          <w:color w:val="000"/>
          <w:sz w:val="28"/>
          <w:szCs w:val="28"/>
        </w:rPr>
        <w:t xml:space="preserve">**小组下设办公室，办公室设在街道综合办，办公室**由同志兼任，具体负责整治工作的日常事务。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此次城区市容环境卫生综合治理工作从20xx年3月11日开始至20xx年10月30日结束。</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1、3月16日—3月25日。街道、社区、企事业单位制定方案。</w:t>
      </w:r>
    </w:p>
    <w:p>
      <w:pPr>
        <w:ind w:left="0" w:right="0" w:firstLine="560"/>
        <w:spacing w:before="450" w:after="450" w:line="312" w:lineRule="auto"/>
      </w:pPr>
      <w:r>
        <w:rPr>
          <w:rFonts w:ascii="宋体" w:hAnsi="宋体" w:eastAsia="宋体" w:cs="宋体"/>
          <w:color w:val="000"/>
          <w:sz w:val="28"/>
          <w:szCs w:val="28"/>
        </w:rPr>
        <w:t xml:space="preserve">2、3月18日召开全街市容环境卫生综合整治动员大会，与各社区签订责任状。</w:t>
      </w:r>
    </w:p>
    <w:p>
      <w:pPr>
        <w:ind w:left="0" w:right="0" w:firstLine="560"/>
        <w:spacing w:before="450" w:after="450" w:line="312" w:lineRule="auto"/>
      </w:pPr>
      <w:r>
        <w:rPr>
          <w:rFonts w:ascii="宋体" w:hAnsi="宋体" w:eastAsia="宋体" w:cs="宋体"/>
          <w:color w:val="000"/>
          <w:sz w:val="28"/>
          <w:szCs w:val="28"/>
        </w:rPr>
        <w:t xml:space="preserve">3、3月20日协调环卫处、全街对辖区内的迎宾小区开展先行整治工作。</w:t>
      </w:r>
    </w:p>
    <w:p>
      <w:pPr>
        <w:ind w:left="0" w:right="0" w:firstLine="560"/>
        <w:spacing w:before="450" w:after="450" w:line="312" w:lineRule="auto"/>
      </w:pPr>
      <w:r>
        <w:rPr>
          <w:rFonts w:ascii="宋体" w:hAnsi="宋体" w:eastAsia="宋体" w:cs="宋体"/>
          <w:color w:val="000"/>
          <w:sz w:val="28"/>
          <w:szCs w:val="28"/>
        </w:rPr>
        <w:t xml:space="preserve">（二）开展宣传发动</w:t>
      </w:r>
    </w:p>
    <w:p>
      <w:pPr>
        <w:ind w:left="0" w:right="0" w:firstLine="560"/>
        <w:spacing w:before="450" w:after="450" w:line="312" w:lineRule="auto"/>
      </w:pPr>
      <w:r>
        <w:rPr>
          <w:rFonts w:ascii="宋体" w:hAnsi="宋体" w:eastAsia="宋体" w:cs="宋体"/>
          <w:color w:val="000"/>
          <w:sz w:val="28"/>
          <w:szCs w:val="28"/>
        </w:rPr>
        <w:t xml:space="preserve">3月26日—4月5日。为宣传发动阶段，各社区要层层发动，广泛宣传，唤醒市民的环境卫生意识和环境卫生舒适观念，自觉保护周边环境。使居民群众主动参与到整治活动中来，形**人爱护环境、人人保护环境的良好局面。</w:t>
      </w:r>
    </w:p>
    <w:p>
      <w:pPr>
        <w:ind w:left="0" w:right="0" w:firstLine="560"/>
        <w:spacing w:before="450" w:after="450" w:line="312" w:lineRule="auto"/>
      </w:pPr>
      <w:r>
        <w:rPr>
          <w:rFonts w:ascii="宋体" w:hAnsi="宋体" w:eastAsia="宋体" w:cs="宋体"/>
          <w:color w:val="000"/>
          <w:sz w:val="28"/>
          <w:szCs w:val="28"/>
        </w:rPr>
        <w:t xml:space="preserve">四、集中整治</w:t>
      </w:r>
    </w:p>
    <w:p>
      <w:pPr>
        <w:ind w:left="0" w:right="0" w:firstLine="560"/>
        <w:spacing w:before="450" w:after="450" w:line="312" w:lineRule="auto"/>
      </w:pPr>
      <w:r>
        <w:rPr>
          <w:rFonts w:ascii="宋体" w:hAnsi="宋体" w:eastAsia="宋体" w:cs="宋体"/>
          <w:color w:val="000"/>
          <w:sz w:val="28"/>
          <w:szCs w:val="28"/>
        </w:rPr>
        <w:t xml:space="preserve">4—6月春季集中整治阶段。各社区、台兴村要对越冬垃圾、残雪进行清理、**，整治乱倒垃圾、乱泼污水、乱堆杂物等违章行为。彻底清理城区结合部及城市出入口的卫生死角垃圾。</w:t>
      </w:r>
    </w:p>
    <w:p>
      <w:pPr>
        <w:ind w:left="0" w:right="0" w:firstLine="560"/>
        <w:spacing w:before="450" w:after="450" w:line="312" w:lineRule="auto"/>
      </w:pPr>
      <w:r>
        <w:rPr>
          <w:rFonts w:ascii="宋体" w:hAnsi="宋体" w:eastAsia="宋体" w:cs="宋体"/>
          <w:color w:val="000"/>
          <w:sz w:val="28"/>
          <w:szCs w:val="28"/>
        </w:rPr>
        <w:t xml:space="preserve">7—8月全街道**开展“洁我家园共创文明”行动。在城区环境卫生整治取得成效基础上，进一步巩固阶段成果，结合创建活动，净化、美化、优化公共场所和居住环境，营造以讲卫生、讲文明、树新风的良好氛围；将环境卫生整治成效作为创建精神文明活动的一项重要内容进行考核评比，进一步促进城区环境卫生面貌的全面改观，形成整治行动的第二个**。</w:t>
      </w:r>
    </w:p>
    <w:p>
      <w:pPr>
        <w:ind w:left="0" w:right="0" w:firstLine="560"/>
        <w:spacing w:before="450" w:after="450" w:line="312" w:lineRule="auto"/>
      </w:pPr>
      <w:r>
        <w:rPr>
          <w:rFonts w:ascii="宋体" w:hAnsi="宋体" w:eastAsia="宋体" w:cs="宋体"/>
          <w:color w:val="000"/>
          <w:sz w:val="28"/>
          <w:szCs w:val="28"/>
        </w:rPr>
        <w:t xml:space="preserve">9—10月推动“城区环境卫生整治行动”进一步开展，完善硬件设施，健全队伍，积极探索建立健全长效工作机制，以环境优美、秩序优良、服务优质、管理优化的城区新面貌，形成整治行动的第三个**。</w:t>
      </w:r>
    </w:p>
    <w:p>
      <w:pPr>
        <w:ind w:left="0" w:right="0" w:firstLine="560"/>
        <w:spacing w:before="450" w:after="450" w:line="312" w:lineRule="auto"/>
      </w:pPr>
      <w:r>
        <w:rPr>
          <w:rFonts w:ascii="宋体" w:hAnsi="宋体" w:eastAsia="宋体" w:cs="宋体"/>
          <w:color w:val="000"/>
          <w:sz w:val="28"/>
          <w:szCs w:val="28"/>
        </w:rPr>
        <w:t xml:space="preserve">五、保障措施及工作要求</w:t>
      </w:r>
    </w:p>
    <w:p>
      <w:pPr>
        <w:ind w:left="0" w:right="0" w:firstLine="560"/>
        <w:spacing w:before="450" w:after="450" w:line="312" w:lineRule="auto"/>
      </w:pPr>
      <w:r>
        <w:rPr>
          <w:rFonts w:ascii="宋体" w:hAnsi="宋体" w:eastAsia="宋体" w:cs="宋体"/>
          <w:color w:val="000"/>
          <w:sz w:val="28"/>
          <w:szCs w:val="28"/>
        </w:rPr>
        <w:t xml:space="preserve">（一）各社区居委会、村委会是城区环境卫生整治行动责任主体，要把这项工作摆上议事日程，切实加强**，制定实施方案，精心**实施，强化督促检查，切实抓好整治行动的**实施，指标分解和任务落实，确保如期完成各项工作任务。</w:t>
      </w:r>
    </w:p>
    <w:p>
      <w:pPr>
        <w:ind w:left="0" w:right="0" w:firstLine="560"/>
        <w:spacing w:before="450" w:after="450" w:line="312" w:lineRule="auto"/>
      </w:pPr>
      <w:r>
        <w:rPr>
          <w:rFonts w:ascii="宋体" w:hAnsi="宋体" w:eastAsia="宋体" w:cs="宋体"/>
          <w:color w:val="000"/>
          <w:sz w:val="28"/>
          <w:szCs w:val="28"/>
        </w:rPr>
        <w:t xml:space="preserve">（二）充分发挥**宣传引导。围绕环境卫生整治行动主题，加大正面宣传和****。通过标语、横幅、专栏、宣传单等媒介广泛开展整治行动宣传，既要加强正面宣传，又要**问题。对于群众关注、社会影响大的环境卫生问题，要充分发挥**的**作用，督促****采取措施予以解决。</w:t>
      </w:r>
    </w:p>
    <w:p>
      <w:pPr>
        <w:ind w:left="0" w:right="0" w:firstLine="560"/>
        <w:spacing w:before="450" w:after="450" w:line="312" w:lineRule="auto"/>
      </w:pPr>
      <w:r>
        <w:rPr>
          <w:rFonts w:ascii="宋体" w:hAnsi="宋体" w:eastAsia="宋体" w:cs="宋体"/>
          <w:color w:val="000"/>
          <w:sz w:val="28"/>
          <w:szCs w:val="28"/>
        </w:rPr>
        <w:t xml:space="preserve">（三）加强督促检查。由街道综合办牵头，**开展整治行动进展情况督促检查。春季城区环境卫生行动结束时，对各社区、台兴村环境卫生情况进行测评并公布。</w:t>
      </w:r>
    </w:p>
    <w:p>
      <w:pPr>
        <w:ind w:left="0" w:right="0" w:firstLine="560"/>
        <w:spacing w:before="450" w:after="450" w:line="312" w:lineRule="auto"/>
      </w:pPr>
      <w:r>
        <w:rPr>
          <w:rFonts w:ascii="宋体" w:hAnsi="宋体" w:eastAsia="宋体" w:cs="宋体"/>
          <w:color w:val="000"/>
          <w:sz w:val="28"/>
          <w:szCs w:val="28"/>
        </w:rPr>
        <w:t xml:space="preserve">（四）建立健全长效管理机制。各社区、台兴村要注重城区环境卫生整治行动长效机制的建立，继续完善设施、健全队伍、建章立制，使城区环境卫生整治的成果得到持续、巩固和提升。</w:t>
      </w:r>
    </w:p>
    <w:p>
      <w:pPr>
        <w:ind w:left="0" w:right="0" w:firstLine="560"/>
        <w:spacing w:before="450" w:after="450" w:line="312" w:lineRule="auto"/>
      </w:pPr>
      <w:r>
        <w:rPr>
          <w:rFonts w:ascii="宋体" w:hAnsi="宋体" w:eastAsia="宋体" w:cs="宋体"/>
          <w:color w:val="000"/>
          <w:sz w:val="28"/>
          <w:szCs w:val="28"/>
        </w:rPr>
        <w:t xml:space="preserve">（五）认真**督查。各社区、台兴村要建立定期督查机制，督促各项措施落实到位并取得实效。街道将适时**若干个督查组，分别对各社区、村环境卫生整治情况进行督查。各社区、村可邀请*员**、村、居民**对本辖区环境卫生整治行动开展情况进行检查指导。</w:t>
      </w:r>
    </w:p>
    <w:p>
      <w:pPr>
        <w:ind w:left="0" w:right="0" w:firstLine="560"/>
        <w:spacing w:before="450" w:after="450" w:line="312" w:lineRule="auto"/>
      </w:pPr>
      <w:r>
        <w:rPr>
          <w:rFonts w:ascii="宋体" w:hAnsi="宋体" w:eastAsia="宋体" w:cs="宋体"/>
          <w:color w:val="000"/>
          <w:sz w:val="28"/>
          <w:szCs w:val="28"/>
        </w:rPr>
        <w:t xml:space="preserve">六、检查考评</w:t>
      </w:r>
    </w:p>
    <w:p>
      <w:pPr>
        <w:ind w:left="0" w:right="0" w:firstLine="560"/>
        <w:spacing w:before="450" w:after="450" w:line="312" w:lineRule="auto"/>
      </w:pPr>
      <w:r>
        <w:rPr>
          <w:rFonts w:ascii="宋体" w:hAnsi="宋体" w:eastAsia="宋体" w:cs="宋体"/>
          <w:color w:val="000"/>
          <w:sz w:val="28"/>
          <w:szCs w:val="28"/>
        </w:rPr>
        <w:t xml:space="preserve">巩固整治成果，提升管理水*，严格考核评比，总结工作经验，办事处集中整治**小组适时检查验收各社区、台兴村的整治工作，对完成任务成效显著的单位予以表彰，对没有完成任务的单位予以**批评，并限期改进。</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乡镇环境卫生工作计划免费8</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w:t>
      </w:r>
    </w:p>
    <w:p>
      <w:pPr>
        <w:ind w:left="0" w:right="0" w:firstLine="560"/>
        <w:spacing w:before="450" w:after="450" w:line="312" w:lineRule="auto"/>
      </w:pPr>
      <w:r>
        <w:rPr>
          <w:rFonts w:ascii="宋体" w:hAnsi="宋体" w:eastAsia="宋体" w:cs="宋体"/>
          <w:color w:val="000"/>
          <w:sz w:val="28"/>
          <w:szCs w:val="28"/>
        </w:rPr>
        <w:t xml:space="preserve">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4、严格按照“五专”要求，加强毒麻药品、精神的药品的管理和使用，对特种设备进行检修并按照规定适用，加强安全生产。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魅力连城”的总体目标，按照县委“三城同创”的具体要求，坚持标本兼治，综合治理的原则，加大工作力度，加强乡镇环境卫生集中整治，着力解决乡镇环境卫生“脏、乱、差”问题，进一步亮化绿化美化乡镇环境，加快乡镇环境卫生设施建设，形成长效管理机制，不断提升乡镇环境卫生整体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前期开展的镇容镇貌环境卫生综合整治行动的基础上，进一步夯实基础、提高要求。至xx年年底，通过发动全民参与环境卫生整治，力争“两个月打基础、两个月见成效、明年大变样”；到20xx年，彻底整治“脏、乱、差”及卫生死角，确保全镇范围“路净、境洁、地绿、水清”，完善农村环卫基础设施，实现农村环境卫生状况明显改变，群众文明素质明显提高，农村生活质量明显提高。到20xx年，全镇环卫基础设施建设基本符合国家标准，最终形成乡镇环境卫生的长效管理体系，打造环境优美、设施齐全、经济繁荣、文明祥和的秀美xx。</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一）集镇。按照市级卫生镇标准，以治脏、治乱为重点，严格实行“门前三包”责任制，分区域分地段指定专门责任人实行卫生包干，并落实专职清扫保洁、垃圾清运人员，垃圾日产日收日清。公厕及时进行清扫保洁，环境整洁，保持干净、畅通、不满溢。沿街商户、店铺和临时摊位文明经营，无违章搭建、占道经营现象，店牌遮阳棚设置规范整齐。</w:t>
      </w:r>
    </w:p>
    <w:p>
      <w:pPr>
        <w:ind w:left="0" w:right="0" w:firstLine="560"/>
        <w:spacing w:before="450" w:after="450" w:line="312" w:lineRule="auto"/>
      </w:pPr>
      <w:r>
        <w:rPr>
          <w:rFonts w:ascii="宋体" w:hAnsi="宋体" w:eastAsia="宋体" w:cs="宋体"/>
          <w:color w:val="000"/>
          <w:sz w:val="28"/>
          <w:szCs w:val="28"/>
        </w:rPr>
        <w:t xml:space="preserve">（二）行政村。保持村容村貌整洁，无乱写、乱画、乱张贴现象，村内道路无暴露垃圾和堆积物。落实专职清扫保洁、垃圾清运人员，主要道路实现每日一次普扫，农户垃圾每日收运。村内公厕及时清扫，保持干净、通畅和不满溢。农户房前屋后干净整治，无乱堆乱放现象。村内河沟保持清洁通畅，无漂浮物和堆积物。环卫基础设施规划建设布局合理、数量达标。</w:t>
      </w:r>
    </w:p>
    <w:p>
      <w:pPr>
        <w:ind w:left="0" w:right="0" w:firstLine="560"/>
        <w:spacing w:before="450" w:after="450" w:line="312" w:lineRule="auto"/>
      </w:pPr>
      <w:r>
        <w:rPr>
          <w:rFonts w:ascii="宋体" w:hAnsi="宋体" w:eastAsia="宋体" w:cs="宋体"/>
          <w:color w:val="000"/>
          <w:sz w:val="28"/>
          <w:szCs w:val="28"/>
        </w:rPr>
        <w:t xml:space="preserve">（三）镇直单位。落实卫生包干，严格实行“门前三包”责任制，按照要求承担各自门前人行道的卫生、绿化及秩序的包干义务。</w:t>
      </w:r>
    </w:p>
    <w:p>
      <w:pPr>
        <w:ind w:left="0" w:right="0" w:firstLine="560"/>
        <w:spacing w:before="450" w:after="450" w:line="312" w:lineRule="auto"/>
      </w:pPr>
      <w:r>
        <w:rPr>
          <w:rFonts w:ascii="宋体" w:hAnsi="宋体" w:eastAsia="宋体" w:cs="宋体"/>
          <w:color w:val="000"/>
          <w:sz w:val="28"/>
          <w:szCs w:val="28"/>
        </w:rPr>
        <w:t xml:space="preserve">（四）主要道路。加大205、319国道沿线两侧的整治力度。加强道路清扫工作，路面不得堆放建筑材料和生活生产垃圾，保持路面洁净，边沟通畅，绿化整洁。强化道路两侧的环境卫生综合整治和日常**管理工作。</w:t>
      </w:r>
    </w:p>
    <w:p>
      <w:pPr>
        <w:ind w:left="0" w:right="0" w:firstLine="560"/>
        <w:spacing w:before="450" w:after="450" w:line="312" w:lineRule="auto"/>
      </w:pPr>
      <w:r>
        <w:rPr>
          <w:rFonts w:ascii="宋体" w:hAnsi="宋体" w:eastAsia="宋体" w:cs="宋体"/>
          <w:color w:val="000"/>
          <w:sz w:val="28"/>
          <w:szCs w:val="28"/>
        </w:rPr>
        <w:t xml:space="preserve">（五）xx河沿岸。实行分段治理，涉及本行政区域的村是保洁的责任单位。要求河道基本无垃圾、漂浮物，保持水面、坡岸整洁。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xx年9月22日—10月1日）。以连城县开展“三城同创”活动为契机，在全镇范围内**开展“农村大扫除、河道大清理、污染大排查、违章大整治”活动；全镇、村两委**要密切协作，迅速行动，明确目标，落实责任，通过集中整治活动和各种行之有效的宣传教育形式，大力宣传环境卫生整治的重要意义，不断提高群众整体素质。广泛发动群众，调动广大人民群众积极投身到环境卫生整治活动中来，全力整治公路沿线的“脏、乱、差”现象。</w:t>
      </w:r>
    </w:p>
    <w:p>
      <w:pPr>
        <w:ind w:left="0" w:right="0" w:firstLine="560"/>
        <w:spacing w:before="450" w:after="450" w:line="312" w:lineRule="auto"/>
      </w:pPr>
      <w:r>
        <w:rPr>
          <w:rFonts w:ascii="宋体" w:hAnsi="宋体" w:eastAsia="宋体" w:cs="宋体"/>
          <w:color w:val="000"/>
          <w:sz w:val="28"/>
          <w:szCs w:val="28"/>
        </w:rPr>
        <w:t xml:space="preserve">（二）重点整治阶段（xx年10月1日—12月30日）。召开镇、村两级动员大会，分解落实任务。一是卫生秩序。各村在宣传发动的基础上开展大清扫行动，全面集中治理村部所在地、农贸市场、公路沿线、河流两边的“脏、乱、差”现象，彻底**可视范围内的垃圾，所有村庄基本做到无成堆暴露垃圾。二是种植补绿。全面清查公园、绿地、国道两侧绿化带死株缺苗，并及时补种。三是文明施工。施工工地现场设置围栏，排水和冲洗设备完备，场内建筑材料堆放整齐；工程完成后及时清理现场，做到工完料净；进出工地车辆采取密闭或覆盖措施，无尘土飞扬，严禁超载、带泥上路和“滴、洒、漏”现象。四是简易搭盖。结合我镇镇容镇貌环境综合整治行动，全面清理废弃无人使用、存在严重安全隐患的房屋及残垣断壁，拆除用于收购废品、小作坊生产、等脏乱差和存在安全隐患的简易临时搭盖。</w:t>
      </w:r>
    </w:p>
    <w:p>
      <w:pPr>
        <w:ind w:left="0" w:right="0" w:firstLine="560"/>
        <w:spacing w:before="450" w:after="450" w:line="312" w:lineRule="auto"/>
      </w:pPr>
      <w:r>
        <w:rPr>
          <w:rFonts w:ascii="宋体" w:hAnsi="宋体" w:eastAsia="宋体" w:cs="宋体"/>
          <w:color w:val="000"/>
          <w:sz w:val="28"/>
          <w:szCs w:val="28"/>
        </w:rPr>
        <w:t xml:space="preserve">（三）巩固提升阶段（xx年12月31日—20xx年）。完成我镇垃圾中转站建设，强化农村垃圾分类处理试点建设。根据因地制宜、先行先试的原则，积极探索垃圾分类有效途径，开展农村垃圾分类处理试点工作。在县级美丽乡村试点村开展村级垃圾分类处理试点，通过以点带面，逐步推开，实现生产垃圾与生活垃圾的分类处理，切实减少垃圾清运量，不断完善农村垃圾分类处理机制。强化污水处理工程建设，建成污水处理设施。确保集中式污水处理厂出水水质达标率达100%，镇*所在地、中心村、农家乐集中村生活污水处理率达到80%以上。</w:t>
      </w:r>
    </w:p>
    <w:p>
      <w:pPr>
        <w:ind w:left="0" w:right="0" w:firstLine="560"/>
        <w:spacing w:before="450" w:after="450" w:line="312" w:lineRule="auto"/>
      </w:pPr>
      <w:r>
        <w:rPr>
          <w:rFonts w:ascii="宋体" w:hAnsi="宋体" w:eastAsia="宋体" w:cs="宋体"/>
          <w:color w:val="000"/>
          <w:sz w:val="28"/>
          <w:szCs w:val="28"/>
        </w:rPr>
        <w:t xml:space="preserve">各单位要加强****，按照责任分工，落实有效措施。在进行大清扫的基础上，逐步建立健全我镇环境卫生长效管理机制，将成果长期保持下去，引导人们养成良好的卫生意识和生产生活习惯，实现农村环境面貌根本性好转，使农村成为整洁美丽、幸福宜居的家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镇直各单位、村两委要将环境卫生整治作为当前的一项重要工作纳入议事日程，精心**，明确任务，负责人亲自抓，带头参加活动，认真解决群众反映强烈的热点、难点问题，努力使活动收到实效。</w:t>
      </w:r>
    </w:p>
    <w:p>
      <w:pPr>
        <w:ind w:left="0" w:right="0" w:firstLine="560"/>
        <w:spacing w:before="450" w:after="450" w:line="312" w:lineRule="auto"/>
      </w:pPr>
      <w:r>
        <w:rPr>
          <w:rFonts w:ascii="宋体" w:hAnsi="宋体" w:eastAsia="宋体" w:cs="宋体"/>
          <w:color w:val="000"/>
          <w:sz w:val="28"/>
          <w:szCs w:val="28"/>
        </w:rPr>
        <w:t xml:space="preserve">（二）齐抓共管，形成合力。各部门要按责分工，各司其职，密切配合，共同做好环境卫生整治各项工作。**小组办公室要充分发挥牵总协调作用，严格落实**检查责任，发现问题及时整改。</w:t>
      </w:r>
    </w:p>
    <w:p>
      <w:pPr>
        <w:ind w:left="0" w:right="0" w:firstLine="560"/>
        <w:spacing w:before="450" w:after="450" w:line="312" w:lineRule="auto"/>
      </w:pPr>
      <w:r>
        <w:rPr>
          <w:rFonts w:ascii="宋体" w:hAnsi="宋体" w:eastAsia="宋体" w:cs="宋体"/>
          <w:color w:val="000"/>
          <w:sz w:val="28"/>
          <w:szCs w:val="28"/>
        </w:rPr>
        <w:t xml:space="preserve">（三）狠抓落实，巩固成果。要狠抓工作落实，不断巩固环境卫生整治活动所取得的成果。**小组办公室及时**人员对集镇、各村工作开展情况进行督查，及时下发督查**。对全镇排名后3位的村及工作散漫、在全镇大会上进行**；对检查中发现的问题要提出批评，及时通知负责该区域或地段的责任人或村**，要求其及时解决存在问题，限期整改。把该项工作进展情况纳入村**年度绩效考评，对考评排名前3位的村进行表彰**，并给予适当的奖励经费或优先考虑安排一事一议项目。对工作不力、成效不大、影响全镇工作进程的村和单位，要严肃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乡镇环境卫生工作计划免费10</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为了保证卫生工作的顺利开展，特成立卫生工作的**小组和工作小组：</w:t>
      </w:r>
    </w:p>
    <w:p>
      <w:pPr>
        <w:ind w:left="0" w:right="0" w:firstLine="560"/>
        <w:spacing w:before="450" w:after="450" w:line="312" w:lineRule="auto"/>
      </w:pPr>
      <w:r>
        <w:rPr>
          <w:rFonts w:ascii="宋体" w:hAnsi="宋体" w:eastAsia="宋体" w:cs="宋体"/>
          <w:color w:val="000"/>
          <w:sz w:val="28"/>
          <w:szCs w:val="28"/>
        </w:rPr>
        <w:t xml:space="preserve">1、卫生**小组</w:t>
      </w:r>
    </w:p>
    <w:p>
      <w:pPr>
        <w:ind w:left="0" w:right="0" w:firstLine="560"/>
        <w:spacing w:before="450" w:after="450" w:line="312" w:lineRule="auto"/>
      </w:pPr>
      <w:r>
        <w:rPr>
          <w:rFonts w:ascii="宋体" w:hAnsi="宋体" w:eastAsia="宋体" w:cs="宋体"/>
          <w:color w:val="000"/>
          <w:sz w:val="28"/>
          <w:szCs w:val="28"/>
        </w:rPr>
        <w:t xml:space="preserve">组长：阳建甫副组长：陈代田、郑代树、阳志民、刘志丹、钟锡南、聂会民、</w:t>
      </w:r>
    </w:p>
    <w:p>
      <w:pPr>
        <w:ind w:left="0" w:right="0" w:firstLine="560"/>
        <w:spacing w:before="450" w:after="450" w:line="312" w:lineRule="auto"/>
      </w:pPr>
      <w:r>
        <w:rPr>
          <w:rFonts w:ascii="宋体" w:hAnsi="宋体" w:eastAsia="宋体" w:cs="宋体"/>
          <w:color w:val="000"/>
          <w:sz w:val="28"/>
          <w:szCs w:val="28"/>
        </w:rPr>
        <w:t xml:space="preserve">成员：李密、罗美红、肖鹰、周震源、宁水娇、刘茜、阳凌云、刘志、阳云虎</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（一）做好日常卫生工作，营造良好环境卫生</w:t>
      </w:r>
    </w:p>
    <w:p>
      <w:pPr>
        <w:ind w:left="0" w:right="0" w:firstLine="560"/>
        <w:spacing w:before="450" w:after="450" w:line="312" w:lineRule="auto"/>
      </w:pPr>
      <w:r>
        <w:rPr>
          <w:rFonts w:ascii="宋体" w:hAnsi="宋体" w:eastAsia="宋体" w:cs="宋体"/>
          <w:color w:val="000"/>
          <w:sz w:val="28"/>
          <w:szCs w:val="28"/>
        </w:rPr>
        <w:t xml:space="preserve">认真抓好各辖区内的日常保洁工作。公共卫生区域、教学楼、学生宿舍、食堂、小卖部等区域的日常卫生工作专人负责、人人参与，由政教处和团委及值周老师**相关人员实行定期检查和不定期抽查，发现问题及时整改。狠抓落实各项卫生检查考核机制，各项卫生检查评比结果与班**、寝室管理员绩效工资挂钩。具体分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3、划分好卫生公共区，责任到班级。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4、书柜或者放物件的课桌无积尘，清洁工具摆放有序，不准放在室外。</w:t>
      </w:r>
    </w:p>
    <w:p>
      <w:pPr>
        <w:ind w:left="0" w:right="0" w:firstLine="560"/>
        <w:spacing w:before="450" w:after="450" w:line="312" w:lineRule="auto"/>
      </w:pPr>
      <w:r>
        <w:rPr>
          <w:rFonts w:ascii="宋体" w:hAnsi="宋体" w:eastAsia="宋体" w:cs="宋体"/>
          <w:color w:val="000"/>
          <w:sz w:val="28"/>
          <w:szCs w:val="28"/>
        </w:rPr>
        <w:t xml:space="preserve">（二）公共区要求：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（三）宿舍内外要求</w:t>
      </w:r>
    </w:p>
    <w:p>
      <w:pPr>
        <w:ind w:left="0" w:right="0" w:firstLine="560"/>
        <w:spacing w:before="450" w:after="450" w:line="312" w:lineRule="auto"/>
      </w:pPr>
      <w:r>
        <w:rPr>
          <w:rFonts w:ascii="宋体" w:hAnsi="宋体" w:eastAsia="宋体" w:cs="宋体"/>
          <w:color w:val="000"/>
          <w:sz w:val="28"/>
          <w:szCs w:val="28"/>
        </w:rPr>
        <w:t xml:space="preserve">1、地面：（包括阳台）清洁，无痰迹、积水、污迹、果壳、废物等，用拖把拖干净，禁止水冲。</w:t>
      </w:r>
    </w:p>
    <w:p>
      <w:pPr>
        <w:ind w:left="0" w:right="0" w:firstLine="560"/>
        <w:spacing w:before="450" w:after="450" w:line="312" w:lineRule="auto"/>
      </w:pPr>
      <w:r>
        <w:rPr>
          <w:rFonts w:ascii="宋体" w:hAnsi="宋体" w:eastAsia="宋体" w:cs="宋体"/>
          <w:color w:val="000"/>
          <w:sz w:val="28"/>
          <w:szCs w:val="28"/>
        </w:rPr>
        <w:t xml:space="preserve">2、门窗、墙壁：室内墙壁、天花板、灯管无灰尘、蜘蛛网、污损，墙壁整洁无涂画；玻璃明亮，无破损，无糊纸及贴物，墙壁无污迹。</w:t>
      </w:r>
    </w:p>
    <w:p>
      <w:pPr>
        <w:ind w:left="0" w:right="0" w:firstLine="560"/>
        <w:spacing w:before="450" w:after="450" w:line="312" w:lineRule="auto"/>
      </w:pPr>
      <w:r>
        <w:rPr>
          <w:rFonts w:ascii="宋体" w:hAnsi="宋体" w:eastAsia="宋体" w:cs="宋体"/>
          <w:color w:val="000"/>
          <w:sz w:val="28"/>
          <w:szCs w:val="28"/>
        </w:rPr>
        <w:t xml:space="preserve">3、洗漱用品等公共用品：牙缸摆放要整齐有序；牙刷摆放方向一致；毛巾叠放一致；桌面其他私人物品摆放整齐有序。</w:t>
      </w:r>
    </w:p>
    <w:p>
      <w:pPr>
        <w:ind w:left="0" w:right="0" w:firstLine="560"/>
        <w:spacing w:before="450" w:after="450" w:line="312" w:lineRule="auto"/>
      </w:pPr>
      <w:r>
        <w:rPr>
          <w:rFonts w:ascii="宋体" w:hAnsi="宋体" w:eastAsia="宋体" w:cs="宋体"/>
          <w:color w:val="000"/>
          <w:sz w:val="28"/>
          <w:szCs w:val="28"/>
        </w:rPr>
        <w:t xml:space="preserve">4、床上用品：被子要叠放整齐（**为方块型）**放在一头；</w:t>
      </w:r>
    </w:p>
    <w:p>
      <w:pPr>
        <w:ind w:left="0" w:right="0" w:firstLine="560"/>
        <w:spacing w:before="450" w:after="450" w:line="312" w:lineRule="auto"/>
      </w:pPr>
      <w:r>
        <w:rPr>
          <w:rFonts w:ascii="宋体" w:hAnsi="宋体" w:eastAsia="宋体" w:cs="宋体"/>
          <w:color w:val="000"/>
          <w:sz w:val="28"/>
          <w:szCs w:val="28"/>
        </w:rPr>
        <w:t xml:space="preserve">枕头下面不要放杂物，放在床头，方向一致；床单干净、*整；床上用品要定期洗晒，保持干净，健康。床上无杂物。</w:t>
      </w:r>
    </w:p>
    <w:p>
      <w:pPr>
        <w:ind w:left="0" w:right="0" w:firstLine="560"/>
        <w:spacing w:before="450" w:after="450" w:line="312" w:lineRule="auto"/>
      </w:pPr>
      <w:r>
        <w:rPr>
          <w:rFonts w:ascii="宋体" w:hAnsi="宋体" w:eastAsia="宋体" w:cs="宋体"/>
          <w:color w:val="000"/>
          <w:sz w:val="28"/>
          <w:szCs w:val="28"/>
        </w:rPr>
        <w:t xml:space="preserve">5、床下鞋子：摆放整齐，鞋跟向外成一线，床下无杂物乱放。</w:t>
      </w:r>
    </w:p>
    <w:p>
      <w:pPr>
        <w:ind w:left="0" w:right="0" w:firstLine="560"/>
        <w:spacing w:before="450" w:after="450" w:line="312" w:lineRule="auto"/>
      </w:pPr>
      <w:r>
        <w:rPr>
          <w:rFonts w:ascii="宋体" w:hAnsi="宋体" w:eastAsia="宋体" w:cs="宋体"/>
          <w:color w:val="000"/>
          <w:sz w:val="28"/>
          <w:szCs w:val="28"/>
        </w:rPr>
        <w:t xml:space="preserve">6、纸篓和卫生工具：垃圾要及时清理，不得存放在室内，卫生工具摆放整齐，定期清洗。</w:t>
      </w:r>
    </w:p>
    <w:p>
      <w:pPr>
        <w:ind w:left="0" w:right="0" w:firstLine="560"/>
        <w:spacing w:before="450" w:after="450" w:line="312" w:lineRule="auto"/>
      </w:pPr>
      <w:r>
        <w:rPr>
          <w:rFonts w:ascii="宋体" w:hAnsi="宋体" w:eastAsia="宋体" w:cs="宋体"/>
          <w:color w:val="000"/>
          <w:sz w:val="28"/>
          <w:szCs w:val="28"/>
        </w:rPr>
        <w:t xml:space="preserve">9、卫生间、公共卫生：地面干净整洁，要时刻保持清洁，室内空气清新；门外不能堆放垃圾，不能摆放鞋子，自觉遵守公共卫生间的卫生要求。</w:t>
      </w:r>
    </w:p>
    <w:p>
      <w:pPr>
        <w:ind w:left="0" w:right="0" w:firstLine="560"/>
        <w:spacing w:before="450" w:after="450" w:line="312" w:lineRule="auto"/>
      </w:pPr>
      <w:r>
        <w:rPr>
          <w:rFonts w:ascii="宋体" w:hAnsi="宋体" w:eastAsia="宋体" w:cs="宋体"/>
          <w:color w:val="000"/>
          <w:sz w:val="28"/>
          <w:szCs w:val="28"/>
        </w:rPr>
        <w:t xml:space="preserve">（四）、食堂大厅要求（由班级负责）</w:t>
      </w:r>
    </w:p>
    <w:p>
      <w:pPr>
        <w:ind w:left="0" w:right="0" w:firstLine="560"/>
        <w:spacing w:before="450" w:after="450" w:line="312" w:lineRule="auto"/>
      </w:pPr>
      <w:r>
        <w:rPr>
          <w:rFonts w:ascii="宋体" w:hAnsi="宋体" w:eastAsia="宋体" w:cs="宋体"/>
          <w:color w:val="000"/>
          <w:sz w:val="28"/>
          <w:szCs w:val="28"/>
        </w:rPr>
        <w:t xml:space="preserve">（1）就餐大厅整洁明亮，餐桌上无灰尘，地板无垃圾，凳子无脏水、灰尘等。地板要求明亮干净，责任班级对大厅的地板每天至少要清扫3次，星期二、四对餐厅要拖洗，保证就餐大厅整洁卫生。</w:t>
      </w:r>
    </w:p>
    <w:p>
      <w:pPr>
        <w:ind w:left="0" w:right="0" w:firstLine="560"/>
        <w:spacing w:before="450" w:after="450" w:line="312" w:lineRule="auto"/>
      </w:pPr>
      <w:r>
        <w:rPr>
          <w:rFonts w:ascii="宋体" w:hAnsi="宋体" w:eastAsia="宋体" w:cs="宋体"/>
          <w:color w:val="000"/>
          <w:sz w:val="28"/>
          <w:szCs w:val="28"/>
        </w:rPr>
        <w:t xml:space="preserve">（2）食堂周边无杂物、垃圾、食堂外围排水沟无污物、垃圾，每天最少清扫1次，保证室外整洁、干净。</w:t>
      </w:r>
    </w:p>
    <w:p>
      <w:pPr>
        <w:ind w:left="0" w:right="0" w:firstLine="560"/>
        <w:spacing w:before="450" w:after="450" w:line="312" w:lineRule="auto"/>
      </w:pPr>
      <w:r>
        <w:rPr>
          <w:rFonts w:ascii="宋体" w:hAnsi="宋体" w:eastAsia="宋体" w:cs="宋体"/>
          <w:color w:val="000"/>
          <w:sz w:val="28"/>
          <w:szCs w:val="28"/>
        </w:rPr>
        <w:t xml:space="preserve">（3）大厅窗户要求每周至少擦拭一次，玻璃上无灰尘、无痕迹，保证清洁明亮。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（4）就餐大厅四周墙壁、天花板无蛛网，每周至少打扫一次。墙砖至少每月擦洗1次，保持干净。</w:t>
      </w:r>
    </w:p>
    <w:p>
      <w:pPr>
        <w:ind w:left="0" w:right="0" w:firstLine="560"/>
        <w:spacing w:before="450" w:after="450" w:line="312" w:lineRule="auto"/>
      </w:pPr>
      <w:r>
        <w:rPr>
          <w:rFonts w:ascii="宋体" w:hAnsi="宋体" w:eastAsia="宋体" w:cs="宋体"/>
          <w:color w:val="000"/>
          <w:sz w:val="28"/>
          <w:szCs w:val="28"/>
        </w:rPr>
        <w:t xml:space="preserve">（5）食堂内外栏杆干净，无灰尘，坚持擦拭。</w:t>
      </w:r>
    </w:p>
    <w:p>
      <w:pPr>
        <w:ind w:left="0" w:right="0" w:firstLine="560"/>
        <w:spacing w:before="450" w:after="450" w:line="312" w:lineRule="auto"/>
      </w:pPr>
      <w:r>
        <w:rPr>
          <w:rFonts w:ascii="宋体" w:hAnsi="宋体" w:eastAsia="宋体" w:cs="宋体"/>
          <w:color w:val="000"/>
          <w:sz w:val="28"/>
          <w:szCs w:val="28"/>
        </w:rPr>
        <w:t xml:space="preserve">（五）、食堂厨房、操作间要求（由工友负责）</w:t>
      </w:r>
    </w:p>
    <w:p>
      <w:pPr>
        <w:ind w:left="0" w:right="0" w:firstLine="560"/>
        <w:spacing w:before="450" w:after="450" w:line="312" w:lineRule="auto"/>
      </w:pPr>
      <w:r>
        <w:rPr>
          <w:rFonts w:ascii="宋体" w:hAnsi="宋体" w:eastAsia="宋体" w:cs="宋体"/>
          <w:color w:val="000"/>
          <w:sz w:val="28"/>
          <w:szCs w:val="28"/>
        </w:rPr>
        <w:t xml:space="preserve">（六）库房卫生（保管员负责）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2、建立一支由各班卫生委员组成的环境卫生队伍，由值周老师带队坚持第二节课后检查第一次教室及公共区卫生和学生的个人卫生、晚自习前检查第二次教室及公共区卫生。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3、每天公布卫生检查的结果，成绩上墙。每周进行一次卫生总结，及时表扬先进。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4、每天各班在检查前进行一次大扫除，并负责保持好本班卫生。</w:t>
      </w:r>
    </w:p>
    <w:p>
      <w:pPr>
        <w:ind w:left="0" w:right="0" w:firstLine="560"/>
        <w:spacing w:before="450" w:after="450" w:line="312" w:lineRule="auto"/>
      </w:pPr>
      <w:r>
        <w:rPr>
          <w:rFonts w:ascii="宋体" w:hAnsi="宋体" w:eastAsia="宋体" w:cs="宋体"/>
          <w:color w:val="000"/>
          <w:sz w:val="28"/>
          <w:szCs w:val="28"/>
        </w:rPr>
        <w:t xml:space="preserve">5、学校直接与卫生委员和班**进行沟通，对出现的卫生不良情况及时处理。为创设洁净美观的校园环境作出我们的贡献。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乡镇环境卫生工作计划免费11</w:t>
      </w:r>
    </w:p>
    <w:p>
      <w:pPr>
        <w:ind w:left="0" w:right="0" w:firstLine="560"/>
        <w:spacing w:before="450" w:after="450" w:line="312" w:lineRule="auto"/>
      </w:pPr>
      <w:r>
        <w:rPr>
          <w:rFonts w:ascii="宋体" w:hAnsi="宋体" w:eastAsia="宋体" w:cs="宋体"/>
          <w:color w:val="000"/>
          <w:sz w:val="28"/>
          <w:szCs w:val="28"/>
        </w:rPr>
        <w:t xml:space="preserve">xxxx年度我院环境卫生工作要以提高人民健康水平和推动社会进步为目标,大力提高社会环境卫生水平,把环卫工作与创卫工作有机地结合起来，重点做好以下几方面的工作：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&gt;一、抓组织</w:t>
      </w:r>
    </w:p>
    <w:p>
      <w:pPr>
        <w:ind w:left="0" w:right="0" w:firstLine="560"/>
        <w:spacing w:before="450" w:after="450" w:line="312" w:lineRule="auto"/>
      </w:pPr>
      <w:r>
        <w:rPr>
          <w:rFonts w:ascii="宋体" w:hAnsi="宋体" w:eastAsia="宋体" w:cs="宋体"/>
          <w:color w:val="000"/>
          <w:sz w:val="28"/>
          <w:szCs w:val="28"/>
        </w:rPr>
        <w:t xml:space="preserve">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加强治理一步完善内部治理考核办法和有关的规章制度，逐步实行科学治理、规范治理。继续安排专人具体负责单位爱卫会的日常工作和健康教育建设工作，环境卫生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&gt;四、做好环卫会基本工作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xx年是实施十二五规划收官年，为构建城乡一体化的医疗卫生服务体系，统筹城乡卫生事业协调发展，保障人民群众身体健康和生命安全，提出xx年卫生工作任务。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乡镇环境卫生工作计划免费12</w:t>
      </w:r>
    </w:p>
    <w:p>
      <w:pPr>
        <w:ind w:left="0" w:right="0" w:firstLine="560"/>
        <w:spacing w:before="450" w:after="450" w:line="312" w:lineRule="auto"/>
      </w:pPr>
      <w:r>
        <w:rPr>
          <w:rFonts w:ascii="宋体" w:hAnsi="宋体" w:eastAsia="宋体" w:cs="宋体"/>
          <w:color w:val="000"/>
          <w:sz w:val="28"/>
          <w:szCs w:val="28"/>
        </w:rPr>
        <w:t xml:space="preserve">xxxx年度我院环境卫生工作要以提高人民健康水*和推动社会进步为目标，大力提高社会环境卫生水*，把环卫工作与创卫工作有机地结合起来，重点做好以下几方面的工作：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重实效加强我院环卫工作****，落实工作职责，使环卫工作有**、有计划的开展。把建设健康单位与创建省级卫生县城工作有机的结合起来，加强**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1、是及时把*和*对环卫工作要求及文件精神传达到群众，做到人人皆知；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加强治理一步完善内部治理考核办法和有关的规章**，逐步实行科学治理、规范治理。继续安排专人具体负责单位爱卫会的日常工作和健康教育建设工作，环境卫生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xx年是实施十二五规划收官年，为构建城乡一体化的医疗卫生服务体系，统筹城乡卫生事业协调发展，保障人民群众身体健康和生命安全，提出xx年卫生工作任务。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乡镇环境卫生工作计划免费13</w:t>
      </w:r>
    </w:p>
    <w:p>
      <w:pPr>
        <w:ind w:left="0" w:right="0" w:firstLine="560"/>
        <w:spacing w:before="450" w:after="450" w:line="312" w:lineRule="auto"/>
      </w:pPr>
      <w:r>
        <w:rPr>
          <w:rFonts w:ascii="宋体" w:hAnsi="宋体" w:eastAsia="宋体" w:cs="宋体"/>
          <w:color w:val="000"/>
          <w:sz w:val="28"/>
          <w:szCs w:val="28"/>
        </w:rPr>
        <w:t xml:space="preserve">为切实抓好20xx年全区环境保护工作，根据各级环保大会精神，结合我区实际，特制定XX区环保局20xx年工作计划。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和***三中、四***精神，紧紧围绕和服从、服务于区委、区*工作大局，认真贯彻落实各级环保工作会议精神，以生态文明建设为主线，大力推进主要污染物减排、执法监管和污染整治等重点工作，着力解决突出环境问题，切实为经济服好务、为环境把好关，为洛江泉州城市花园建设提供坚强的生态环境保障。</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（一）着力推进污染减排，确保完成任务</w:t>
      </w:r>
    </w:p>
    <w:p>
      <w:pPr>
        <w:ind w:left="0" w:right="0" w:firstLine="560"/>
        <w:spacing w:before="450" w:after="450" w:line="312" w:lineRule="auto"/>
      </w:pPr>
      <w:r>
        <w:rPr>
          <w:rFonts w:ascii="宋体" w:hAnsi="宋体" w:eastAsia="宋体" w:cs="宋体"/>
          <w:color w:val="000"/>
          <w:sz w:val="28"/>
          <w:szCs w:val="28"/>
        </w:rPr>
        <w:t xml:space="preserve">一是抓目标任务。科学制定20xx年污染减排计划，抓好协调、指导、督查，统筹推进各个领域的`减排工作，确保完成减排任务。二是抓项目推进。扎实推进重点减排项目落实，切实加大工业污染治理力度，推进重点行业的污染治理，提高工业企业污染减排量。继续协调抓好我区污水管网建设、整改，切实提升阳江泵站污水浓度及污水收集量，确保阳江泵站20xx年输送水量达到1 万吨/日。协调推进机动车污染防治，通过严格通行管理、严格检验管理、严格营运管理、严格登记管理等措施，促进“黄标车”和老旧车辆淘汰。</w:t>
      </w:r>
    </w:p>
    <w:p>
      <w:pPr>
        <w:ind w:left="0" w:right="0" w:firstLine="560"/>
        <w:spacing w:before="450" w:after="450" w:line="312" w:lineRule="auto"/>
      </w:pPr>
      <w:r>
        <w:rPr>
          <w:rFonts w:ascii="宋体" w:hAnsi="宋体" w:eastAsia="宋体" w:cs="宋体"/>
          <w:color w:val="000"/>
          <w:sz w:val="28"/>
          <w:szCs w:val="28"/>
        </w:rPr>
        <w:t xml:space="preserve">（二）着力推进大气污染防治，提升空气质量</w:t>
      </w:r>
    </w:p>
    <w:p>
      <w:pPr>
        <w:ind w:left="0" w:right="0" w:firstLine="560"/>
        <w:spacing w:before="450" w:after="450" w:line="312" w:lineRule="auto"/>
      </w:pPr>
      <w:r>
        <w:rPr>
          <w:rFonts w:ascii="宋体" w:hAnsi="宋体" w:eastAsia="宋体" w:cs="宋体"/>
          <w:color w:val="000"/>
          <w:sz w:val="28"/>
          <w:szCs w:val="28"/>
        </w:rPr>
        <w:t xml:space="preserve">全力实施大气污染防治计划，推动各级各部门共同落实大气污染防治任务。一是加强工业污染治理。对划定“禁止使用高污染燃料设施区域”的万安、双阳街道，严格按规定的时限淘汰高污染燃料设施，改用lng、电等清洁能源，采取措施，严格监管，杜绝“死灰复燃”。二是加强面源污染治理。协调住建、行政执法等****开展建筑工地扬尘、道路施工扬尘、渣土车滴洒漏、焚烧垃圾、大排档和露天烧烤等专项整治。三是加强移动源污染防治。积极配合交巡警推动机动车尾气整治工作。</w:t>
      </w:r>
    </w:p>
    <w:p>
      <w:pPr>
        <w:ind w:left="0" w:right="0" w:firstLine="560"/>
        <w:spacing w:before="450" w:after="450" w:line="312" w:lineRule="auto"/>
      </w:pPr>
      <w:r>
        <w:rPr>
          <w:rFonts w:ascii="宋体" w:hAnsi="宋体" w:eastAsia="宋体" w:cs="宋体"/>
          <w:color w:val="000"/>
          <w:sz w:val="28"/>
          <w:szCs w:val="28"/>
        </w:rPr>
        <w:t xml:space="preserve">（三）着力推进生态文明示范区创建，巩固提升成果</w:t>
      </w:r>
    </w:p>
    <w:p>
      <w:pPr>
        <w:ind w:left="0" w:right="0" w:firstLine="560"/>
        <w:spacing w:before="450" w:after="450" w:line="312" w:lineRule="auto"/>
      </w:pPr>
      <w:r>
        <w:rPr>
          <w:rFonts w:ascii="宋体" w:hAnsi="宋体" w:eastAsia="宋体" w:cs="宋体"/>
          <w:color w:val="000"/>
          <w:sz w:val="28"/>
          <w:szCs w:val="28"/>
        </w:rPr>
        <w:t xml:space="preserve">巩固提升国家生态区创建工作成果，实施国家生态文明示范区创建工作。一是着手编制洛江国家生态文明示范区建设规划及环境保护与生态环境建设“十三五”规划。二是着手开展土壤生态环境**，推进实施土壤修复工程。三是巩固和完善生态补偿机制，积极争取上级环保资金**，充分发挥补偿资金的杠杆作用。</w:t>
      </w:r>
    </w:p>
    <w:p>
      <w:pPr>
        <w:ind w:left="0" w:right="0" w:firstLine="560"/>
        <w:spacing w:before="450" w:after="450" w:line="312" w:lineRule="auto"/>
      </w:pPr>
      <w:r>
        <w:rPr>
          <w:rFonts w:ascii="宋体" w:hAnsi="宋体" w:eastAsia="宋体" w:cs="宋体"/>
          <w:color w:val="000"/>
          <w:sz w:val="28"/>
          <w:szCs w:val="28"/>
        </w:rPr>
        <w:t xml:space="preserve">（四）着力推进水环境整治，促进水质改善</w:t>
      </w:r>
    </w:p>
    <w:p>
      <w:pPr>
        <w:ind w:left="0" w:right="0" w:firstLine="560"/>
        <w:spacing w:before="450" w:after="450" w:line="312" w:lineRule="auto"/>
      </w:pPr>
      <w:r>
        <w:rPr>
          <w:rFonts w:ascii="宋体" w:hAnsi="宋体" w:eastAsia="宋体" w:cs="宋体"/>
          <w:color w:val="000"/>
          <w:sz w:val="28"/>
          <w:szCs w:val="28"/>
        </w:rPr>
        <w:t xml:space="preserve">一是落实“河长制”工作要求，持续推进重点流域（含近海水域）污染整治，督促抓好重点整治项目。二是开展第二批小流域“赛水质”活动，扎实推进洛阳江东溪流域（俞公格至泉州植物园段）、晋江东溪支流（后溪至新东村段）环境整治，切实改善小流域水环境质量。三是继续抓好惠女水库周边畜禽养殖整治，全面完成惠女水库周边畜禽（鱼）养殖污染整治任务。四是强化水质监测，定期对我区地表水市控断面、小流域及饮用水源地等水质进行监测，及时掌握水质动态变化情况。</w:t>
      </w:r>
    </w:p>
    <w:p>
      <w:pPr>
        <w:ind w:left="0" w:right="0" w:firstLine="560"/>
        <w:spacing w:before="450" w:after="450" w:line="312" w:lineRule="auto"/>
      </w:pPr>
      <w:r>
        <w:rPr>
          <w:rFonts w:ascii="宋体" w:hAnsi="宋体" w:eastAsia="宋体" w:cs="宋体"/>
          <w:color w:val="000"/>
          <w:sz w:val="28"/>
          <w:szCs w:val="28"/>
        </w:rPr>
        <w:t xml:space="preserve">（五）着力推进风险防范，确保环境安全</w:t>
      </w:r>
    </w:p>
    <w:p>
      <w:pPr>
        <w:ind w:left="0" w:right="0" w:firstLine="560"/>
        <w:spacing w:before="450" w:after="450" w:line="312" w:lineRule="auto"/>
      </w:pPr>
      <w:r>
        <w:rPr>
          <w:rFonts w:ascii="宋体" w:hAnsi="宋体" w:eastAsia="宋体" w:cs="宋体"/>
          <w:color w:val="000"/>
          <w:sz w:val="28"/>
          <w:szCs w:val="28"/>
        </w:rPr>
        <w:t xml:space="preserve">一是深化勤查重罚。按照“全覆盖、零容忍、明责任、严执法、重实效”的总体要求，全面开展环保大检查工作。积极探索网格化监管方式，提高执法效率。持续推进环保专项行动，加强对重点污染源的日常监管。对涉及环境污染**行为，坚决移送司法机关，**追究刑事责任。二是抓好重点领域环境安全。开展铅蓄电池行业环保检查及行业准入。加大危险废物环境监管，实施危险废物规范化管理。继续推进核与辐射安全监管。三是****环境*工作，加大*案件化解力度，加强对典型*案件的督查回访。四是加强环境应急能力建设。积极开展环境应急演练，推进重点环境风险企业应急预案备案。五是按季度开展排污费征收工作。</w:t>
      </w:r>
    </w:p>
    <w:p>
      <w:pPr>
        <w:ind w:left="0" w:right="0" w:firstLine="560"/>
        <w:spacing w:before="450" w:after="450" w:line="312" w:lineRule="auto"/>
      </w:pPr>
      <w:r>
        <w:rPr>
          <w:rFonts w:ascii="宋体" w:hAnsi="宋体" w:eastAsia="宋体" w:cs="宋体"/>
          <w:color w:val="000"/>
          <w:sz w:val="28"/>
          <w:szCs w:val="28"/>
        </w:rPr>
        <w:t xml:space="preserve">（六）着力推进生态文明**，实施管理创新</w:t>
      </w:r>
    </w:p>
    <w:p>
      <w:pPr>
        <w:ind w:left="0" w:right="0" w:firstLine="560"/>
        <w:spacing w:before="450" w:after="450" w:line="312" w:lineRule="auto"/>
      </w:pPr>
      <w:r>
        <w:rPr>
          <w:rFonts w:ascii="宋体" w:hAnsi="宋体" w:eastAsia="宋体" w:cs="宋体"/>
          <w:color w:val="000"/>
          <w:sz w:val="28"/>
          <w:szCs w:val="28"/>
        </w:rPr>
        <w:t xml:space="preserve">一是按照省、市工作要求，探索建立我区生态红线管控措施。二是全面推进排污权有偿使用和交易工作，严格执行建设项目总量指标管理办法，按照技术规范要求开展现有排污单位的排污权核定工作。三是修订并完善《XX区乡镇（街道）环境保护工作年度绩效考核评分标准》，进一步落实*环境监管“一岗双责”。四是在区委、区***部署下，认真推进行*力清单**和深化行政审批****。</w:t>
      </w:r>
    </w:p>
    <w:p>
      <w:pPr>
        <w:ind w:left="0" w:right="0" w:firstLine="560"/>
        <w:spacing w:before="450" w:after="450" w:line="312" w:lineRule="auto"/>
      </w:pPr>
      <w:r>
        <w:rPr>
          <w:rFonts w:ascii="宋体" w:hAnsi="宋体" w:eastAsia="宋体" w:cs="宋体"/>
          <w:color w:val="000"/>
          <w:sz w:val="28"/>
          <w:szCs w:val="28"/>
        </w:rPr>
        <w:t xml:space="preserve">（七）着力推进环保宣教，提升环保意识</w:t>
      </w:r>
    </w:p>
    <w:p>
      <w:pPr>
        <w:ind w:left="0" w:right="0" w:firstLine="560"/>
        <w:spacing w:before="450" w:after="450" w:line="312" w:lineRule="auto"/>
      </w:pPr>
      <w:r>
        <w:rPr>
          <w:rFonts w:ascii="宋体" w:hAnsi="宋体" w:eastAsia="宋体" w:cs="宋体"/>
          <w:color w:val="000"/>
          <w:sz w:val="28"/>
          <w:szCs w:val="28"/>
        </w:rPr>
        <w:t xml:space="preserve">进一步加大新修订的《环保法》、两高司法解释和*《关于加强环境执法监管执法的通知》的宣贯力度，适时开展形式多样的环保志愿者活动，不断增强全民环保责任和法制意识，提高企业知法、懂法、守法水*。</w:t>
      </w:r>
    </w:p>
    <w:p>
      <w:pPr>
        <w:ind w:left="0" w:right="0" w:firstLine="560"/>
        <w:spacing w:before="450" w:after="450" w:line="312" w:lineRule="auto"/>
      </w:pPr>
      <w:r>
        <w:rPr>
          <w:rFonts w:ascii="宋体" w:hAnsi="宋体" w:eastAsia="宋体" w:cs="宋体"/>
          <w:color w:val="000"/>
          <w:sz w:val="28"/>
          <w:szCs w:val="28"/>
        </w:rPr>
        <w:t xml:space="preserve">（八）着力推进审批优化，提升服务水*</w:t>
      </w:r>
    </w:p>
    <w:p>
      <w:pPr>
        <w:ind w:left="0" w:right="0" w:firstLine="560"/>
        <w:spacing w:before="450" w:after="450" w:line="312" w:lineRule="auto"/>
      </w:pPr>
      <w:r>
        <w:rPr>
          <w:rFonts w:ascii="宋体" w:hAnsi="宋体" w:eastAsia="宋体" w:cs="宋体"/>
          <w:color w:val="000"/>
          <w:sz w:val="28"/>
          <w:szCs w:val="28"/>
        </w:rPr>
        <w:t xml:space="preserve">进一步加大服务企业、服务项目建设特别是重点项目建设力度，做到坚守环保底线、提早介入、提前指导、提速简化，切实在把好项目环境关的同时提供环保优质服务。</w:t>
      </w:r>
    </w:p>
    <w:p>
      <w:pPr>
        <w:ind w:left="0" w:right="0" w:firstLine="560"/>
        <w:spacing w:before="450" w:after="450" w:line="312" w:lineRule="auto"/>
      </w:pPr>
      <w:r>
        <w:rPr>
          <w:rFonts w:ascii="宋体" w:hAnsi="宋体" w:eastAsia="宋体" w:cs="宋体"/>
          <w:color w:val="000"/>
          <w:sz w:val="28"/>
          <w:szCs w:val="28"/>
        </w:rPr>
        <w:t xml:space="preserve">（九）着力推进队伍建设，提升人员素质</w:t>
      </w:r>
    </w:p>
    <w:p>
      <w:pPr>
        <w:ind w:left="0" w:right="0" w:firstLine="560"/>
        <w:spacing w:before="450" w:after="450" w:line="312" w:lineRule="auto"/>
      </w:pPr>
      <w:r>
        <w:rPr>
          <w:rFonts w:ascii="宋体" w:hAnsi="宋体" w:eastAsia="宋体" w:cs="宋体"/>
          <w:color w:val="000"/>
          <w:sz w:val="28"/>
          <w:szCs w:val="28"/>
        </w:rPr>
        <w:t xml:space="preserve">一是继续开展环境监管能力建设三年行动，稳步推进环境应急、环境宣教和环境信息标准化建设工作，提高硬件设施水*。二是深入贯彻落实**八项规定，认真贯彻**《建立健全惩治和预防**体系20xx—20xx年工作规划》，抓好*风廉政建设。巩固提升群众路线教育实践成果，进一步改进工作作风，切实抓好**，带好队伍，确保环保队伍“想干事、能干事、干成事、不出事”。</w:t>
      </w:r>
    </w:p>
    <w:p>
      <w:pPr>
        <w:ind w:left="0" w:right="0" w:firstLine="560"/>
        <w:spacing w:before="450" w:after="450" w:line="312" w:lineRule="auto"/>
      </w:pPr>
      <w:r>
        <w:rPr>
          <w:rFonts w:ascii="宋体" w:hAnsi="宋体" w:eastAsia="宋体" w:cs="宋体"/>
          <w:color w:val="000"/>
          <w:sz w:val="28"/>
          <w:szCs w:val="28"/>
        </w:rPr>
        <w:t xml:space="preserve">&gt;三、**保障</w:t>
      </w:r>
    </w:p>
    <w:p>
      <w:pPr>
        <w:ind w:left="0" w:right="0" w:firstLine="560"/>
        <w:spacing w:before="450" w:after="450" w:line="312" w:lineRule="auto"/>
      </w:pPr>
      <w:r>
        <w:rPr>
          <w:rFonts w:ascii="宋体" w:hAnsi="宋体" w:eastAsia="宋体" w:cs="宋体"/>
          <w:color w:val="000"/>
          <w:sz w:val="28"/>
          <w:szCs w:val="28"/>
        </w:rPr>
        <w:t xml:space="preserve">（一）责任到位。各牵头科室对项目负总责，应抓好20xx年各计划项目的统筹协调，以高度的责任心和使命感，抓**、抓进度，抓关键环节、抓重要事项研究，努力破解工作中出现的新情况、新问题；承办科室应从各自角度出发，主动融入、协同作战，合力破解各项目执行过程中出现的问题和困难。各项目责任**要加强关心指导，主动协调好关联项目，确保环保目标顺利完成。</w:t>
      </w:r>
    </w:p>
    <w:p>
      <w:pPr>
        <w:ind w:left="0" w:right="0" w:firstLine="560"/>
        <w:spacing w:before="450" w:after="450" w:line="312" w:lineRule="auto"/>
      </w:pPr>
      <w:r>
        <w:rPr>
          <w:rFonts w:ascii="宋体" w:hAnsi="宋体" w:eastAsia="宋体" w:cs="宋体"/>
          <w:color w:val="000"/>
          <w:sz w:val="28"/>
          <w:szCs w:val="28"/>
        </w:rPr>
        <w:t xml:space="preserve">（二）重点到位。要紧紧盯牢“在发展中保护、在保护中发展，积极探索代价小、效益好、排放低、可持续的环境保护新道路”这一重要任务，着力推进污染防治、生态建设，着力维护群众环境权益，着力加强环保能力建设，切实有效防止、应对和化解各类环境矛盾纠纷，确保不发生群体性、突发性环境事件。</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乡镇环境卫生工作计划免费14</w:t>
      </w:r>
    </w:p>
    <w:p>
      <w:pPr>
        <w:ind w:left="0" w:right="0" w:firstLine="560"/>
        <w:spacing w:before="450" w:after="450" w:line="312" w:lineRule="auto"/>
      </w:pPr>
      <w:r>
        <w:rPr>
          <w:rFonts w:ascii="宋体" w:hAnsi="宋体" w:eastAsia="宋体" w:cs="宋体"/>
          <w:color w:val="000"/>
          <w:sz w:val="28"/>
          <w:szCs w:val="28"/>
        </w:rPr>
        <w:t xml:space="preserve">为贯彻落实市委、市政府XX县委、县政府全面开展城乡环境综合治理的决定，进一步推进我镇“秀美福善”建设，现结合我镇实际，就xx年全镇城乡环境综合治理工作提出如下实施意见：</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推进城乡环境综合治理，加强三支队伍建设（场管队伍、保洁队伍和文明劝导员队伍），集中开展三大专项治理行动（城乡环境改造、镇容村貌整治和村庄庭院美化），完成五项建设（交通基础设施建设、环卫基础设施建设、治污基础设施建设、商贸基础设施建设、绿化基础设施建设），推进“七进”活动（进机关、进企业、进学校、进社区、进村社、进景区、进家庭），加快风貌改造进程，逐步实现垃圾处理规范化、城乡风貌景观化、人居环境园林化、综合治理制度化的目标。</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加大规划管理力度。完成编制、修订环卫、绿化、交通管理、污水、垃圾处理、农村面源污染治理等专项、专业规划。加强城乡规划督查，强化规划管理，严格执行规划。规范城乡和村庄的建筑布局与风貌秩序，抓好公路、河道沿线的治理规划与配套设施建设。规划和_门审批的住房建设（农民集中安置点）及新建项目必须配套垃圾收集、停车场、绿化等基础设施设备。</w:t>
      </w:r>
    </w:p>
    <w:p>
      <w:pPr>
        <w:ind w:left="0" w:right="0" w:firstLine="560"/>
        <w:spacing w:before="450" w:after="450" w:line="312" w:lineRule="auto"/>
      </w:pPr>
      <w:r>
        <w:rPr>
          <w:rFonts w:ascii="宋体" w:hAnsi="宋体" w:eastAsia="宋体" w:cs="宋体"/>
          <w:color w:val="000"/>
          <w:sz w:val="28"/>
          <w:szCs w:val="28"/>
        </w:rPr>
        <w:t xml:space="preserve">（二）加快风貌改造进程。按照“美、整、亮、绿”风貌改造目标，规范广告、店招，加快文化街沿线风貌改造，促进我镇环境优化发展，提升品位。突出乡村特色、地方特色实施风貌改造，充分立足现有基础，杜绝大拆大建，防止加重农民负担，扎实稳步推进。</w:t>
      </w:r>
    </w:p>
    <w:p>
      <w:pPr>
        <w:ind w:left="0" w:right="0" w:firstLine="560"/>
        <w:spacing w:before="450" w:after="450" w:line="312" w:lineRule="auto"/>
      </w:pPr>
      <w:r>
        <w:rPr>
          <w:rFonts w:ascii="宋体" w:hAnsi="宋体" w:eastAsia="宋体" w:cs="宋体"/>
          <w:color w:val="000"/>
          <w:sz w:val="28"/>
          <w:szCs w:val="28"/>
        </w:rPr>
        <w:t xml:space="preserve">（三）改造配套基础设施。及时更换场镇垃圾箱并投入使用，加快实施垃圾填埋场的整治工作，使生活垃圾无害化处理率应分别达到100％以上。完成集贸市场的规划并争取早日得到实施。开展规范化管理活动，加强综合管理，引摊进场，杜绝乱摆摊点、跨门经营、占道经商等问题的出现。推进场镇干道“亮化”工程，安装、修复场镇干道路灯，提高场镇亮灯率。引导农户实施改厨、改厕、改圈，治理农村面源污染和白色污染。以真佛山四a级风景区为辐射，构建我镇生态乡村旅游体系。</w:t>
      </w:r>
    </w:p>
    <w:p>
      <w:pPr>
        <w:ind w:left="0" w:right="0" w:firstLine="560"/>
        <w:spacing w:before="450" w:after="450" w:line="312" w:lineRule="auto"/>
      </w:pPr>
      <w:r>
        <w:rPr>
          <w:rFonts w:ascii="宋体" w:hAnsi="宋体" w:eastAsia="宋体" w:cs="宋体"/>
          <w:color w:val="000"/>
          <w:sz w:val="28"/>
          <w:szCs w:val="28"/>
        </w:rPr>
        <w:t xml:space="preserve">（四）开展集中治理行动。加大城乡环境综合治理力度，重点治理场镇街道、城乡结合部、集贸市场、公路、河沟、堰塘、桥梁、公共厕所等卫生死角。清理交通沿线的垃圾、绿化、建筑和其他设施。推进落实“门前五包”责任制（包绿化、包美化、包卫生、包秩序、包管理）。按照《广告法》、《四川省城市市容和环境卫生管理条例》的有关规定，健全、完善户外广告审批制度和管理办法，综合运用法律、行政等手段规范城乡户外广告、店招、牌匾、霓虹灯设置；治理乱贴乱画顽症，采取有效措施清除“牛皮癣”，确保城乡面貌的干净整洁。推行文明施工，推广应用商品混凝土，对建材运输与渣土运输车辆实施强制加盖密闭、严厉处置随意撒漏和倾倒渣土行为，组织开展创建文明工地和标准化工地活动，治理施工现场噪音扰民、扬尘污染及弃土污染城市道路和环境的问题。清除违章搭建的各种建筑物与构筑物，治理违规建设、非法侵占和扰乱道路空间的“裙房卡口”问题。规范废品收购场地和机动车辆、非机动车辆的清洗、修理场地。规范城乡垃圾清运处理，实施“户、村（社区）分类、收集，镇转运处理”模式和卫生填埋的城乡垃圾处理体系，建立日常保洁、清运机制。</w:t>
      </w:r>
    </w:p>
    <w:p>
      <w:pPr>
        <w:ind w:left="0" w:right="0" w:firstLine="560"/>
        <w:spacing w:before="450" w:after="450" w:line="312" w:lineRule="auto"/>
      </w:pPr>
      <w:r>
        <w:rPr>
          <w:rFonts w:ascii="宋体" w:hAnsi="宋体" w:eastAsia="宋体" w:cs="宋体"/>
          <w:color w:val="000"/>
          <w:sz w:val="28"/>
          <w:szCs w:val="28"/>
        </w:rPr>
        <w:t xml:space="preserve">（五）持续推进“七进”活动。以各类活动为载体，有序推进城乡环境综合治理进机关、进企业、进学校、进社区、进村社、进景区、进家庭，知晓率达95%以上。加大宣传力度，创新宣传方式，综合运用电视、广播、网络等媒体进行立体宣传，充分利用公益广告、橱窗板报和公共场所其他的宣传设施，扩大宣传覆盖面。积极发挥工会、妇联和共青团等群团组织的作用，通过广泛宣传和各种生动的主题活动，开展良好公共行为的系列教育和实践活动，普及健康知识、卫生知识和相关法规知识，引导广大人民群众提高环境卫生意识，营造人人参与和支持城乡环境综合治理工作的良好氛围。</w:t>
      </w:r>
    </w:p>
    <w:p>
      <w:pPr>
        <w:ind w:left="0" w:right="0" w:firstLine="560"/>
        <w:spacing w:before="450" w:after="450" w:line="312" w:lineRule="auto"/>
      </w:pPr>
      <w:r>
        <w:rPr>
          <w:rFonts w:ascii="宋体" w:hAnsi="宋体" w:eastAsia="宋体" w:cs="宋体"/>
          <w:color w:val="000"/>
          <w:sz w:val="28"/>
          <w:szCs w:val="28"/>
        </w:rPr>
        <w:t xml:space="preserve">（六）逐步建立长效机制。认真贯彻落实《四川省城乡环境综合治理总体规划》、《四川省城乡环境综合治理条例》、《四川省城市市容和环境卫生管理条例》、《四川省城市排水管理条例》等法律法规的要求，建立健全保持城乡环境综合治理效果的规章和规范性文件体系，细化管理制度，按照“村收集、镇转运、县处理”的原则，逐步建立垃圾清运保障机制；按照“谁受益、谁负担”的原则，建立“农户自筹一点、财政补贴一点”的经费运行机制，为推进城乡环境综合治理提供法规和制度保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委员会、镇级各单位要切实履行职责，增强责任感和紧迫感，把城乡环境综合治理工作摆在重要位置，列入重要议事日程。各单位主要领导要亲自抓，并确定专人负责日常工作，切实推进城乡环境综合治理工作。</w:t>
      </w:r>
    </w:p>
    <w:p>
      <w:pPr>
        <w:ind w:left="0" w:right="0" w:firstLine="560"/>
        <w:spacing w:before="450" w:after="450" w:line="312" w:lineRule="auto"/>
      </w:pPr>
      <w:r>
        <w:rPr>
          <w:rFonts w:ascii="宋体" w:hAnsi="宋体" w:eastAsia="宋体" w:cs="宋体"/>
          <w:color w:val="000"/>
          <w:sz w:val="28"/>
          <w:szCs w:val="28"/>
        </w:rPr>
        <w:t xml:space="preserve">（二）建好队伍，强力保障。按照专群结合、广泛动员、形成合力的原则，切实加强城乡环境综合治理管理队伍、执法队伍和技术队伍的建设。配备好管理人员，努力提高管理队伍的素质和执法水平，实行依法管理和职能化管理。积极推进执业资格制度，逐步完善专业技术岗位执业的管理，加强技能培训，提高专业工作水平。</w:t>
      </w:r>
    </w:p>
    <w:p>
      <w:pPr>
        <w:ind w:left="0" w:right="0" w:firstLine="560"/>
        <w:spacing w:before="450" w:after="450" w:line="312" w:lineRule="auto"/>
      </w:pPr>
      <w:r>
        <w:rPr>
          <w:rFonts w:ascii="宋体" w:hAnsi="宋体" w:eastAsia="宋体" w:cs="宋体"/>
          <w:color w:val="000"/>
          <w:sz w:val="28"/>
          <w:szCs w:val="28"/>
        </w:rPr>
        <w:t xml:space="preserve">（三）突出重点，有序推进。要按照城乡环境综合治理总体规划和各专项、专业规划，以城乡和农村基本功能设施的缺失情况为重点，从初步治理到完善提高、从基础设施到风貌特色逐步深入，把专项治理与城乡设施建设、当前工作与城乡发展目标、环境治理与灾后恢复重建、改善城乡环境面貌与提高城乡居民文明素质有机结合起来，达到有序推进城乡环境综合治理的目的。</w:t>
      </w:r>
    </w:p>
    <w:p>
      <w:pPr>
        <w:ind w:left="0" w:right="0" w:firstLine="560"/>
        <w:spacing w:before="450" w:after="450" w:line="312" w:lineRule="auto"/>
      </w:pPr>
      <w:r>
        <w:rPr>
          <w:rFonts w:ascii="宋体" w:hAnsi="宋体" w:eastAsia="宋体" w:cs="宋体"/>
          <w:color w:val="000"/>
          <w:sz w:val="28"/>
          <w:szCs w:val="28"/>
        </w:rPr>
        <w:t xml:space="preserve">&gt;四、严格奖惩</w:t>
      </w:r>
    </w:p>
    <w:p>
      <w:pPr>
        <w:ind w:left="0" w:right="0" w:firstLine="560"/>
        <w:spacing w:before="450" w:after="450" w:line="312" w:lineRule="auto"/>
      </w:pPr>
      <w:r>
        <w:rPr>
          <w:rFonts w:ascii="宋体" w:hAnsi="宋体" w:eastAsia="宋体" w:cs="宋体"/>
          <w:color w:val="000"/>
          <w:sz w:val="28"/>
          <w:szCs w:val="28"/>
        </w:rPr>
        <w:t xml:space="preserve">（一）实行责任追究制度。形成社会监督、舆论监督和行政监督相结合的监督体系，以明察暗访、定期抽查、随机复查、电话举报等方法查找问题、督促整改、务求实效。对城乡环境综合治理工作开展较好的单位，要进行表彰和奖励；对重视不够、措施不力、进展缓慢和未完成目标任务的单位，要按相关法规和《四川省城乡环境综合治理行政过错责任追究办法》的规定严格问责，追究领导责任。</w:t>
      </w:r>
    </w:p>
    <w:p>
      <w:pPr>
        <w:ind w:left="0" w:right="0" w:firstLine="560"/>
        <w:spacing w:before="450" w:after="450" w:line="312" w:lineRule="auto"/>
      </w:pPr>
      <w:r>
        <w:rPr>
          <w:rFonts w:ascii="宋体" w:hAnsi="宋体" w:eastAsia="宋体" w:cs="宋体"/>
          <w:color w:val="000"/>
          <w:sz w:val="28"/>
          <w:szCs w:val="28"/>
        </w:rPr>
        <w:t xml:space="preserve">（二）实行投诉举报制度。社会各界、公民可以对城乡环境综合治理中存在的问题进行投诉举报，对举报属实的，给予投诉举报者一定奖励，同时给予被投诉举报的责任单位及单位负责人一定处罚。</w:t>
      </w:r>
    </w:p>
    <w:p>
      <w:pPr>
        <w:ind w:left="0" w:right="0" w:firstLine="560"/>
        <w:spacing w:before="450" w:after="450" w:line="312" w:lineRule="auto"/>
      </w:pPr>
      <w:r>
        <w:rPr>
          <w:rFonts w:ascii="宋体" w:hAnsi="宋体" w:eastAsia="宋体" w:cs="宋体"/>
          <w:color w:val="000"/>
          <w:sz w:val="28"/>
          <w:szCs w:val="28"/>
        </w:rPr>
        <w:t xml:space="preserve">（三）实行环境卫生检查制度。每月由城乡环境综合治理办公室组织一次环境卫生综合检查，采取督查和不定期暗查的方式进行。根据各单位在环境卫生检查中得分给予一定奖励。</w:t>
      </w:r>
    </w:p>
    <w:p>
      <w:pPr>
        <w:ind w:left="0" w:right="0" w:firstLine="560"/>
        <w:spacing w:before="450" w:after="450" w:line="312" w:lineRule="auto"/>
      </w:pPr>
      <w:r>
        <w:rPr>
          <w:rFonts w:ascii="宋体" w:hAnsi="宋体" w:eastAsia="宋体" w:cs="宋体"/>
          <w:color w:val="000"/>
          <w:sz w:val="28"/>
          <w:szCs w:val="28"/>
        </w:rPr>
        <w:t xml:space="preserve">（四）将城乡环境综合治理工作纳入全年综合目标考核。若在城乡环境综合治理工作中出现重大问题的单位不进入全年评优评先行列。</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乡镇环境卫生工作计划免费15</w:t>
      </w:r>
    </w:p>
    <w:p>
      <w:pPr>
        <w:ind w:left="0" w:right="0" w:firstLine="560"/>
        <w:spacing w:before="450" w:after="450" w:line="312" w:lineRule="auto"/>
      </w:pPr>
      <w:r>
        <w:rPr>
          <w:rFonts w:ascii="宋体" w:hAnsi="宋体" w:eastAsia="宋体" w:cs="宋体"/>
          <w:color w:val="000"/>
          <w:sz w:val="28"/>
          <w:szCs w:val="28"/>
        </w:rPr>
        <w:t xml:space="preserve">为逐步构成全镇环境卫生整治的**化、习惯化，使卫生治理工作由突击清理向日常规范转变，由工作被动向工作主动转变。我镇在环境卫生整治专项活动的基础上，用心探索完善卫生治理长效机制。主要体此刻以下方面。</w:t>
      </w:r>
    </w:p>
    <w:p>
      <w:pPr>
        <w:ind w:left="0" w:right="0" w:firstLine="560"/>
        <w:spacing w:before="450" w:after="450" w:line="312" w:lineRule="auto"/>
      </w:pPr>
      <w:r>
        <w:rPr>
          <w:rFonts w:ascii="宋体" w:hAnsi="宋体" w:eastAsia="宋体" w:cs="宋体"/>
          <w:color w:val="000"/>
          <w:sz w:val="28"/>
          <w:szCs w:val="28"/>
        </w:rPr>
        <w:t xml:space="preserve">一、目标任务明确</w:t>
      </w:r>
    </w:p>
    <w:p>
      <w:pPr>
        <w:ind w:left="0" w:right="0" w:firstLine="560"/>
        <w:spacing w:before="450" w:after="450" w:line="312" w:lineRule="auto"/>
      </w:pPr>
      <w:r>
        <w:rPr>
          <w:rFonts w:ascii="宋体" w:hAnsi="宋体" w:eastAsia="宋体" w:cs="宋体"/>
          <w:color w:val="000"/>
          <w:sz w:val="28"/>
          <w:szCs w:val="28"/>
        </w:rPr>
        <w:t xml:space="preserve">以新农村和小城镇建设“镇容、村容整洁”为总体目标，以“洁净、清新、有序”为标准，确保全镇人居环境健康、**、优美，促进全镇经济社会又好又快发展。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二、****有力</w:t>
      </w:r>
    </w:p>
    <w:p>
      <w:pPr>
        <w:ind w:left="0" w:right="0" w:firstLine="560"/>
        <w:spacing w:before="450" w:after="450" w:line="312" w:lineRule="auto"/>
      </w:pPr>
      <w:r>
        <w:rPr>
          <w:rFonts w:ascii="宋体" w:hAnsi="宋体" w:eastAsia="宋体" w:cs="宋体"/>
          <w:color w:val="000"/>
          <w:sz w:val="28"/>
          <w:szCs w:val="28"/>
        </w:rPr>
        <w:t xml:space="preserve">我镇综治办、派出所、城建等部门联合组成工作组，由分管*任组长。工作组全面负责对全镇乡村环境卫生整治的.**、日常管理、综合考评。同时，全镇各村*支部*和镇直部门负责人作为本村和本单位区域内环境卫生整治行动的第一职责人，全面****本村和本单位的环境卫生整治暨管理工作。</w:t>
      </w:r>
    </w:p>
    <w:p>
      <w:pPr>
        <w:ind w:left="0" w:right="0" w:firstLine="560"/>
        <w:spacing w:before="450" w:after="450" w:line="312" w:lineRule="auto"/>
      </w:pPr>
      <w:r>
        <w:rPr>
          <w:rFonts w:ascii="宋体" w:hAnsi="宋体" w:eastAsia="宋体" w:cs="宋体"/>
          <w:color w:val="000"/>
          <w:sz w:val="28"/>
          <w:szCs w:val="28"/>
        </w:rPr>
        <w:t xml:space="preserve">三、**建设完善</w:t>
      </w:r>
    </w:p>
    <w:p>
      <w:pPr>
        <w:ind w:left="0" w:right="0" w:firstLine="560"/>
        <w:spacing w:before="450" w:after="450" w:line="312" w:lineRule="auto"/>
      </w:pPr>
      <w:r>
        <w:rPr>
          <w:rFonts w:ascii="宋体" w:hAnsi="宋体" w:eastAsia="宋体" w:cs="宋体"/>
          <w:color w:val="000"/>
          <w:sz w:val="28"/>
          <w:szCs w:val="28"/>
        </w:rPr>
        <w:t xml:space="preserve">1、清扫保洁**</w:t>
      </w:r>
    </w:p>
    <w:p>
      <w:pPr>
        <w:ind w:left="0" w:right="0" w:firstLine="560"/>
        <w:spacing w:before="450" w:after="450" w:line="312" w:lineRule="auto"/>
      </w:pPr>
      <w:r>
        <w:rPr>
          <w:rFonts w:ascii="宋体" w:hAnsi="宋体" w:eastAsia="宋体" w:cs="宋体"/>
          <w:color w:val="000"/>
          <w:sz w:val="28"/>
          <w:szCs w:val="28"/>
        </w:rPr>
        <w:t xml:space="preserve">我镇力使卫生治理工作由突击清理向日常规范转变，由以卫生集中治理为主向以日常维护为主转变。为此我镇**了一个15人的环卫队伍，为他们购置了垃圾车、扫帚、铁锹等工具，对镇驻地各路段划分片区、职责到人定点定时清扫，各村环境卫生每日由专人保洁，全面落实“一日一扫、全天保洁”的卫生清扫**。</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我镇与沿街经营门市、单位建立“包卫生、包秩序、包维护”的“门前三包”职责制，做到摊位整齐清洁、环境卫生秩序良好、无积存垃圾。同时加大监管力度，机关**每周不少于3天义务上路监察，确保“门前三包”职责的落实，减少各沿街门市与单位对卫生集中突击整治的依靠性。</w:t>
      </w:r>
    </w:p>
    <w:p>
      <w:pPr>
        <w:ind w:left="0" w:right="0" w:firstLine="560"/>
        <w:spacing w:before="450" w:after="450" w:line="312" w:lineRule="auto"/>
      </w:pPr>
      <w:r>
        <w:rPr>
          <w:rFonts w:ascii="宋体" w:hAnsi="宋体" w:eastAsia="宋体" w:cs="宋体"/>
          <w:color w:val="000"/>
          <w:sz w:val="28"/>
          <w:szCs w:val="28"/>
        </w:rPr>
        <w:t xml:space="preserve">3、集镇、村组每周集中清理**</w:t>
      </w:r>
    </w:p>
    <w:p>
      <w:pPr>
        <w:ind w:left="0" w:right="0" w:firstLine="560"/>
        <w:spacing w:before="450" w:after="450" w:line="312" w:lineRule="auto"/>
      </w:pPr>
      <w:r>
        <w:rPr>
          <w:rFonts w:ascii="宋体" w:hAnsi="宋体" w:eastAsia="宋体" w:cs="宋体"/>
          <w:color w:val="000"/>
          <w:sz w:val="28"/>
          <w:szCs w:val="28"/>
        </w:rPr>
        <w:t xml:space="preserve">每周由专门人员对集镇、村组进行卫生集中治理。重点是集市结束后路段垃圾及对村庄周边、道路两旁以及农户门前的垃圾堆放、卫生死角进行集中清理整治，彻底**堆积垃圾，确保镇内主干道卫生整洁、交通秩序良好，村内主干道“无柴草乱垛、无粪土乱堆、无垃圾乱倒、无污水乱泼、无畜禽乱跑”等，通过完善和健全机制，进一步促进镇、村环境卫生整治。</w:t>
      </w:r>
    </w:p>
    <w:p>
      <w:pPr>
        <w:ind w:left="0" w:right="0" w:firstLine="560"/>
        <w:spacing w:before="450" w:after="450" w:line="312" w:lineRule="auto"/>
      </w:pPr>
      <w:r>
        <w:rPr>
          <w:rFonts w:ascii="宋体" w:hAnsi="宋体" w:eastAsia="宋体" w:cs="宋体"/>
          <w:color w:val="000"/>
          <w:sz w:val="28"/>
          <w:szCs w:val="28"/>
        </w:rPr>
        <w:t xml:space="preserve">4、建立了农村环境卫生整治奖惩**。把各片区、各村环境卫生整治考核纳入年度村级工作及农村工作考核范围内来，通过进一步完善督查、考核、奖惩等办法，使全镇环境卫生管理实现**化、规范化、常态化，村容村貌得到显著改善。</w:t>
      </w:r>
    </w:p>
    <w:p>
      <w:pPr>
        <w:ind w:left="0" w:right="0" w:firstLine="560"/>
        <w:spacing w:before="450" w:after="450" w:line="312" w:lineRule="auto"/>
      </w:pPr>
      <w:r>
        <w:rPr>
          <w:rFonts w:ascii="宋体" w:hAnsi="宋体" w:eastAsia="宋体" w:cs="宋体"/>
          <w:color w:val="000"/>
          <w:sz w:val="28"/>
          <w:szCs w:val="28"/>
        </w:rPr>
        <w:t xml:space="preserve">通过建立卫生治理的长效机制，我镇今后的环境卫生综合整治工作将会更有成效，全镇经济社会环境将会更好更快发展。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乡镇环境卫生工作计划免费16</w:t>
      </w:r>
    </w:p>
    <w:p>
      <w:pPr>
        <w:ind w:left="0" w:right="0" w:firstLine="560"/>
        <w:spacing w:before="450" w:after="450" w:line="312" w:lineRule="auto"/>
      </w:pPr>
      <w:r>
        <w:rPr>
          <w:rFonts w:ascii="宋体" w:hAnsi="宋体" w:eastAsia="宋体" w:cs="宋体"/>
          <w:color w:val="000"/>
          <w:sz w:val="28"/>
          <w:szCs w:val="28"/>
        </w:rPr>
        <w:t xml:space="preserve">根据县乡关于农村环境综合整治相关精神，为了营造舒适宜居的生活环境，提高全村人民的生活质量，结合我村实际，特制定如下工作方案。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以科学发展观为指导，积极推进新农村建设，通过开展“四清、三基、二统、一化”为重点的环境卫生综合整治，着力改善我村生产、生活、生态环境。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1、村委**，全民参与。村、组两级切实加强对环境卫生综合整治的**，发挥全体村民的主体作用。</w:t>
      </w:r>
    </w:p>
    <w:p>
      <w:pPr>
        <w:ind w:left="0" w:right="0" w:firstLine="560"/>
        <w:spacing w:before="450" w:after="450" w:line="312" w:lineRule="auto"/>
      </w:pPr>
      <w:r>
        <w:rPr>
          <w:rFonts w:ascii="宋体" w:hAnsi="宋体" w:eastAsia="宋体" w:cs="宋体"/>
          <w:color w:val="000"/>
          <w:sz w:val="28"/>
          <w:szCs w:val="28"/>
        </w:rPr>
        <w:t xml:space="preserve">2、健全机制，长效管理。实行集中整治与长效管理相结合，治标与治本相结合，改善环境与提高村民素质相结合，整治行动与宣传发动相结合。</w:t>
      </w:r>
    </w:p>
    <w:p>
      <w:pPr>
        <w:ind w:left="0" w:right="0" w:firstLine="560"/>
        <w:spacing w:before="450" w:after="450" w:line="312" w:lineRule="auto"/>
      </w:pPr>
      <w:r>
        <w:rPr>
          <w:rFonts w:ascii="宋体" w:hAnsi="宋体" w:eastAsia="宋体" w:cs="宋体"/>
          <w:color w:val="000"/>
          <w:sz w:val="28"/>
          <w:szCs w:val="28"/>
        </w:rPr>
        <w:t xml:space="preserve">3、先清运**扫，先治脏后治乱。先清运历史遗留垃圾，再进行大清扫，消除卫生死角。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通过开展环境卫生整治，全村环境状况达到“四清、三基、二统、一化”目标，并通过市县乡验收。</w:t>
      </w:r>
    </w:p>
    <w:p>
      <w:pPr>
        <w:ind w:left="0" w:right="0" w:firstLine="560"/>
        <w:spacing w:before="450" w:after="450" w:line="312" w:lineRule="auto"/>
      </w:pPr>
      <w:r>
        <w:rPr>
          <w:rFonts w:ascii="宋体" w:hAnsi="宋体" w:eastAsia="宋体" w:cs="宋体"/>
          <w:color w:val="000"/>
          <w:sz w:val="28"/>
          <w:szCs w:val="28"/>
        </w:rPr>
        <w:t xml:space="preserve">1、“四清”即清洁家园、清洁水源、清洁田园、清洁能源。</w:t>
      </w:r>
    </w:p>
    <w:p>
      <w:pPr>
        <w:ind w:left="0" w:right="0" w:firstLine="560"/>
        <w:spacing w:before="450" w:after="450" w:line="312" w:lineRule="auto"/>
      </w:pPr>
      <w:r>
        <w:rPr>
          <w:rFonts w:ascii="宋体" w:hAnsi="宋体" w:eastAsia="宋体" w:cs="宋体"/>
          <w:color w:val="000"/>
          <w:sz w:val="28"/>
          <w:szCs w:val="28"/>
        </w:rPr>
        <w:t xml:space="preserve">2、“三基”即农村基本不见垃圾、基本消除马路市场、农户基本完成。</w:t>
      </w:r>
    </w:p>
    <w:p>
      <w:pPr>
        <w:ind w:left="0" w:right="0" w:firstLine="560"/>
        <w:spacing w:before="450" w:after="450" w:line="312" w:lineRule="auto"/>
      </w:pPr>
      <w:r>
        <w:rPr>
          <w:rFonts w:ascii="宋体" w:hAnsi="宋体" w:eastAsia="宋体" w:cs="宋体"/>
          <w:color w:val="000"/>
          <w:sz w:val="28"/>
          <w:szCs w:val="28"/>
        </w:rPr>
        <w:t xml:space="preserve">3、“二统”即农村垃圾**分类处置、集镇污水**集中处理。</w:t>
      </w:r>
    </w:p>
    <w:p>
      <w:pPr>
        <w:ind w:left="0" w:right="0" w:firstLine="560"/>
        <w:spacing w:before="450" w:after="450" w:line="312" w:lineRule="auto"/>
      </w:pPr>
      <w:r>
        <w:rPr>
          <w:rFonts w:ascii="宋体" w:hAnsi="宋体" w:eastAsia="宋体" w:cs="宋体"/>
          <w:color w:val="000"/>
          <w:sz w:val="28"/>
          <w:szCs w:val="28"/>
        </w:rPr>
        <w:t xml:space="preserve">4、“一化”即路边、屋边、水边绿化，在房前屋后，村道边植树造林，形成四季有绿、季相分明，层次丰富的绿化景观，达到美化村庄，净化空气的目的。</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大宣传：村召开全村*员组长动员大会，各组召开村民大会，县、乡办点**、支、村两委**、*员组长深入各组、户做好动员、劝导工作。书写宣传标语，发放宣传手册和致农户的一封信，发动全体村民参与环境卫生综合整治工作。</w:t>
      </w:r>
    </w:p>
    <w:p>
      <w:pPr>
        <w:ind w:left="0" w:right="0" w:firstLine="560"/>
        <w:spacing w:before="450" w:after="450" w:line="312" w:lineRule="auto"/>
      </w:pPr>
      <w:r>
        <w:rPr>
          <w:rFonts w:ascii="宋体" w:hAnsi="宋体" w:eastAsia="宋体" w:cs="宋体"/>
          <w:color w:val="000"/>
          <w:sz w:val="28"/>
          <w:szCs w:val="28"/>
        </w:rPr>
        <w:t xml:space="preserve">2、大清运：村里**人员将历史遗留的垃圾全部清运处理。</w:t>
      </w:r>
    </w:p>
    <w:p>
      <w:pPr>
        <w:ind w:left="0" w:right="0" w:firstLine="560"/>
        <w:spacing w:before="450" w:after="450" w:line="312" w:lineRule="auto"/>
      </w:pPr>
      <w:r>
        <w:rPr>
          <w:rFonts w:ascii="宋体" w:hAnsi="宋体" w:eastAsia="宋体" w:cs="宋体"/>
          <w:color w:val="000"/>
          <w:sz w:val="28"/>
          <w:szCs w:val="28"/>
        </w:rPr>
        <w:t xml:space="preserve">3、大清扫：发动全村*员、组长、保洁员开展卫生大清扫。首先带头清洁好自家房前屋后，整理好庭院杂屋。</w:t>
      </w:r>
    </w:p>
    <w:p>
      <w:pPr>
        <w:ind w:left="0" w:right="0" w:firstLine="560"/>
        <w:spacing w:before="450" w:after="450" w:line="312" w:lineRule="auto"/>
      </w:pPr>
      <w:r>
        <w:rPr>
          <w:rFonts w:ascii="宋体" w:hAnsi="宋体" w:eastAsia="宋体" w:cs="宋体"/>
          <w:color w:val="000"/>
          <w:sz w:val="28"/>
          <w:szCs w:val="28"/>
        </w:rPr>
        <w:t xml:space="preserve">4、大检查：由卫生检查评比小组对全村卫生进行检查，发现卫生死角或清扫不到位的，及时督促**。</w:t>
      </w:r>
    </w:p>
    <w:p>
      <w:pPr>
        <w:ind w:left="0" w:right="0" w:firstLine="560"/>
        <w:spacing w:before="450" w:after="450" w:line="312" w:lineRule="auto"/>
      </w:pPr>
      <w:r>
        <w:rPr>
          <w:rFonts w:ascii="宋体" w:hAnsi="宋体" w:eastAsia="宋体" w:cs="宋体"/>
          <w:color w:val="000"/>
          <w:sz w:val="28"/>
          <w:szCs w:val="28"/>
        </w:rPr>
        <w:t xml:space="preserve">5、大评比：把检查结果在评比栏公布并进行奖罚，充分调动组长、农户的积极性。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1、成立左垅村环境卫生综合整治**小组。由张春香任组长，韩云兵任副组长，韩茂云、谭六生、赵春云和各组组长为成员。</w:t>
      </w:r>
    </w:p>
    <w:p>
      <w:pPr>
        <w:ind w:left="0" w:right="0" w:firstLine="560"/>
        <w:spacing w:before="450" w:after="450" w:line="312" w:lineRule="auto"/>
      </w:pPr>
      <w:r>
        <w:rPr>
          <w:rFonts w:ascii="宋体" w:hAnsi="宋体" w:eastAsia="宋体" w:cs="宋体"/>
          <w:color w:val="000"/>
          <w:sz w:val="28"/>
          <w:szCs w:val="28"/>
        </w:rPr>
        <w:t xml:space="preserve">2、成立卫生检查评比小组。由赵春云任组长，赵友生任副组长，陈晚朱、谭新民、韩晚来、王吉梅、周青娥为成员。</w:t>
      </w:r>
    </w:p>
    <w:p>
      <w:pPr>
        <w:ind w:left="0" w:right="0" w:firstLine="560"/>
        <w:spacing w:before="450" w:after="450" w:line="312" w:lineRule="auto"/>
      </w:pPr>
      <w:r>
        <w:rPr>
          <w:rFonts w:ascii="宋体" w:hAnsi="宋体" w:eastAsia="宋体" w:cs="宋体"/>
          <w:color w:val="000"/>
          <w:sz w:val="28"/>
          <w:szCs w:val="28"/>
        </w:rPr>
        <w:t xml:space="preserve">（二）划分卫生管理区实行乡办点**和村**分片包组责任制。</w:t>
      </w:r>
    </w:p>
    <w:p>
      <w:pPr>
        <w:ind w:left="0" w:right="0" w:firstLine="560"/>
        <w:spacing w:before="450" w:after="450" w:line="312" w:lineRule="auto"/>
      </w:pPr>
      <w:r>
        <w:rPr>
          <w:rFonts w:ascii="宋体" w:hAnsi="宋体" w:eastAsia="宋体" w:cs="宋体"/>
          <w:color w:val="000"/>
          <w:sz w:val="28"/>
          <w:szCs w:val="28"/>
        </w:rPr>
        <w:t xml:space="preserve">（三）建立长效保洁机制各组设立保洁员，划分卫生保洁责任区，确定保洁员工资。坚持“标本兼治，重在治本”的方针，不断巩固、深化环境卫生整治成果。</w:t>
      </w:r>
    </w:p>
    <w:p>
      <w:pPr>
        <w:ind w:left="0" w:right="0" w:firstLine="560"/>
        <w:spacing w:before="450" w:after="450" w:line="312" w:lineRule="auto"/>
      </w:pPr>
      <w:r>
        <w:rPr>
          <w:rFonts w:ascii="宋体" w:hAnsi="宋体" w:eastAsia="宋体" w:cs="宋体"/>
          <w:color w:val="000"/>
          <w:sz w:val="28"/>
          <w:szCs w:val="28"/>
        </w:rPr>
        <w:t xml:space="preserve">（四）保障资金投入采取村、组、农户三级投资方式，村级负责添置卫生整治硬件设施，宣传费用及全村垃圾外运、公共区域保洁经费。组级负责每月对农户卫生评比前三名的奖励经费。农户按每户每月6元的标准筹资，负责各组保洁员工资。</w:t>
      </w:r>
    </w:p>
    <w:p>
      <w:pPr>
        <w:ind w:left="0" w:right="0" w:firstLine="560"/>
        <w:spacing w:before="450" w:after="450" w:line="312" w:lineRule="auto"/>
      </w:pPr>
      <w:r>
        <w:rPr>
          <w:rFonts w:ascii="宋体" w:hAnsi="宋体" w:eastAsia="宋体" w:cs="宋体"/>
          <w:color w:val="000"/>
          <w:sz w:val="28"/>
          <w:szCs w:val="28"/>
        </w:rPr>
        <w:t xml:space="preserve">——新农村环境卫生综合整治工作宣传标语</w:t>
      </w:r>
    </w:p>
    <w:p>
      <w:pPr>
        <w:ind w:left="0" w:right="0" w:firstLine="560"/>
        <w:spacing w:before="450" w:after="450" w:line="312" w:lineRule="auto"/>
      </w:pPr>
      <w:r>
        <w:rPr>
          <w:rFonts w:ascii="宋体" w:hAnsi="宋体" w:eastAsia="宋体" w:cs="宋体"/>
          <w:color w:val="000"/>
          <w:sz w:val="28"/>
          <w:szCs w:val="28"/>
        </w:rPr>
        <w:t xml:space="preserve">新农村环境卫生综合整治工作宣传标语</w:t>
      </w:r>
    </w:p>
    <w:p>
      <w:pPr>
        <w:ind w:left="0" w:right="0" w:firstLine="560"/>
        <w:spacing w:before="450" w:after="450" w:line="312" w:lineRule="auto"/>
      </w:pPr>
      <w:r>
        <w:rPr>
          <w:rFonts w:ascii="黑体" w:hAnsi="黑体" w:eastAsia="黑体" w:cs="黑体"/>
          <w:color w:val="000000"/>
          <w:sz w:val="36"/>
          <w:szCs w:val="36"/>
          <w:b w:val="1"/>
          <w:bCs w:val="1"/>
        </w:rPr>
        <w:t xml:space="preserve">乡镇环境卫生工作计划免费17</w:t>
      </w:r>
    </w:p>
    <w:p>
      <w:pPr>
        <w:ind w:left="0" w:right="0" w:firstLine="560"/>
        <w:spacing w:before="450" w:after="450" w:line="312" w:lineRule="auto"/>
      </w:pPr>
      <w:r>
        <w:rPr>
          <w:rFonts w:ascii="宋体" w:hAnsi="宋体" w:eastAsia="宋体" w:cs="宋体"/>
          <w:color w:val="000"/>
          <w:sz w:val="28"/>
          <w:szCs w:val="28"/>
        </w:rPr>
        <w:t xml:space="preserve">XX镇创建国家卫生镇工作汇报XX镇人民政府二四年十月十七日XX镇位于美丽富饶的XX江下游，水、陆交通十分便利，是XX江流域地区重要的物资集散地。目前，全镇总面积50平方公里，镇中心区面积平方公里，常住人口万人，外来人口万人，全镇有工厂、企业500家，其中省级高新技术企业12家，省级民营科技企业11家，去年全镇国民生产总值达亿元，工业总产值亿元（1990年不变价），财税总收入亿元，每平方公里创造的税收达1000万元。在20__年和20__年全市两个文明建设表彰大会上，XX镇分别荣获全市两个文明建设一等奖和镇区领导班子工作实绩量化考核一等奖。XX镇具有悠久的文化历史和革命传统，明末清初就是周边地区经济、文化和商贸的中心。改革开放以来，XX镇的两个文明建设取得了显著成绩，荣获了“XX市首批文明镇”、“XX省文明示范镇”、“国家星火技术密集区建设单位”、“全国XXX试点城镇”、“全国创建文明小城镇示范点”等光荣称号。爱国卫生工作也和其他工作一样，取得了显著成绩，多年保持“XX市卫生镇”称号，1998年成为了首批“XX省卫生镇”。今年，省委、省政府确定XX镇为“XX省中心城镇”，镇委、镇政府根据时代的要求，提出把XX建设成为青山、绿水的现代化科技城。同时将创建国家卫生镇作为提高城镇品位和今后发展的一个基础条件来抓。今年镇第十四届人大会议上，镇长在《政府工作报告》中明确提出：动员全社会力量，争取用一年左右的时间创建成国家卫生镇，进一步提高城镇的环境质量和卫生水平，增强全镇人民的卫生意识和文明素质，为我镇的社会经济发展创造有利条件。在镇委、镇政府的统一领导和部署下，全镇广大干部群众同心同德，齐心协力，积极开展创建国家卫生镇活动，通过近一年的努力工作，取得了明显成效。下面简要汇报几项重点工作：一、大造宣传舆论，营造全民参与创建国家卫生镇的社会氛围，提高全民的卫生意识创建国家卫生镇是一项复杂的社会系统工程，需要全民的支持和参与。为此，镇委、镇政府召开了创建国家卫生镇动员大会，镇委书记XXX、镇长XXX同志分别作了动员讲话，省、市爱卫办的领导也亲临大会，对我镇的创建工作寄予厚望，并在会上作了明确指示。5月1日，我们又在中山公园和XX公园组织了创建国家卫生镇大型宣传咨询活动，万余名群众、学生和外来工人在创建国家卫生镇的横幅上签名，支持创建工作，同时还发出宣传资料1万多份，在全镇掀起了创建国家卫生镇的高潮。为了使创建工作更具有广泛的群众基础，做到家喻户晓，人人参与，我们还印发了5万封“同心同德，全民参与，共同创建国家卫生镇”的公开信和5万本《XX镇实施细则》，出动宣传车50多次，悬挂宣传标语200多条，印发宣传单张3500份。电视、报纸等宣传阵地也开辟了创建专栏和卫生知识宣传节目，并全程跟踪报道创建工作，有线电视台还将不良卫生行为，如乱丢垃圾的“垃圾虫”等，在电视上曝光，提高群众维护市容环境卫生的自觉性。镇爱卫会在大街小巷设置卫生宣传牌，并组织各机关干部职工、共青团员、中小学生及全镇市民开展卫生清洁大行动，各单位、门店、住户都按规定自觉清扫、洗刷门前店后外墙及道路。各街道办公室、村委会、居委会和窗口单位除做好日常卫生工作外，还在辖区内设置固定的卫生宣传栏，结合创建工作，积极开展卫生宣传和健康教育活动，使爱清洁、讲卫生的观念深入人心。 医院加大卫生宣传和健康教育力度，根据不同季节和多发病、常见病及时开展卫生防病知识宣传，卫生防疫部门全面落实饮食、公共场所、工厂等行业的卫生知识宣传、培训。中小学校在全面开设健康教育课，做到有课时、有课本、有教师、有考核，全镇中小学开课率达100，培养学生良好的卫生意识和卫生行为。通过全社会的广泛宣传，营造了创建国家卫生镇的社会氛围，全民的卫生意识也得到明显提高。经调查居民、职工的卫生知识知晓率和卫生行为形成率分别为92和86，中小学生的卫生知识知晓率和卫生行为形成率分别为94和91。二、健全创建组织管理，完善创建规章制度镇党委、政府一贯重视爱国卫生工作，认真贯彻执行国家关于爱国卫生工作方针政策，长期有一名领导班子成员兼任爱卫会主任，城建、规划、卫生、工商、城监、工交、环卫及村委会等17个部门组成爱卫会成员，办公室设在镇社会事务办，有3名专职人员负责日常工作，每年做到工作有计划、有总结，措施有落实。98年取得“省卫生镇”荣誉后，长期做到组织机构不散，人员、经费不减，而且镇党委和政府还经常在有关工作会议上调爱国卫生工作和巩固省卫生镇成果，把卫生工作成绩纳入各单位年终评议内容。年终党政两套班子集中到各公共场所、街巷对卫生情况检查，镇人大代表进行检查监督。近年来，镇政府还先后制定、颁布了《XX镇城市管理规定》、《XX镇实施细则》等多项规章制度，进一步加强依法治镇，使城镇卫生管理工作法治化、制度化，逐步实现科学管理。今年提出创建国家卫生镇后，镇委成立了创建国家卫生镇领导小组，镇长XXX同志任组长，进一步了加强对创建工作的领导，保证创建计划的顺利实施。我们对照《国家卫生镇考核标准》，结合自身实际，制定了《XX镇创建国家卫生镇活动实施方案》和《XX镇创建国家卫生镇目标任务分解表》，制订出各阶段的工作计划，领导小组下设6个工作小组，负责有关任务的检查落实，镇领导班子成员分工督办，各街道办公室、各居委会设一名副主任，主管“创卫”工作，各单位有兼职卫生干部负责“创卫”工作，形成全面管理、层层包干负责的局面。同时将任务分解到各有关职能单位，各部门分工明确，各司其职、齐抓共管。创建工作有了强有力的组织保障，使各项工作顺利完成。三、加强市政卫生基础设施建设，强化市容环境卫生管理，为市民创造一个舒适的生活环境我们按照现代化城市的标准对XX的城市规划进行了重新修编，在建设新城区的同时，积极改造旧城区，努力营造现代城市环境和城市文化。1998年至今，镇政府先后投入了5000多万元，改造了XX江XXXX堤段，把XXXX建成集防洪、水利、娱乐休闲于一体的美丽的江畔公园，得到了国家、省、市领导的肯定和好评。今年又投入了6200万元，改造了旧城的XX路、XX路，新铺了路面、人行道，扩宽机动车道，设置计时停车位，安装亮丽的灯饰，规范了广告牌的设置，把这条较凌乱的街道改造成为次序井然的商业街；投入400多万元在新城区建成了环卫综合大楼和西湖垃圾中转站，改造了垃圾中转站，并将原来木制垃圾车全部换成美观的铁制垃圾车，增添果皮箱，改造和新建公用厕所，整治和疏通了新城区下水道，完成了旧城区排涝中心渠的改造工作。计划投入500万元在XX岸大桥、XX市场、XX桥、XX市场、XX工业园、XX环卫大楼等地新建公厕和垃圾中转站。我镇的绿化工作统一由镇园林管理所负责栽培和管理绿化。对新城区绿化美化亮化的同时，旧城区见缝插绿，不断提高绿化美化的数量和质量，现全镇的绿化覆盖率达，人均绿化面积平方米。为了加强市区的环境卫生管理，我们对街区的单位、门店实行“门前三包”责任制，采取门店、饮食店与城监中队签订合同的形式进行监督管理，对违章者进行处罚 ，对屡教不改者则在有线电视上“曝光”，保证“门前三包”达标率达到90以上。同时，镇环卫所加强垃圾清运工作和公共厕所管理工作，上门清运垃圾由原来每天两次增加到三次，保证道路清扫保洁率和垃圾清运率100，垃圾做到日产日清，卫生填埋处理，镇区17间公厕全部改为二类以上，并派专人管理，做到清洁卫生。目前，我镇环卫所有225人，另有内街保洁员94人，楼宇保洁队伍139人。同时，我们还有170人的园林绿化队伍、12人除“四害”专业队伍、15人的卫生防疫队伍、51人的城市管理监察中队等专业城管队伍，对维护市容环境卫生提供了有力的保障。农贸市场做到划行归市，高台摆买，有专人管理卫生，垃圾日产日清，基本消除了鼠、蚊、蝇的孳生环境。建筑工地做到文明施工，有米高的隔离围墙，工地设有无害化的零时厕所，工人厨房清洁整齐，食具有消毒措施，专人管理卫生，基本做到无垃圾、粪便存积，无大型四害孳生地。四、注重环境保护工作我镇十分重视环境保护工作，根据国家和省的法律、法规，制定了XX镇环境保护总体规划，环保分局每年工作有目标、有计划、有总结。近年来，重点解决废气、废水、废渣及噪音污染问题，先后停办了10余间污染严重的工厂；对水泥厂、电池厂和铸造厂等采取了迁址或转产等措施；对一些排放废烟、废气、废水超标的企业，提出限期整改达标。20__年我镇还按照国家、省、市的要求，对污染企业实行了“一控双达标”的整治工作，对镇内12间污染企业实行了限期治理，其中XX水泥厂就投入了250万元完善了水泥立窑的除尘设施，镇医院建了污水集中处理设施，规定饮食店必须建隔油（渣）池，烟筒要高于楼顶，工厂的垃圾规定由环卫所统一清运处理，禁止随处乱倒、乱焚。我镇正积极筹建污水处理厂，将进一步改善我镇环境质量。目前，镇区的大气总悬浮微粒年日平均值为;，二氧化硫年日平均值为;，建成区噪音达标区覆盖率50，烟尘控制区覆盖率为100，饮用水源水质和地面水质达标率为100，工业废水排放达标率100，医源性废水集中达标排放，医源性废弃物焚烧处理率达100，工业固体废物综合利用率达100。五、积极做好食品卫生的监督工作，保障群众的生命安全我镇认真执行《_食品卫生法》，XX医院防疫科是食品卫生的监督管理部门，院长兼任镇公共卫生监督小组组长，配备有卫生监督员8人，检查员2人，负责全镇近1200间食品生产、经营单位的卫生监督管理工作。镇公共卫生监督小组积极开展经常性和预防性卫生监督，对食品生产、经营单位进行卫生审查，符合条件发放“卫生许可证”，对从业人员全部进行岗位卫生知识培训和健康检查，发现有病毒性肝炎、活动性肺结核、伤寒、痢疾、化脓性或者渗出性皮肤病等“五病”的从业人员及时调离。同时积极开展经常性的监督监测工作，定期抽检各类食品、食具，对商场和市场的定型包装食品进行经常性的检查，发现出售过期和无标识食品，对责任单位和责任人进行处罚。20__年，食品卫生抽捡合格率，食具卫生抽捡合格率，从业人员体检合格率。全镇的各类饮食行业健全卫生管理制度，室内外环境卫生整洁，垃圾容器加盖，排水设施完善，餐具、厨具消毒措施落实，存放合理，仓库、厨房有“三防”设施，加工直接入口食品间基本符合卫生要求。由于认真执行《食品卫生法》，XX镇多年来未发生集体微生物性食物中毒事故。六、完善公共场所和饮用水的卫生管理镇公共卫生监督小组认真执行《公共场所卫生管理条例》，并结合实际，制定了《理发美容店卫生管理制度》、《XX市公共浴室卫生管理制度》、《客房卫生间卫生操作技术规范》、《公共场所杯具卫生操作技术规范》和《游泳场所卫生管理规范》等一系列规章制度。认真开展旅业、理发店、歌舞厅等公共场所经常性的卫生监测和管理，各类监督、监测资料齐全，全镇有公共场所119间，均持有《卫生许可证》经营，从业人员均进行健康体检和卫生知识培训，抽检各类卫生用具，合格率达90。各类公共场所的用具、用品消毒措施落实，从业人员持证上岗。全镇有自来水厂两间，一间镇水厂，一间村水厂。两间厂的卫生管理制度落实，水源水、出厂水和管网水均达到国家生活饮用水标准，每天对出厂水进行检测，定期对水源水、管网水进行监测，各类监测资料完整。XX水厂被评为“XX省农村一级水厂”和“全国百家水厂”，XX村水厂被评为“市卫生先进水厂”。全镇有二次供水单位7间，由镇水厂统一管理，安全卫生管理措施落实，定期清洗、消毒，水池做到加盖加锁。七、大力开展除害防病工作，减少疾病的发生镇两间医院认真落实传染病管理和传染病报告制度，多年来传染病漏报率为0，全镇传染病总发病率逐年下降。院内感染监控措施落实，记录完整，未发生交叉感染事故。计划免疫工作按规范执行，做到一人一针一筒，计划内儿童的造册登记齐全，疫苗运转、保存、接种符合规范要求，“四苗”和乙肝疫苗接种率分别达99和，使危害少年儿童的百日咳、白喉、破伤风、小儿麻痹症、乙脑等疾病已经基本消灭。我镇自1984年起就成立了除“四害”专业队伍，常年开展除“四害”工作。1987年实现灭鼠达标，灭蚊和灭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2025-05-03T12:47:43+08:00</dcterms:created>
  <dcterms:modified xsi:type="dcterms:W3CDTF">2025-05-03T12:47:43+08:00</dcterms:modified>
</cp:coreProperties>
</file>

<file path=docProps/custom.xml><?xml version="1.0" encoding="utf-8"?>
<Properties xmlns="http://schemas.openxmlformats.org/officeDocument/2006/custom-properties" xmlns:vt="http://schemas.openxmlformats.org/officeDocument/2006/docPropsVTypes"/>
</file>