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高中新学期工作计划怎么写(九篇)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中新学期工作计划怎么写一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高中新学期工作计划怎么写一</w:t>
      </w:r>
    </w:p>
    <w:p>
      <w:pPr>
        <w:ind w:left="0" w:right="0" w:firstLine="560"/>
        <w:spacing w:before="450" w:after="450" w:line="312" w:lineRule="auto"/>
      </w:pPr>
      <w:r>
        <w:rPr>
          <w:rFonts w:ascii="宋体" w:hAnsi="宋体" w:eastAsia="宋体" w:cs="宋体"/>
          <w:color w:val="000"/>
          <w:sz w:val="28"/>
          <w:szCs w:val="28"/>
        </w:rPr>
        <w:t xml:space="preserve">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怎么担起作为丈夫的责任。</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谁是最可爱的人啊，是军人，他们的言谈举止，都成为我们消防的榜样儿军训有让我们向军人迈进了一步，我们应该抓住这次难得的机会，积极投入到军训当中去，让我们的毅力和体魄得以锻炼，这样才有资格成为未来世界的继承者和接班人。</w:t>
      </w:r>
    </w:p>
    <w:p>
      <w:pPr>
        <w:ind w:left="0" w:right="0" w:firstLine="560"/>
        <w:spacing w:before="450" w:after="450" w:line="312" w:lineRule="auto"/>
      </w:pPr>
      <w:r>
        <w:rPr>
          <w:rFonts w:ascii="宋体" w:hAnsi="宋体" w:eastAsia="宋体" w:cs="宋体"/>
          <w:color w:val="000"/>
          <w:sz w:val="28"/>
          <w:szCs w:val="28"/>
        </w:rPr>
        <w:t xml:space="preserve">虽然军训使我们感到疲惫，但我的心理应该为自己感到自豪骄傲。为我们再炎炎烈日下挥洒的汗水而自豪，为我们能够坚持不懈的战胜自己而骄傲。</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高中新学期工作计划怎么写二</w:t>
      </w:r>
    </w:p>
    <w:p>
      <w:pPr>
        <w:ind w:left="0" w:right="0" w:firstLine="560"/>
        <w:spacing w:before="450" w:after="450" w:line="312" w:lineRule="auto"/>
      </w:pPr>
      <w:r>
        <w:rPr>
          <w:rFonts w:ascii="宋体" w:hAnsi="宋体" w:eastAsia="宋体" w:cs="宋体"/>
          <w:color w:val="000"/>
          <w:sz w:val="28"/>
          <w:szCs w:val="28"/>
        </w:rPr>
        <w:t xml:space="preserve">新课程背景下的课堂异彩纷呈，而课程的实际效果却不尽人意。应对新形势的挑战，我们高中政治课课堂教学应怎样转变教学观念、改革教学方法，激励学生学习用心性、主动性，让学生成为知识的发现者和探究者。根据本人对新课标的研究和教学实践，我认为应做到以下四点：</w:t>
      </w:r>
    </w:p>
    <w:p>
      <w:pPr>
        <w:ind w:left="0" w:right="0" w:firstLine="560"/>
        <w:spacing w:before="450" w:after="450" w:line="312" w:lineRule="auto"/>
      </w:pPr>
      <w:r>
        <w:rPr>
          <w:rFonts w:ascii="宋体" w:hAnsi="宋体" w:eastAsia="宋体" w:cs="宋体"/>
          <w:color w:val="000"/>
          <w:sz w:val="28"/>
          <w:szCs w:val="28"/>
        </w:rPr>
        <w:t xml:space="preserve">一、转变课堂教学模式，适应时代的发展</w:t>
      </w:r>
    </w:p>
    <w:p>
      <w:pPr>
        <w:ind w:left="0" w:right="0" w:firstLine="560"/>
        <w:spacing w:before="450" w:after="450" w:line="312" w:lineRule="auto"/>
      </w:pPr>
      <w:r>
        <w:rPr>
          <w:rFonts w:ascii="宋体" w:hAnsi="宋体" w:eastAsia="宋体" w:cs="宋体"/>
          <w:color w:val="000"/>
          <w:sz w:val="28"/>
          <w:szCs w:val="28"/>
        </w:rPr>
        <w:t xml:space="preserve">新课程改革的一个突出特点是注重学习过程的引导。因此，教师要懂得比传授知识更重要的是教会学生如何去掌握知识，学会独立获取知识的本领。以往的课堂教学大多是一言堂，更多采取灌输的方法，久而久之，学生成了接纳知识的容器，学生的用心性、主动性、创造性遭到压抑，不利于学生的长期发展。为此，务必转变课堂教学模式。我的具体做法：</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我先研究新课标，把握重点、难点去认真备课，把本节的知识点以选取题、简答题、探究题的形式设计学案，印发后发给学生，让学生预习、作答。学案设计做到知识问题化，问题层次化。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透过讨论没有解决的问题，展示在黑板上，言之有理者老师给予表扬，鼓励学生用心参与，不能解决的问题老师分析解答。最后，老师归纳本节的知识体系，并把本节的重点、难点、易混点做一系统的小节。</w:t>
      </w:r>
    </w:p>
    <w:p>
      <w:pPr>
        <w:ind w:left="0" w:right="0" w:firstLine="560"/>
        <w:spacing w:before="450" w:after="450" w:line="312" w:lineRule="auto"/>
      </w:pPr>
      <w:r>
        <w:rPr>
          <w:rFonts w:ascii="宋体" w:hAnsi="宋体" w:eastAsia="宋体" w:cs="宋体"/>
          <w:color w:val="000"/>
          <w:sz w:val="28"/>
          <w:szCs w:val="28"/>
        </w:rPr>
        <w:t xml:space="preserve">这样，课堂教学有以教师为中心转型为以学生为中心，构建师生、生生多变互动的课堂教学模式，共同分享课堂教学成果。</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二、课堂教学要培养学生的应用潜力和实践潜力</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潜力，解决复杂的社会问题。例如：我在讲“我国的民族区域自治制度”时，提出“西藏实现历史性跨越说明了什么”?让学生谈谈自己的看法。因为近几年来，全国电台、电视台、报刊等各种新闻媒体都报道过西藏发生天翻地覆的变化，所以，大家各抒己见，发言都很用心。然后，我及时进行点拨，新中国成立后，西藏走上了社会主义制度，人民当家做了主人。民族关系发生了根本变化，铲除了民族压迫和民族歧视的阶级根源，逐步构成了平等、团结、互助的社会主义新型民族关系。党和国家制定和实施了处理民族关系的原则、民族区域自治制度、宗教信仰自由政策，从而使西藏实现了历史性跨越。个性是近年来党和政府对西藏的大力支持和西藏人民的共同努力，西藏取得了举世瞩目的成就，从而加深了对这一观点的理解，这样能够培养增强学生的公民意识、政策观念。使他们适应时代和社会发展的需要。</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三、课堂教学培养学生的创新意识、创新潜力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个没有创新潜力的民族，难以屹立在世界民族之林。目前，我们的素质教育，就是要培养学生具有创新精神、创新潜力的人才。在应试教育的课堂上，教师包办分析较多，学生参与较少，导致学生应对新问题、新材料束手无策。此刻政治课堂教学就应引导学生自主、合作、探究，鼓励学生标新立异，大胆实践，勇于探索，敢于创新。在给学生时事讲课时，讲到我国南海问题，请同学们谈谈就应怎样解决南海争端问题，如果我国在维权上与其他国家发生摩擦，请你拿一个作战计划。课后同学们写得十分好，小论文充满着唯物论和辩证法，很有创意。这样不仅仅有利于激发学生的爱国热情，也有利于培养学生的创新潜力。</w:t>
      </w:r>
    </w:p>
    <w:p>
      <w:pPr>
        <w:ind w:left="0" w:right="0" w:firstLine="560"/>
        <w:spacing w:before="450" w:after="450" w:line="312" w:lineRule="auto"/>
      </w:pPr>
      <w:r>
        <w:rPr>
          <w:rFonts w:ascii="宋体" w:hAnsi="宋体" w:eastAsia="宋体" w:cs="宋体"/>
          <w:color w:val="000"/>
          <w:sz w:val="28"/>
          <w:szCs w:val="28"/>
        </w:rPr>
        <w:t xml:space="preserve">具体说来，课堂教学怎样培养学生的创新潜力呢?我认为：</w:t>
      </w:r>
    </w:p>
    <w:p>
      <w:pPr>
        <w:ind w:left="0" w:right="0" w:firstLine="560"/>
        <w:spacing w:before="450" w:after="450" w:line="312" w:lineRule="auto"/>
      </w:pPr>
      <w:r>
        <w:rPr>
          <w:rFonts w:ascii="宋体" w:hAnsi="宋体" w:eastAsia="宋体" w:cs="宋体"/>
          <w:color w:val="000"/>
          <w:sz w:val="28"/>
          <w:szCs w:val="28"/>
        </w:rPr>
        <w:t xml:space="preserve">首先，教师就应全面提高自身素质。要培养创新型人才，务必有创新型教师。体现创新不仅仅有较高的思想政治素质，而且具有良好的业务素质来驾驭课堂教学，要持续自己的一桶水常满常新，这样，课堂上才能有效进行师生之间、学生之间情感知识的双向交流，才能对学生提出的高、难、深的问题进行令学生信服的点拨和说明。从而激发学生探索的欲望。教师只有不断创新，不断提高自身素质，才能适应新课改的需要。</w:t>
      </w:r>
    </w:p>
    <w:p>
      <w:pPr>
        <w:ind w:left="0" w:right="0" w:firstLine="560"/>
        <w:spacing w:before="450" w:after="450" w:line="312" w:lineRule="auto"/>
      </w:pPr>
      <w:r>
        <w:rPr>
          <w:rFonts w:ascii="宋体" w:hAnsi="宋体" w:eastAsia="宋体" w:cs="宋体"/>
          <w:color w:val="000"/>
          <w:sz w:val="28"/>
          <w:szCs w:val="28"/>
        </w:rPr>
        <w:t xml:space="preserve">其次，引导学生敢于打破常规，进行逆向思维。善于“给现象，巧设问”，给现象包括情景、材料、图表和观点;巧设问就是对重大政治、经济、文化、社会等问题，个性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再次，课堂培养学生用心参与意识，不断提高学生质疑的水平和潜力，培养学生自主、合作，以诚相见，相互支持的精神，尊重他人的独创见解和创造性言行的群众风尚。</w:t>
      </w:r>
    </w:p>
    <w:p>
      <w:pPr>
        <w:ind w:left="0" w:right="0" w:firstLine="560"/>
        <w:spacing w:before="450" w:after="450" w:line="312" w:lineRule="auto"/>
      </w:pPr>
      <w:r>
        <w:rPr>
          <w:rFonts w:ascii="宋体" w:hAnsi="宋体" w:eastAsia="宋体" w:cs="宋体"/>
          <w:color w:val="000"/>
          <w:sz w:val="28"/>
          <w:szCs w:val="28"/>
        </w:rPr>
        <w:t xml:space="preserve">最后，我们要正确认识基础知识与潜力的关系。培养学生的创新潜力，并不是消弱对基础知识的掌握，相反，要求学生牢固的掌握基础知识。所以，要重视学生对基础知识的正确理解，基础知识是各种潜力的载体，没有扎实的基础知识，就谈不上潜力的培养。</w:t>
      </w:r>
    </w:p>
    <w:p>
      <w:pPr>
        <w:ind w:left="0" w:right="0" w:firstLine="560"/>
        <w:spacing w:before="450" w:after="450" w:line="312" w:lineRule="auto"/>
      </w:pPr>
      <w:r>
        <w:rPr>
          <w:rFonts w:ascii="宋体" w:hAnsi="宋体" w:eastAsia="宋体" w:cs="宋体"/>
          <w:color w:val="000"/>
          <w:sz w:val="28"/>
          <w:szCs w:val="28"/>
        </w:rPr>
        <w:t xml:space="preserve">四、课堂教学要体现情感、态度和价值观</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因此，教师在课堂上不仅仅传授知识，而且在传授知识的同时，穿插对学生的政治思想教育，个性是政治课堂更是如此。政治课堂上，教师要引导学生联系生活、联系当前的时事热点，逐步树立建立中国特色社会主义的共同理想，初步构成正确的世界观、人生观、价值观，为学生的终身发展奠基。</w:t>
      </w:r>
    </w:p>
    <w:p>
      <w:pPr>
        <w:ind w:left="0" w:right="0" w:firstLine="560"/>
        <w:spacing w:before="450" w:after="450" w:line="312" w:lineRule="auto"/>
      </w:pPr>
      <w:r>
        <w:rPr>
          <w:rFonts w:ascii="宋体" w:hAnsi="宋体" w:eastAsia="宋体" w:cs="宋体"/>
          <w:color w:val="000"/>
          <w:sz w:val="28"/>
          <w:szCs w:val="28"/>
        </w:rPr>
        <w:t xml:space="preserve">总之，新课改方案已全面推开，新的课堂改革已给思想政治课教学注入新的活力，它既能完成教学目标，又全面提高了学生的综合素质。在新形势下，我们要加强政治课堂教学改革，推进素质教育，努力把学生培养成德、智、体、美、劳全面发展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刚刚立秋不久，宜人的天气，旷远的蓝天，清澈的附中校园。仿佛在每一个角落里都酝酿着活力与激情。</w:t>
      </w:r>
    </w:p>
    <w:p>
      <w:pPr>
        <w:ind w:left="0" w:right="0" w:firstLine="560"/>
        <w:spacing w:before="450" w:after="450" w:line="312" w:lineRule="auto"/>
      </w:pPr>
      <w:r>
        <w:rPr>
          <w:rFonts w:ascii="宋体" w:hAnsi="宋体" w:eastAsia="宋体" w:cs="宋体"/>
          <w:color w:val="000"/>
          <w:sz w:val="28"/>
          <w:szCs w:val="28"/>
        </w:rPr>
        <w:t xml:space="preserve">今天站在这座庄严拥有数十年历史的老楼面前的两批特殊的学生，首先我谨代表全校学生向刚刚从军训回来的新高一的各位同学们表示热烈的欢迎，欢迎你们，欢迎来到梦开始的地方。</w:t>
      </w:r>
    </w:p>
    <w:p>
      <w:pPr>
        <w:ind w:left="0" w:right="0" w:firstLine="560"/>
        <w:spacing w:before="450" w:after="450" w:line="312" w:lineRule="auto"/>
      </w:pPr>
      <w:r>
        <w:rPr>
          <w:rFonts w:ascii="宋体" w:hAnsi="宋体" w:eastAsia="宋体" w:cs="宋体"/>
          <w:color w:val="000"/>
          <w:sz w:val="28"/>
          <w:szCs w:val="28"/>
        </w:rPr>
        <w:t xml:space="preserve">看到你们，仿佛时间倒流到了两年前的今天，同样是这里，我和你们一样，穿着崭新的天蓝色的校服，带着对未来的期许，在附中的绿茵场上等待着进入梦想的殿堂，高一的同学们，你们选择了附中，就如同远航的水手窥见了天边璀璨的启明星;你们选择了附中就仿佛蓝天中的风筝掌握了风的方向;一切的一切从你跨进附中这座大门开始，终将会变得更加辉煌。</w:t>
      </w:r>
    </w:p>
    <w:p>
      <w:pPr>
        <w:ind w:left="0" w:right="0" w:firstLine="560"/>
        <w:spacing w:before="450" w:after="450" w:line="312" w:lineRule="auto"/>
      </w:pPr>
      <w:r>
        <w:rPr>
          <w:rFonts w:ascii="宋体" w:hAnsi="宋体" w:eastAsia="宋体" w:cs="宋体"/>
          <w:color w:val="000"/>
          <w:sz w:val="28"/>
          <w:szCs w:val="28"/>
        </w:rPr>
        <w:t xml:space="preserve">同样，在自由校区，有这么一个特殊的群体。20xx年对于这个群体中的每个成员来说终究会成为人生中不可磨灭的一笔。高三的火炬如期而至，而全体新高三的同学们已经整装待发，我们承载着父母的期待，老师的期望，我们承担着光荣附中的责任，[课~件 ]我们肩负着传承附中神话的神圣使命，最重要的，是我们每个同学都在心中给自己确立了一个理想、一个目标。我相信，每个同学都曾经暗下过誓言，在</w:t>
      </w:r>
    </w:p>
    <w:p>
      <w:pPr>
        <w:ind w:left="0" w:right="0" w:firstLine="560"/>
        <w:spacing w:before="450" w:after="450" w:line="312" w:lineRule="auto"/>
      </w:pPr>
      <w:r>
        <w:rPr>
          <w:rFonts w:ascii="宋体" w:hAnsi="宋体" w:eastAsia="宋体" w:cs="宋体"/>
          <w:color w:val="000"/>
          <w:sz w:val="28"/>
          <w:szCs w:val="28"/>
        </w:rPr>
        <w:t xml:space="preserve">接下来的一年里，发挥自己最大的潜能，为自己赢一分尊重。每当我看到附中门口的龙门书店挤满人的时候，每当我看到大家洋溢着笑脸从这个高高台阶上进进出出的时候，每当我看到午睡的铃声轻轻响起时疲惫的进入梦乡的同学们的时候，我就知道，我没理由不相信，高考的辉煌同样会发生在我们的身上。</w:t>
      </w:r>
    </w:p>
    <w:p>
      <w:pPr>
        <w:ind w:left="0" w:right="0" w:firstLine="560"/>
        <w:spacing w:before="450" w:after="450" w:line="312" w:lineRule="auto"/>
      </w:pPr>
      <w:r>
        <w:rPr>
          <w:rFonts w:ascii="宋体" w:hAnsi="宋体" w:eastAsia="宋体" w:cs="宋体"/>
          <w:color w:val="000"/>
          <w:sz w:val="28"/>
          <w:szCs w:val="28"/>
        </w:rPr>
        <w:t xml:space="preserve">同样也希望所有的同学们，能向在台上的或者站在我们中间的我们的老师道声感谢、说声辛苦。因为在接下来的时间里他们会时刻陪拌在我们的身边，无论是太阳刚刚升起的7点是10分，还是月亮已经熟睡在天上的8点30，老师将会与我们同甘共苦，我们将于老师荣辱与共。读书为了承载责任、实现梦想，我记得在上学期我对高三学长讲过这样一个故事，在美国，有这样一个女孩，她父母吸毒，8岁开始乞讨，15岁母亲死于艾滋病，父亲进收容所，17岁开始用2年时光学完高中4年的课程，并于1996年获纽约时报一等奖学金，进入著名的哈弗大学#学习，她的故事被改编成电影《风雨哈弗路》，他就是被全美人民称为“奇迹女孩”的丽兹.莫里，她的故事感动了一代有一代怀揣梦乡的世界公民，污秽的泥潭不能束缚承载理想的翅膀，尤其对于我们，更没有任何理由可以让我们放弃成功。</w:t>
      </w:r>
    </w:p>
    <w:p>
      <w:pPr>
        <w:ind w:left="0" w:right="0" w:firstLine="560"/>
        <w:spacing w:before="450" w:after="450" w:line="312" w:lineRule="auto"/>
      </w:pPr>
      <w:r>
        <w:rPr>
          <w:rFonts w:ascii="宋体" w:hAnsi="宋体" w:eastAsia="宋体" w:cs="宋体"/>
          <w:color w:val="000"/>
          <w:sz w:val="28"/>
          <w:szCs w:val="28"/>
        </w:rPr>
        <w:t xml:space="preserve">新的学期、新的开始、新的挑战、新的渡口，面对波澜不惊的海面，我们即将远航，成秉承附中一贯高贵的信念，去为历史做出更好的选择，就像陪伴我们一路成长的哈利波特，在20xx年收获一个美好的结局。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五、课程进度安排：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高中新学期工作计划怎么写六</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高中新学期工作计划怎么写七</w:t>
      </w:r>
    </w:p>
    <w:p>
      <w:pPr>
        <w:ind w:left="0" w:right="0" w:firstLine="560"/>
        <w:spacing w:before="450" w:after="450" w:line="312" w:lineRule="auto"/>
      </w:pPr>
      <w:r>
        <w:rPr>
          <w:rFonts w:ascii="宋体" w:hAnsi="宋体" w:eastAsia="宋体" w:cs="宋体"/>
          <w:color w:val="000"/>
          <w:sz w:val="28"/>
          <w:szCs w:val="28"/>
        </w:rPr>
        <w:t xml:space="preserve">人们都说高中三年的学习很重要，其中最重要的就数高三一年，是的啊，毕竟承载着每个人未来该如何发展，向什么方向发展，在何种地方发展。作为一名高三学子的我，今年也开始浸入知识的海洋中无法自拔，高三下学期是复习的重要阶段，基本一些知识也都已经学完了，那么高考能不能成功就看个人在下学期如何复习，怎么复习，复习什么以及个人的基础怎么样，那么我将给自己制定以下学习计划：</w:t>
      </w:r>
    </w:p>
    <w:p>
      <w:pPr>
        <w:ind w:left="0" w:right="0" w:firstLine="560"/>
        <w:spacing w:before="450" w:after="450" w:line="312" w:lineRule="auto"/>
      </w:pPr>
      <w:r>
        <w:rPr>
          <w:rFonts w:ascii="宋体" w:hAnsi="宋体" w:eastAsia="宋体" w:cs="宋体"/>
          <w:color w:val="000"/>
          <w:sz w:val="28"/>
          <w:szCs w:val="28"/>
        </w:rPr>
        <w:t xml:space="preserve">1、抓住每天早晨的黄金时间进行记忆</w:t>
      </w:r>
    </w:p>
    <w:p>
      <w:pPr>
        <w:ind w:left="0" w:right="0" w:firstLine="560"/>
        <w:spacing w:before="450" w:after="450" w:line="312" w:lineRule="auto"/>
      </w:pPr>
      <w:r>
        <w:rPr>
          <w:rFonts w:ascii="宋体" w:hAnsi="宋体" w:eastAsia="宋体" w:cs="宋体"/>
          <w:color w:val="000"/>
          <w:sz w:val="28"/>
          <w:szCs w:val="28"/>
        </w:rPr>
        <w:t xml:space="preserve">比如：语文文言文，数学公式、英语语法、历史、政治答题方法等需要记忆的科目。不要觉得委屈自己，所有的成果都是靠自身的努力才能获得，不是凭空出现的，把这句话送给自己;</w:t>
      </w:r>
    </w:p>
    <w:p>
      <w:pPr>
        <w:ind w:left="0" w:right="0" w:firstLine="560"/>
        <w:spacing w:before="450" w:after="450" w:line="312" w:lineRule="auto"/>
      </w:pPr>
      <w:r>
        <w:rPr>
          <w:rFonts w:ascii="宋体" w:hAnsi="宋体" w:eastAsia="宋体" w:cs="宋体"/>
          <w:color w:val="000"/>
          <w:sz w:val="28"/>
          <w:szCs w:val="28"/>
        </w:rPr>
        <w:t xml:space="preserve">2、多做练习</w:t>
      </w:r>
    </w:p>
    <w:p>
      <w:pPr>
        <w:ind w:left="0" w:right="0" w:firstLine="560"/>
        <w:spacing w:before="450" w:after="450" w:line="312" w:lineRule="auto"/>
      </w:pPr>
      <w:r>
        <w:rPr>
          <w:rFonts w:ascii="宋体" w:hAnsi="宋体" w:eastAsia="宋体" w:cs="宋体"/>
          <w:color w:val="000"/>
          <w:sz w:val="28"/>
          <w:szCs w:val="28"/>
        </w:rPr>
        <w:t xml:space="preserve">有些问题第一次看见他不会我可以请教，第二次不会我可以琢磨出来，第三次不会我可以去向老师请教，琢磨透，等第四次再见到他时一定就是小问题了;有些事情当你把它解决掉他也就不是问题了，学习也一样;</w:t>
      </w:r>
    </w:p>
    <w:p>
      <w:pPr>
        <w:ind w:left="0" w:right="0" w:firstLine="560"/>
        <w:spacing w:before="450" w:after="450" w:line="312" w:lineRule="auto"/>
      </w:pPr>
      <w:r>
        <w:rPr>
          <w:rFonts w:ascii="宋体" w:hAnsi="宋体" w:eastAsia="宋体" w:cs="宋体"/>
          <w:color w:val="000"/>
          <w:sz w:val="28"/>
          <w:szCs w:val="28"/>
        </w:rPr>
        <w:t xml:space="preserve">3、根据高考考试纲目进行复习，不盲目跟风复习</w:t>
      </w:r>
    </w:p>
    <w:p>
      <w:pPr>
        <w:ind w:left="0" w:right="0" w:firstLine="560"/>
        <w:spacing w:before="450" w:after="450" w:line="312" w:lineRule="auto"/>
      </w:pPr>
      <w:r>
        <w:rPr>
          <w:rFonts w:ascii="宋体" w:hAnsi="宋体" w:eastAsia="宋体" w:cs="宋体"/>
          <w:color w:val="000"/>
          <w:sz w:val="28"/>
          <w:szCs w:val="28"/>
        </w:rPr>
        <w:t xml:space="preserve">我的弱点在数学方面，就应该多花点时间在做练习题上，不会就请教，不想高一高二一样一碰到不会的题目就看参考答案或者是直接抄袭同学们的，不懂就问，不会就学的真理永远不会过时;</w:t>
      </w:r>
    </w:p>
    <w:p>
      <w:pPr>
        <w:ind w:left="0" w:right="0" w:firstLine="560"/>
        <w:spacing w:before="450" w:after="450" w:line="312" w:lineRule="auto"/>
      </w:pPr>
      <w:r>
        <w:rPr>
          <w:rFonts w:ascii="宋体" w:hAnsi="宋体" w:eastAsia="宋体" w:cs="宋体"/>
          <w:color w:val="000"/>
          <w:sz w:val="28"/>
          <w:szCs w:val="28"/>
        </w:rPr>
        <w:t xml:space="preserve">4、调整心态，放轻松</w:t>
      </w:r>
    </w:p>
    <w:p>
      <w:pPr>
        <w:ind w:left="0" w:right="0" w:firstLine="560"/>
        <w:spacing w:before="450" w:after="450" w:line="312" w:lineRule="auto"/>
      </w:pPr>
      <w:r>
        <w:rPr>
          <w:rFonts w:ascii="宋体" w:hAnsi="宋体" w:eastAsia="宋体" w:cs="宋体"/>
          <w:color w:val="000"/>
          <w:sz w:val="28"/>
          <w:szCs w:val="28"/>
        </w:rPr>
        <w:t xml:space="preserve">面对高考的重重压力，每一位考生的心态也就很重要，每天正常的学习时间当然必不可少，我要学会在“玩中学、学中玩”，学会给自己减压，在每天早晨的黄金记忆时间之前，保持每周三天的早起时光，锻炼身体，也能将前一天的不快乐不舒服发泄出来，每天又是美好的一天。只有将不愉快发泄完毕，快乐总会随之而来。</w:t>
      </w:r>
    </w:p>
    <w:p>
      <w:pPr>
        <w:ind w:left="0" w:right="0" w:firstLine="560"/>
        <w:spacing w:before="450" w:after="450" w:line="312" w:lineRule="auto"/>
      </w:pPr>
      <w:r>
        <w:rPr>
          <w:rFonts w:ascii="宋体" w:hAnsi="宋体" w:eastAsia="宋体" w:cs="宋体"/>
          <w:color w:val="000"/>
          <w:sz w:val="28"/>
          <w:szCs w:val="28"/>
        </w:rPr>
        <w:t xml:space="preserve">以上就是我的下学期学习计划，没有制定的那么详细，但却知道了自己在下学期应该注重哪方面的学习，学会自我减压，给自己一个良好的学习氛围。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一年级共有13个班，本学期初进行了文理分班，1、2、3班为文科班，其中3班为重点班。其他为理科班，其中6班为重点班，7、8为市重点班，其余均为普通班。学生已学习了一个学期的高中化学知识，逐渐适应了高中学习的学习，但学生基础比较普遍较差，这第一学期还需要强化基础教学有目的拓展化学知识学习，大量开展习题训练课，以期望能尽早进入高中学习状态。</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必修2是主要是学习基本化学理论知识，包括物质结构 元素周期律、化学反应与能量、有机化合物和化学与自然资源的开发利用四章内容，第一章元素周期律统领整个高中化学知识，元素周期表是学习化学的查找工具，理解掌握元素周期表对学生学好化学至关重要，它是学习化学的基础。第二章是化学反应与能量，属于高中化学的基本理论，理科学生要特别在这里加大学习力度，打好基础，为高二学习选修4模块做好充分准备。第三章有机化合物的学习是学生第一次接触有机物，学好这里将来学习必修5有机化学基础就得心应手了。第四章是是化学学科与自然资源的利用问题，引导学生关注化学，关注人文，关注化学与社会，化学与生活，，激发学生学好化学服务社会的使命感。</w:t>
      </w:r>
    </w:p>
    <w:p>
      <w:pPr>
        <w:ind w:left="0" w:right="0" w:firstLine="560"/>
        <w:spacing w:before="450" w:after="450" w:line="312" w:lineRule="auto"/>
      </w:pPr>
      <w:r>
        <w:rPr>
          <w:rFonts w:ascii="宋体" w:hAnsi="宋体" w:eastAsia="宋体" w:cs="宋体"/>
          <w:color w:val="000"/>
          <w:sz w:val="28"/>
          <w:szCs w:val="28"/>
        </w:rPr>
        <w:t xml:space="preserve">通过学习，要使学生达到如下目标：(1)建立基本的化学知识体系，认识更多的生产生活有机材料;(2)探究物质之间的反应，理解结构与性质的关系;(3)了解工业生产及化学反应原理，懂得利用化学知识解释化工生产原理;(4)走进化学实验，体会化学实验思想和方法，注重实验操作的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初中化学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高中新学期工作计划怎么写九</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你们好!我是高一(4)班学生~~，我很荣幸作为新生军训开营仪式学生代表发言，天高云淡，秋风送爽，在这个象征着收获的日子里，我们迎来了期盼已久的军训开营仪式。在此，我谨代表汝南双语学校全体军训新生向可敬的教官和老师们致以崇高的敬意。</w:t>
      </w:r>
    </w:p>
    <w:p>
      <w:pPr>
        <w:ind w:left="0" w:right="0" w:firstLine="560"/>
        <w:spacing w:before="450" w:after="450" w:line="312" w:lineRule="auto"/>
      </w:pPr>
      <w:r>
        <w:rPr>
          <w:rFonts w:ascii="宋体" w:hAnsi="宋体" w:eastAsia="宋体" w:cs="宋体"/>
          <w:color w:val="000"/>
          <w:sz w:val="28"/>
          <w:szCs w:val="28"/>
        </w:rPr>
        <w:t xml:space="preserve">今天，我们又和新同学们一起满怀豪情，风尘仆仆的从四面八方聚集到了风景秀丽、师资雄厚的汝南双语学校。告别了亲人，卸下了行囊，还没有来得及消除旅途的疲惫，就迎来了高中生活中的第一场严峻的挑战。</w:t>
      </w:r>
    </w:p>
    <w:p>
      <w:pPr>
        <w:ind w:left="0" w:right="0" w:firstLine="560"/>
        <w:spacing w:before="450" w:after="450" w:line="312" w:lineRule="auto"/>
      </w:pPr>
      <w:r>
        <w:rPr>
          <w:rFonts w:ascii="宋体" w:hAnsi="宋体" w:eastAsia="宋体" w:cs="宋体"/>
          <w:color w:val="000"/>
          <w:sz w:val="28"/>
          <w:szCs w:val="28"/>
        </w:rPr>
        <w:t xml:space="preserve">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意志磨练的绝好机会，为我们以后的学习和生活打下良好的基础。这不仅有利于培养我们坚强的毅力，与不怕困难、敢于拼搏的精神，而且还会让我们明白团队精神与规范意识的重要性。</w:t>
      </w:r>
    </w:p>
    <w:p>
      <w:pPr>
        <w:ind w:left="0" w:right="0" w:firstLine="560"/>
        <w:spacing w:before="450" w:after="450" w:line="312" w:lineRule="auto"/>
      </w:pPr>
      <w:r>
        <w:rPr>
          <w:rFonts w:ascii="宋体" w:hAnsi="宋体" w:eastAsia="宋体" w:cs="宋体"/>
          <w:color w:val="000"/>
          <w:sz w:val="28"/>
          <w:szCs w:val="28"/>
        </w:rPr>
        <w:t xml:space="preserve">此时的我不禁想起，当我们的奥运英雄让雄壮的国歌在北京的上空一次次奏响的时候，当女排姑娘缠满绷带的手一次次扣击的时候，当跳水冠军激动地与教练相拥在一起的时候，内心有一份莫名的感动，还有一份深深的感悟——生活不会总是坦途，生活不会没有坎坷，但只要有了坚韧顽强的意志，我们就会成为生活的强者，我们就会走近心中的英雄!就让军训成为砥砺我们意志的第一块试金石吧!</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军训生活即将开始，在这里，我谨代表09届全体同学向领导、教官、老师们做出以下承诺：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二、服从领导和教官的管理，虚心向教官学习。认真操练，服从命令，听从指挥，努力完成规定的军训任务;</w:t>
      </w:r>
    </w:p>
    <w:p>
      <w:pPr>
        <w:ind w:left="0" w:right="0" w:firstLine="560"/>
        <w:spacing w:before="450" w:after="450" w:line="312" w:lineRule="auto"/>
      </w:pPr>
      <w:r>
        <w:rPr>
          <w:rFonts w:ascii="宋体" w:hAnsi="宋体" w:eastAsia="宋体" w:cs="宋体"/>
          <w:color w:val="000"/>
          <w:sz w:val="28"/>
          <w:szCs w:val="28"/>
        </w:rPr>
        <w:t xml:space="preserve">三、向解放军学习，学习他们的好思想、好作风、好品德，并在今后的\'学习生活中弘扬光大;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四、执行内务条例，搞好宿舍的内务卫生。宿舍内东西摆放整齐、卫生清洁，保持良好的内务秩序，严格遵守各项纪律和作息时间。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五、认真完成高中课程的学习，严格要求自己，努力完成学业，处理好军训和学习的关系。</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良好的开端是成功的一半。请相信我们，在未来的日子里，我们一定会不辱使命，圆满完成军训任务;我们一定会勇攀高峰，用坚毅、刻苦、诚实、勇敢、勤劳，来写就高中三年的奋斗足迹，以实际行动再创双语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2025-06-19T17:45:42+08:00</dcterms:created>
  <dcterms:modified xsi:type="dcterms:W3CDTF">2025-06-19T17:45:42+08:00</dcterms:modified>
</cp:coreProperties>
</file>

<file path=docProps/custom.xml><?xml version="1.0" encoding="utf-8"?>
<Properties xmlns="http://schemas.openxmlformats.org/officeDocument/2006/custom-properties" xmlns:vt="http://schemas.openxmlformats.org/officeDocument/2006/docPropsVTypes"/>
</file>