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推荐机电技术人员年度工作计划范文如何写(5篇)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机电技术人员年度工作计划范文如何写一今年机电系的顶岗实习任务，无论是从实习批次、班级数量、学生人数还是实习单位个数等方面，都是历年来最多的一次。在学院各级领导、各级部门的高度重视下，在带队老师的精心组织、严格管理下，在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推荐机电技术人员年度工作计划范文如何写一</w:t>
      </w:r>
    </w:p>
    <w:p>
      <w:pPr>
        <w:ind w:left="0" w:right="0" w:firstLine="560"/>
        <w:spacing w:before="450" w:after="450" w:line="312" w:lineRule="auto"/>
      </w:pPr>
      <w:r>
        <w:rPr>
          <w:rFonts w:ascii="宋体" w:hAnsi="宋体" w:eastAsia="宋体" w:cs="宋体"/>
          <w:color w:val="000"/>
          <w:sz w:val="28"/>
          <w:szCs w:val="28"/>
        </w:rPr>
        <w:t xml:space="preserve">今年机电系的顶岗实习任务，无论是从实习批次、班级数量、学生人数还是实习单位个数等方面，都是历年来最多的一次。在学院各级领导、各级部门的高度重视下，在带队老师的精心组织、严格管理下，在全体同学的共同努力下，顶岗实习过程安全、有序，圆满完成了各项任务，受到了企业的高度评价。</w:t>
      </w:r>
    </w:p>
    <w:p>
      <w:pPr>
        <w:ind w:left="0" w:right="0" w:firstLine="560"/>
        <w:spacing w:before="450" w:after="450" w:line="312" w:lineRule="auto"/>
      </w:pPr>
      <w:r>
        <w:rPr>
          <w:rFonts w:ascii="宋体" w:hAnsi="宋体" w:eastAsia="宋体" w:cs="宋体"/>
          <w:color w:val="000"/>
          <w:sz w:val="28"/>
          <w:szCs w:val="28"/>
        </w:rPr>
        <w:t xml:space="preserve">下面，我代表机电系，对今年的顶岗实习工作进行总结，共分四个方面：</w:t>
      </w:r>
    </w:p>
    <w:p>
      <w:pPr>
        <w:ind w:left="0" w:right="0" w:firstLine="560"/>
        <w:spacing w:before="450" w:after="450" w:line="312" w:lineRule="auto"/>
      </w:pPr>
      <w:r>
        <w:rPr>
          <w:rFonts w:ascii="宋体" w:hAnsi="宋体" w:eastAsia="宋体" w:cs="宋体"/>
          <w:color w:val="000"/>
          <w:sz w:val="28"/>
          <w:szCs w:val="28"/>
        </w:rPr>
        <w:t xml:space="preserve">从学院领导到部门领导，都非常重视顶岗实习工作。学院制定了一系列有关顶岗实习的制度，目的就是要让我们的顶岗实习更规范、更安全、更有效果。学院领导多次组织相关部门召开顶岗实习专题会议，及时解决和处理顶岗实习过程中出现的各类问题。学工处、教务处等部门的领导，每次都参加评审会，对顶岗实习单位和顶岗实习协议进行评审。学工处、教务处和招生就业办的领导，参加了我们每一批顶岗实习出发前的动员会。我们机电系的领导和老师，更是认真挑选顶岗实习单位，提前去考察，与实习单位商量确定同学们顶岗实习的具体工作岗位、工作时间、工作内容、工资待遇、食宿安排等；每一批顶岗实习机电系里都会选派责任心强、管理经验丰富的一名辅导员老师和一名专业课老师；每一批顶岗实习系领导都会亲赴现场去看望大家。</w:t>
      </w:r>
    </w:p>
    <w:p>
      <w:pPr>
        <w:ind w:left="0" w:right="0" w:firstLine="560"/>
        <w:spacing w:before="450" w:after="450" w:line="312" w:lineRule="auto"/>
      </w:pPr>
      <w:r>
        <w:rPr>
          <w:rFonts w:ascii="宋体" w:hAnsi="宋体" w:eastAsia="宋体" w:cs="宋体"/>
          <w:color w:val="000"/>
          <w:sz w:val="28"/>
          <w:szCs w:val="28"/>
        </w:rPr>
        <w:t xml:space="preserve">各级领导如此重视顶岗实习工作，充分反映出顶岗实习的重要性和必要性，也充分反映出顶岗实习组织工作难度大，管理工作责任重。在此，我也代表机电系，向学院各级领导，对机电系顶岗实习工作的关心和重视，表示衷心感谢！</w:t>
      </w:r>
    </w:p>
    <w:p>
      <w:pPr>
        <w:ind w:left="0" w:right="0" w:firstLine="560"/>
        <w:spacing w:before="450" w:after="450" w:line="312" w:lineRule="auto"/>
      </w:pPr>
      <w:r>
        <w:rPr>
          <w:rFonts w:ascii="宋体" w:hAnsi="宋体" w:eastAsia="宋体" w:cs="宋体"/>
          <w:color w:val="000"/>
          <w:sz w:val="28"/>
          <w:szCs w:val="28"/>
        </w:rPr>
        <w:t xml:space="preserve">为了组织好每一次的顶岗实习，机电系都做了大量的前期准备工作。</w:t>
      </w:r>
    </w:p>
    <w:p>
      <w:pPr>
        <w:ind w:left="0" w:right="0" w:firstLine="560"/>
        <w:spacing w:before="450" w:after="450" w:line="312" w:lineRule="auto"/>
      </w:pPr>
      <w:r>
        <w:rPr>
          <w:rFonts w:ascii="宋体" w:hAnsi="宋体" w:eastAsia="宋体" w:cs="宋体"/>
          <w:color w:val="000"/>
          <w:sz w:val="28"/>
          <w:szCs w:val="28"/>
        </w:rPr>
        <w:t xml:space="preserve">首先是顶岗实习单位的选择。每一家顶岗实习单位，都是汤书记亲自去考察，针对工作岗位的安全性、每天的工作时间、是否要倒班、工资和福利待遇、餐饮质量和价格、住宿条件及离上班地点的距离、业余生活安排等各种问题和细节认真与企业商谈。</w:t>
      </w:r>
    </w:p>
    <w:p>
      <w:pPr>
        <w:ind w:left="0" w:right="0" w:firstLine="560"/>
        <w:spacing w:before="450" w:after="450" w:line="312" w:lineRule="auto"/>
      </w:pPr>
      <w:r>
        <w:rPr>
          <w:rFonts w:ascii="宋体" w:hAnsi="宋体" w:eastAsia="宋体" w:cs="宋体"/>
          <w:color w:val="000"/>
          <w:sz w:val="28"/>
          <w:szCs w:val="28"/>
        </w:rPr>
        <w:t xml:space="preserve">其次是顶岗实习协议的签订。每一次顶岗实习前，学院都要与实习单位签订协议，学院几个部门的领导一起，逐条逐字认真审核顶岗实习协议，以确保同学们的实习安全和合法权益。</w:t>
      </w:r>
    </w:p>
    <w:p>
      <w:pPr>
        <w:ind w:left="0" w:right="0" w:firstLine="560"/>
        <w:spacing w:before="450" w:after="450" w:line="312" w:lineRule="auto"/>
      </w:pPr>
      <w:r>
        <w:rPr>
          <w:rFonts w:ascii="宋体" w:hAnsi="宋体" w:eastAsia="宋体" w:cs="宋体"/>
          <w:color w:val="000"/>
          <w:sz w:val="28"/>
          <w:szCs w:val="28"/>
        </w:rPr>
        <w:t xml:space="preserve">三是每次顶岗实习出发前，机电系都组织召开动员会，系部领导和学工处、教务处、招生就业办的领导每次都参加动员会并作重要讲话，从顶岗实习的目的、意义、要求、安全事项以及同学们应该以什么样的心态去参加顶岗实习、如何适应企业环境、如何与工人师傅打交道、如何面对困难与挫折等各方面对同学们进行指导。</w:t>
      </w:r>
    </w:p>
    <w:p>
      <w:pPr>
        <w:ind w:left="0" w:right="0" w:firstLine="560"/>
        <w:spacing w:before="450" w:after="450" w:line="312" w:lineRule="auto"/>
      </w:pPr>
      <w:r>
        <w:rPr>
          <w:rFonts w:ascii="宋体" w:hAnsi="宋体" w:eastAsia="宋体" w:cs="宋体"/>
          <w:color w:val="000"/>
          <w:sz w:val="28"/>
          <w:szCs w:val="28"/>
        </w:rPr>
        <w:t xml:space="preserve">四是制定了《机电工程系顶岗实习班级管理考核制度》，成立了学生“自管组”，将学生干部分为生产学习小组、秘书小组、宣传信息小组、心理健康小组、体育文娱小组和宿管治保小组，让学生干部在顶岗实习中充当老师的好助手，管理的好帮手。</w:t>
      </w:r>
    </w:p>
    <w:p>
      <w:pPr>
        <w:ind w:left="0" w:right="0" w:firstLine="560"/>
        <w:spacing w:before="450" w:after="450" w:line="312" w:lineRule="auto"/>
      </w:pPr>
      <w:r>
        <w:rPr>
          <w:rFonts w:ascii="宋体" w:hAnsi="宋体" w:eastAsia="宋体" w:cs="宋体"/>
          <w:color w:val="000"/>
          <w:sz w:val="28"/>
          <w:szCs w:val="28"/>
        </w:rPr>
        <w:t xml:space="preserve">五是在出发前认真考虑好每一个细节，做到事事有准备。如同学们往返的交通工具，计划到达的时间及途中可能出现的问题，与实习企业的衔接，同学们在工作岗位上和业余生活中可能遇到的问题等，提前做好了各种准备，制定了应急预案。</w:t>
      </w:r>
    </w:p>
    <w:p>
      <w:pPr>
        <w:ind w:left="0" w:right="0" w:firstLine="560"/>
        <w:spacing w:before="450" w:after="450" w:line="312" w:lineRule="auto"/>
      </w:pPr>
      <w:r>
        <w:rPr>
          <w:rFonts w:ascii="宋体" w:hAnsi="宋体" w:eastAsia="宋体" w:cs="宋体"/>
          <w:color w:val="000"/>
          <w:sz w:val="28"/>
          <w:szCs w:val="28"/>
        </w:rPr>
        <w:t xml:space="preserve">正是由于我们前期准备工作的认真、充分，确保了同学们顶岗实习的安全，也保证了顶岗实习各项任务的顺利完成。</w:t>
      </w:r>
    </w:p>
    <w:p>
      <w:pPr>
        <w:ind w:left="0" w:right="0" w:firstLine="560"/>
        <w:spacing w:before="450" w:after="450" w:line="312" w:lineRule="auto"/>
      </w:pPr>
      <w:r>
        <w:rPr>
          <w:rFonts w:ascii="宋体" w:hAnsi="宋体" w:eastAsia="宋体" w:cs="宋体"/>
          <w:color w:val="000"/>
          <w:sz w:val="28"/>
          <w:szCs w:val="28"/>
        </w:rPr>
        <w:t xml:space="preserve">经过每一批近三个月的顶岗实习，同学们大有收获：一是感受了企业的工作环境，丰富了自己的人生阅历；二是明白了作为一名企业员工应该具备的职业素养和行为习惯；三是在工作岗位上证明了自己的能力，同时也发现了自己的不足；四是学会了克服困难，能严格要求自己，听从指挥，服从安排；五是使自己变得更成熟、更理智、更加懂得如何与人交往、如何适应社会；六是学到了许多在书本上学不到的知识，锻炼了自己，提高了自己；七是更加明白知识、技能、态度在工作中的重要性；八是更加理解父母挣的每一分钱都来之不易，应该好好珍惜；九是加深了同学间的友谊，学会了团队协作；十是挣到了自己人生中的第一份工资。</w:t>
      </w:r>
    </w:p>
    <w:p>
      <w:pPr>
        <w:ind w:left="0" w:right="0" w:firstLine="560"/>
        <w:spacing w:before="450" w:after="450" w:line="312" w:lineRule="auto"/>
      </w:pPr>
      <w:r>
        <w:rPr>
          <w:rFonts w:ascii="宋体" w:hAnsi="宋体" w:eastAsia="宋体" w:cs="宋体"/>
          <w:color w:val="000"/>
          <w:sz w:val="28"/>
          <w:szCs w:val="28"/>
        </w:rPr>
        <w:t xml:space="preserve">我们的学生干部，不仅能够严格要求自己，而且按各工作小组积极开展工作。每天汇报班上同学的工作情况，每天检查晚就寝，定期召开工作例会，积极组织文体活动，及时发现同学中存在的问题并协助老师协调、处理。应该说我们的学生干部，在这次顶岗实习中充分发挥了应有的作用，经受住了考验，协助带队老师管理好了实习队伍，同时也锻炼和提高了自己的工作能力。</w:t>
      </w:r>
    </w:p>
    <w:p>
      <w:pPr>
        <w:ind w:left="0" w:right="0" w:firstLine="560"/>
        <w:spacing w:before="450" w:after="450" w:line="312" w:lineRule="auto"/>
      </w:pPr>
      <w:r>
        <w:rPr>
          <w:rFonts w:ascii="宋体" w:hAnsi="宋体" w:eastAsia="宋体" w:cs="宋体"/>
          <w:color w:val="000"/>
          <w:sz w:val="28"/>
          <w:szCs w:val="28"/>
        </w:rPr>
        <w:t xml:space="preserve">我们的同学，都能以积极的工作态度，饱满的工作热情，认真完成自己的工作任务，在工作中互相学习、互相鼓励，在生活中相互关心、相互帮助，用自己的实际行动，展现了湖铁学子的风采，赢得了企业的高度评价。</w:t>
      </w:r>
    </w:p>
    <w:p>
      <w:pPr>
        <w:ind w:left="0" w:right="0" w:firstLine="560"/>
        <w:spacing w:before="450" w:after="450" w:line="312" w:lineRule="auto"/>
      </w:pPr>
      <w:r>
        <w:rPr>
          <w:rFonts w:ascii="宋体" w:hAnsi="宋体" w:eastAsia="宋体" w:cs="宋体"/>
          <w:color w:val="000"/>
          <w:sz w:val="28"/>
          <w:szCs w:val="28"/>
        </w:rPr>
        <w:t xml:space="preserve">虽然我们的顶岗实习取得了很好的成绩，但是我们也应该正视存在的不足和差距：一是有6名同学因为种种原因中途退出，没有完成顶岗实习这门课程的学习；二是个别同学不能严格要求自己，有迟到、早退等违纪现象；三是个别同学考虑问题只想到自己，缺乏大局观，对任务安排有意见，有情绪；四是个别同学对待工作不够认真、踏实，缺乏责任意识和主人翁意识；五是个别同学怕吃苦，面对困难就退缩，缺乏战胜困难的勇气。</w:t>
      </w:r>
    </w:p>
    <w:p>
      <w:pPr>
        <w:ind w:left="0" w:right="0" w:firstLine="560"/>
        <w:spacing w:before="450" w:after="450" w:line="312" w:lineRule="auto"/>
      </w:pPr>
      <w:r>
        <w:rPr>
          <w:rFonts w:ascii="宋体" w:hAnsi="宋体" w:eastAsia="宋体" w:cs="宋体"/>
          <w:color w:val="000"/>
          <w:sz w:val="28"/>
          <w:szCs w:val="28"/>
        </w:rPr>
        <w:t xml:space="preserve">俗话说“人无完人”，我们不可能要求同学们都能做到十全十美，但是，所暴露出来的问题应当引起我们足够的重视。发现问题并不可怕，可怕的是不敢去面对，不愿去纠正。其实我们每个人都是在不断地发现自己的问题，不断地去改正，不断地提高的。所以那些存在问题的同学，要敢于面对自己的不足，努力去改正，只有这样，将来真正走上工作岗位后你才会有很好的发展。</w:t>
      </w:r>
    </w:p>
    <w:p>
      <w:pPr>
        <w:ind w:left="0" w:right="0" w:firstLine="560"/>
        <w:spacing w:before="450" w:after="450" w:line="312" w:lineRule="auto"/>
      </w:pPr>
      <w:r>
        <w:rPr>
          <w:rFonts w:ascii="宋体" w:hAnsi="宋体" w:eastAsia="宋体" w:cs="宋体"/>
          <w:color w:val="000"/>
          <w:sz w:val="28"/>
          <w:szCs w:val="28"/>
        </w:rPr>
        <w:t xml:space="preserve">最后我想说，顶岗实习是一门重要的必修课，是同学们一次难得的学习和锻炼的机会，我要向顺利完成这门课程的所有同学表示祝贺，向在顶岗实习过程中涌现出的“优秀顶岗实习生”表示祝贺，同时也为同学们在顶岗实习过程中得到了锻炼和提高而高兴。</w:t>
      </w:r>
    </w:p>
    <w:p>
      <w:pPr>
        <w:ind w:left="0" w:right="0" w:firstLine="560"/>
        <w:spacing w:before="450" w:after="450" w:line="312" w:lineRule="auto"/>
      </w:pPr>
      <w:r>
        <w:rPr>
          <w:rFonts w:ascii="宋体" w:hAnsi="宋体" w:eastAsia="宋体" w:cs="宋体"/>
          <w:color w:val="000"/>
          <w:sz w:val="28"/>
          <w:szCs w:val="28"/>
        </w:rPr>
        <w:t xml:space="preserve">我预祝同学们在今后的学习和工作中，不断进步！祝各位领导、老师身体健康、工作顺利。谢谢！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我是一名即将于20xx年xx月毕业的xx大学xx校区的专科生，所学专业是机电一体化。我仰慕贵公司重视知识、重视人才之名，希望能成为贵公司的一员，为贵公司的事业发展尽我全力。</w:t>
      </w:r>
    </w:p>
    <w:p>
      <w:pPr>
        <w:ind w:left="0" w:right="0" w:firstLine="560"/>
        <w:spacing w:before="450" w:after="450" w:line="312" w:lineRule="auto"/>
      </w:pPr>
      <w:r>
        <w:rPr>
          <w:rFonts w:ascii="宋体" w:hAnsi="宋体" w:eastAsia="宋体" w:cs="宋体"/>
          <w:color w:val="000"/>
          <w:sz w:val="28"/>
          <w:szCs w:val="28"/>
        </w:rPr>
        <w:t xml:space="preserve">我在大学四年中对本专业的知识学得比较扎实，而且还多方涉猎。在计算机方面，除了学dos、汇编语言外，还参加培训或自学xx，另外，对cad/cam、智能cad等有一定的认识。在英语方面，作为外协一员，多次参加外语协会的疯狂英语活动，具有一定的听、说、读、写以及技术资料翻译能力，曾完成5000字以上的机器人专业英语的翻译。另外，在大学伊始本人曾在校编辑部做过一年的学生通讯员，给我的理论修养带来莫大的益处。</w:t>
      </w:r>
    </w:p>
    <w:p>
      <w:pPr>
        <w:ind w:left="0" w:right="0" w:firstLine="560"/>
        <w:spacing w:before="450" w:after="450" w:line="312" w:lineRule="auto"/>
      </w:pPr>
      <w:r>
        <w:rPr>
          <w:rFonts w:ascii="宋体" w:hAnsi="宋体" w:eastAsia="宋体" w:cs="宋体"/>
          <w:color w:val="000"/>
          <w:sz w:val="28"/>
          <w:szCs w:val="28"/>
        </w:rPr>
        <w:t xml:space="preserve">在大学四年的学习生活、一定量的社会经历，使我养成了冷静自信的性格和踏实严谨的工作作风，并赋予我参加社会竞争的勇气。然而，所学知识是有限的，大学培养的仅仅是一种思维方式和学习方法，因此，我将在今后实践中虚心学习，不断钻研，积累工作经验，提高工作能力。久闻贵公司是深值信赖且有发展潜力的公司，神往已久，附上简历一份冒昧求职，希望贵公司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机电一体化专业知识后，要求我们进行社会实践。社会实践是教学与生产实际相结合的重要实践性教学环节。它不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作为一名新时代的大学生，空有一身抱负是不行的，还要有一身的本领才行。但是在新时代的情况下，社会竞争日趋激烈，社会的发展越来越快，只要你跟不上，就会被社会淘汰。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现在就让我来回顾一下我的实习经历与成果：</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 据报道称，中国机电设计迈入plm全新阶段，正挑战着前所未有的、不可预测的难题。 此次实习，带着什么是测控技术与仪器、本专业适合干哪方面的工作、本专业</w:t>
      </w:r>
    </w:p>
    <w:p>
      <w:pPr>
        <w:ind w:left="0" w:right="0" w:firstLine="560"/>
        <w:spacing w:before="450" w:after="450" w:line="312" w:lineRule="auto"/>
      </w:pPr>
      <w:r>
        <w:rPr>
          <w:rFonts w:ascii="宋体" w:hAnsi="宋体" w:eastAsia="宋体" w:cs="宋体"/>
          <w:color w:val="000"/>
          <w:sz w:val="28"/>
          <w:szCs w:val="28"/>
        </w:rPr>
        <w:t xml:space="preserve">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w:t>
      </w:r>
    </w:p>
    <w:p>
      <w:pPr>
        <w:ind w:left="0" w:right="0" w:firstLine="560"/>
        <w:spacing w:before="450" w:after="450" w:line="312" w:lineRule="auto"/>
      </w:pPr>
      <w:r>
        <w:rPr>
          <w:rFonts w:ascii="宋体" w:hAnsi="宋体" w:eastAsia="宋体" w:cs="宋体"/>
          <w:color w:val="000"/>
          <w:sz w:val="28"/>
          <w:szCs w:val="28"/>
        </w:rPr>
        <w:t xml:space="preserve">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推荐机电技术人员年度工作计划范文如何写四</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对于此次的实习，我们早就充满了期待，这是一次让我们把书本知识与工厂总实际专业问题相照应的好机会。通过这次认识实习，参观各个工厂，从而使我们更深入、感性地了解到一些机床设备，零件加工的工艺流程，为今后的学习或者生产实习打下了坚实的基础。这次实习是我们工科类的学生较为重要的具有特别意义的活动。认识实习让我们感受到车间的气氛，同时也让我们感受到工人的心情他们的工作需求和工作现状，使我们更清醒地认识到肩负的责任。对我们这些未出社会的学生来说，实际工作是一片新的世界。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xx冲压模具厂、xx可口可乐公司、xx元丰汽车零部件公司。每一次参观，我都用心记入下自己的所见所闻，跟随着老师和讲解员打破一个个自己未曾解决的问号。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参观地点：xx冲压模具厂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xx冲压模具厂。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xx模具冲压技术有限公司是由xx汽车有限公司和xx鸿泰控股集团有限公司共同出资组建的大型合资公司注册资本4亿元，股比50%∶50%，注册于武汉经济技术开发区。xx模具冲压技术有限公司是xx汽车模具有限公司、武汉xx冲压件有限公司和xx鸿泰控股集团有限公司冲焊分公司三家优良资源的整合。基于共同的发展愿景，三家企业强强联合，实现xx旗下最大的模具/冲压资源整合，合资标志着华中地区崛起了一家具有大型整车(轿车)模具开发生产能力的企业。合资公司将以模具为技术支撑，缩短冲压件开发周期，从而降低主机厂kd件的采购成本，合资后的公司将立足于武汉，为神龙汽车有限公司、xx本田汽车有限公司、xx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为了让我们更好地了解整个工艺过程，老师傅首先带我们参观了原材加工车间，我们一边听着老师傅的讲解，一边观看车间工人的操作。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接着我们参观了模具冲压车间，看着一块钢板经那么一冲压，立马一个形状复杂的零件出来了，我们既惊讶又兴奋，望着六七米高的冲床，我将它们的运动和机械原理中学的机构一一对应起来，心里想着它的运动原理。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参观地点：xx可口可乐公司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xx经济技术开发区城南街58号的xx可口可乐饮料有限公司，通过讲解员的讲解，我们了解到，该公司成立于1994年1月。它是由香港嘉里饮料公司,xx饮料二厂和中国粮酒饮料进出口公司共同投资兴建的。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参观地点：xx元丰汽车零部件公司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xx元丰汽车零部件公司，通过网上我们了解到，xx元丰汽车零部件有限公司成立于1998年5月，是一家专业化生产液压及气压盘式制动器的企业。公司产品已配套国内商用车、乘用车的各种车型。公司是国家火炬计划重点企业、湖北省高新技术企业、湖北省创新型示范企业、xx市工业重点企业。公司注册资本10800万元，净资产20_0万元，总资产5亿元，在xx经济技术开发区和xx东湖新技术开发区两个国家级开发区有6.5万平方米的生产和研发基地。公司有员工400余人，其中博士5人，硕士27人，大专以上学历员工超出200人。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在我们离开学校出社会后，就业单位不会像老师一样点点滴滴细致入微的把要做的工作告诉我们，更多的是自己去观察、学习。不具备这项能力就难以胜任未来的挑战。随着科学的迅猛发展，新技术的广泛应用，会有好多领域是我们未成接触过的，只要敢于去尝试才能有所突破，有所创新。通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我们学到了很多书中无法学到的东西。它使我们懂得观察生活，用于探究生活，也为我们多方面去认识和了解生活提供了一个契机。它是生活的一种动力，促进我们知识的形成和协调的发展。</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推荐机电技术人员年度工作计划范文如何写五</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但20xx年即将成为过去，相信通过我们今后不断的努力、继往开来，吸取以往的经验教训，不断总结，将20xx年的工作中会做得更好，为公司的运作、发展做出我们应有的贡献。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