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精选学校消防工作计划如何写</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学校消防工作计划如何写一为了确保演练活动落到实处，学校成立了校园消防安全疏散演练工作小组，并召开会议，部署演练工作。会上，xx校长要求全体教师弄懂并熟悉演练的集中地点和途经路线，强调全体教师首先从思想上要引起重视，增强安全意识，在学生中...</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精选学校消防工作计划如何写一</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消防安全疏散演练工作小组，并召开会议，部署演练工作。会上，xx校长要求全体教师弄懂并熟悉演练的集中地点和途经路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疏散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x月x日下午x点演练口令响起时，负责楼道出口和楼道转角的值班老师早已到位，负责学生紧急疏散的各班主任迅速到位，组织学生们分x路纵队用湿毛巾捂口、鼻疏散出教室，学生们沿着预定路线快速有序地向校园操场紧急疏散。到达校园操场后，教师清点人数，检查学生情况，并将安全到达人数情况向副总指挥报告。副总指挥对学生在疏散中的行为进行及时点评、总结、反思，整个演习活动历时x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我校历来重视学生的安全工作，将消防安全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为党的胜利召开创造良好的消防安全环境，在校长黄舒江的统一领导下，以提升火灾防控水平为重点，广泛开展消防宣传教育和培训活动，采取有力举措，凝聚一切力量，深入排查校园火灾隐患，全面整治消防安全问题，努力实现火灾隐患排查整治百分百，最大限度地防控和减少一般火灾，坚决杜绝火灾亡人和较大以上火灾事故发生，确保校园安全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为加强消防安全保卫工作的领导，学校成立消防安全保卫工作领导小组，其组成人员如下：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长：王树华</w:t>
      </w:r>
    </w:p>
    <w:p>
      <w:pPr>
        <w:ind w:left="0" w:right="0" w:firstLine="560"/>
        <w:spacing w:before="450" w:after="450" w:line="312" w:lineRule="auto"/>
      </w:pPr>
      <w:r>
        <w:rPr>
          <w:rFonts w:ascii="宋体" w:hAnsi="宋体" w:eastAsia="宋体" w:cs="宋体"/>
          <w:color w:val="000"/>
          <w:sz w:val="28"/>
          <w:szCs w:val="28"/>
        </w:rPr>
        <w:t xml:space="preserve">副组长：王树礼</w:t>
      </w:r>
    </w:p>
    <w:p>
      <w:pPr>
        <w:ind w:left="0" w:right="0" w:firstLine="560"/>
        <w:spacing w:before="450" w:after="450" w:line="312" w:lineRule="auto"/>
      </w:pPr>
      <w:r>
        <w:rPr>
          <w:rFonts w:ascii="宋体" w:hAnsi="宋体" w:eastAsia="宋体" w:cs="宋体"/>
          <w:color w:val="000"/>
          <w:sz w:val="28"/>
          <w:szCs w:val="28"/>
        </w:rPr>
        <w:t xml:space="preserve">成 员： 袁士华、王振龙、周俊春 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(一)进一步落实消防安全责任制，全面部署我校消防安全工作</w:t>
      </w:r>
    </w:p>
    <w:p>
      <w:pPr>
        <w:ind w:left="0" w:right="0" w:firstLine="560"/>
        <w:spacing w:before="450" w:after="450" w:line="312" w:lineRule="auto"/>
      </w:pPr>
      <w:r>
        <w:rPr>
          <w:rFonts w:ascii="宋体" w:hAnsi="宋体" w:eastAsia="宋体" w:cs="宋体"/>
          <w:color w:val="000"/>
          <w:sz w:val="28"/>
          <w:szCs w:val="28"/>
        </w:rPr>
        <w:t xml:space="preserve">各部门、班级、部室、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(二)加强消防安全专项整治，切实整改火灾隐患</w:t>
      </w:r>
    </w:p>
    <w:p>
      <w:pPr>
        <w:ind w:left="0" w:right="0" w:firstLine="560"/>
        <w:spacing w:before="450" w:after="450" w:line="312" w:lineRule="auto"/>
      </w:pPr>
      <w:r>
        <w:rPr>
          <w:rFonts w:ascii="宋体" w:hAnsi="宋体" w:eastAsia="宋体" w:cs="宋体"/>
          <w:color w:val="000"/>
          <w:sz w:val="28"/>
          <w:szCs w:val="28"/>
        </w:rPr>
        <w:t xml:space="preserve">各班级、部室要开展多角度、多层次的消防安全大检查。重点检查教室、实验室、供电、供水、仓库、仪器室、体育器材室和电脑室等重点部位和场所。对我校的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(二)强化消防安全宣传教育培训</w:t>
      </w:r>
    </w:p>
    <w:p>
      <w:pPr>
        <w:ind w:left="0" w:right="0" w:firstLine="560"/>
        <w:spacing w:before="450" w:after="450" w:line="312" w:lineRule="auto"/>
      </w:pPr>
      <w:r>
        <w:rPr>
          <w:rFonts w:ascii="宋体" w:hAnsi="宋体" w:eastAsia="宋体" w:cs="宋体"/>
          <w:color w:val="000"/>
          <w:sz w:val="28"/>
          <w:szCs w:val="28"/>
        </w:rPr>
        <w:t xml:space="preserve">要强化消防安全宣传，广泛开展迎接党的打好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计划在4月中旬组织一次消防安全大演习。</w:t>
      </w:r>
    </w:p>
    <w:p>
      <w:pPr>
        <w:ind w:left="0" w:right="0" w:firstLine="560"/>
        <w:spacing w:before="450" w:after="450" w:line="312" w:lineRule="auto"/>
      </w:pPr>
      <w:r>
        <w:rPr>
          <w:rFonts w:ascii="宋体" w:hAnsi="宋体" w:eastAsia="宋体" w:cs="宋体"/>
          <w:color w:val="000"/>
          <w:sz w:val="28"/>
          <w:szCs w:val="28"/>
        </w:rPr>
        <w:t xml:space="preserve">(三)加强执勤备战，做好灭火救援的各项准备工作</w:t>
      </w:r>
    </w:p>
    <w:p>
      <w:pPr>
        <w:ind w:left="0" w:right="0" w:firstLine="560"/>
        <w:spacing w:before="450" w:after="450" w:line="312" w:lineRule="auto"/>
      </w:pPr>
      <w:r>
        <w:rPr>
          <w:rFonts w:ascii="宋体" w:hAnsi="宋体" w:eastAsia="宋体" w:cs="宋体"/>
          <w:color w:val="000"/>
          <w:sz w:val="28"/>
          <w:szCs w:val="28"/>
        </w:rPr>
        <w:t xml:space="preserve">根据我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(四)广泛开展消防宣传教育，发动师生自觉做好消防安全工作</w:t>
      </w:r>
    </w:p>
    <w:p>
      <w:pPr>
        <w:ind w:left="0" w:right="0" w:firstLine="560"/>
        <w:spacing w:before="450" w:after="450" w:line="312" w:lineRule="auto"/>
      </w:pPr>
      <w:r>
        <w:rPr>
          <w:rFonts w:ascii="宋体" w:hAnsi="宋体" w:eastAsia="宋体" w:cs="宋体"/>
          <w:color w:val="000"/>
          <w:sz w:val="28"/>
          <w:szCs w:val="28"/>
        </w:rPr>
        <w:t xml:space="preserve">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的是我党政治生活中的一件大事，全体师生要切实增强政治意识、大局意识和责任意识，全力做好党的校园消防安全保卫工作。要加强组织领导，迅速动员部署，统一思想认识，研究工作措施，明确工作责任，定期通报情况，坚决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要充分利用手抄报、广播、黑板报、宣传栏等宣传阵地，广泛开展消防安全保卫战火灾隐患排查整治、灭火救援等主题宣传报道，集中宣传防火和逃生自救常识，为打赢党的校园消防安全保卫战营造浓厚氛围。</w:t>
      </w:r>
    </w:p>
    <w:p>
      <w:pPr>
        <w:ind w:left="0" w:right="0" w:firstLine="560"/>
        <w:spacing w:before="450" w:after="450" w:line="312" w:lineRule="auto"/>
      </w:pPr>
      <w:r>
        <w:rPr>
          <w:rFonts w:ascii="宋体" w:hAnsi="宋体" w:eastAsia="宋体" w:cs="宋体"/>
          <w:color w:val="000"/>
          <w:sz w:val="28"/>
          <w:szCs w:val="28"/>
        </w:rPr>
        <w:t xml:space="preserve">(三)加强值班，快速反应</w:t>
      </w:r>
    </w:p>
    <w:p>
      <w:pPr>
        <w:ind w:left="0" w:right="0" w:firstLine="560"/>
        <w:spacing w:before="450" w:after="450" w:line="312" w:lineRule="auto"/>
      </w:pPr>
      <w:r>
        <w:rPr>
          <w:rFonts w:ascii="宋体" w:hAnsi="宋体" w:eastAsia="宋体" w:cs="宋体"/>
          <w:color w:val="000"/>
          <w:sz w:val="28"/>
          <w:szCs w:val="28"/>
        </w:rPr>
        <w:t xml:space="preserve">从现在开始到党的闭幕，加强校园值班值日工作，每天要保证1名领导带班，及时处理涉及校园消防安全和稳定的各类事件。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