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最新学生会策划部工作计划(推荐)(3篇)</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学生会策划部工作计划(推荐)一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最新学生会策划部工作计划(推荐)一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最新学生会策划部工作计划(推荐)二</w:t>
      </w:r>
    </w:p>
    <w:p>
      <w:pPr>
        <w:ind w:left="0" w:right="0" w:firstLine="560"/>
        <w:spacing w:before="450" w:after="450" w:line="312" w:lineRule="auto"/>
      </w:pPr>
      <w:r>
        <w:rPr>
          <w:rFonts w:ascii="宋体" w:hAnsi="宋体" w:eastAsia="宋体" w:cs="宋体"/>
          <w:color w:val="000"/>
          <w:sz w:val="28"/>
          <w:szCs w:val="28"/>
        </w:rPr>
        <w:t xml:space="preserve">做一个人格健全自主发展的现代人</w:t>
      </w:r>
    </w:p>
    <w:p>
      <w:pPr>
        <w:ind w:left="0" w:right="0" w:firstLine="560"/>
        <w:spacing w:before="450" w:after="450" w:line="312" w:lineRule="auto"/>
      </w:pPr>
      <w:r>
        <w:rPr>
          <w:rFonts w:ascii="宋体" w:hAnsi="宋体" w:eastAsia="宋体" w:cs="宋体"/>
          <w:color w:val="000"/>
          <w:sz w:val="28"/>
          <w:szCs w:val="28"/>
        </w:rPr>
        <w:t xml:space="preserve">老师、同学们，大家好!我是来自高二12班的x。</w:t>
      </w:r>
    </w:p>
    <w:p>
      <w:pPr>
        <w:ind w:left="0" w:right="0" w:firstLine="560"/>
        <w:spacing w:before="450" w:after="450" w:line="312" w:lineRule="auto"/>
      </w:pPr>
      <w:r>
        <w:rPr>
          <w:rFonts w:ascii="宋体" w:hAnsi="宋体" w:eastAsia="宋体" w:cs="宋体"/>
          <w:color w:val="000"/>
          <w:sz w:val="28"/>
          <w:szCs w:val="28"/>
        </w:rPr>
        <w:t xml:space="preserve">曾经你我迎着九月的第一缕阳光踏进x这个校园，也许在憧憬中夹杂着几丝陌生的不安，当然也不难发现，人格健全、自主发展的理念时常出现在校园的各个角落。相信选择了x，你我便是选择了做一个人格健全自主发展的现代人。</w:t>
      </w:r>
    </w:p>
    <w:p>
      <w:pPr>
        <w:ind w:left="0" w:right="0" w:firstLine="560"/>
        <w:spacing w:before="450" w:after="450" w:line="312" w:lineRule="auto"/>
      </w:pPr>
      <w:r>
        <w:rPr>
          <w:rFonts w:ascii="宋体" w:hAnsi="宋体" w:eastAsia="宋体" w:cs="宋体"/>
          <w:color w:val="000"/>
          <w:sz w:val="28"/>
          <w:szCs w:val="28"/>
        </w:rPr>
        <w:t xml:space="preserve">自主发展的过程也是塑造人格的过程，健全人格的形成必须经历自主发展的过程，健全的人格又不断成为发展的基础和动力。人格是一个人的品质，是人的知识技能能力、思维方式、情感态度、价值观念等综合素质的反映，健全的人格则是各种因素的和谐统一。</w:t>
      </w:r>
    </w:p>
    <w:p>
      <w:pPr>
        <w:ind w:left="0" w:right="0" w:firstLine="560"/>
        <w:spacing w:before="450" w:after="450" w:line="312" w:lineRule="auto"/>
      </w:pPr>
      <w:r>
        <w:rPr>
          <w:rFonts w:ascii="宋体" w:hAnsi="宋体" w:eastAsia="宋体" w:cs="宋体"/>
          <w:color w:val="000"/>
          <w:sz w:val="28"/>
          <w:szCs w:val="28"/>
        </w:rPr>
        <w:t xml:space="preserve">我们也许能驾轻就熟地背诵一条条公式定理，默写出一句句励志的警句格言，但心里是否真正接受过、认同过，感动过，震撼过。歌德曾说过：“只有对自己所表现的东西怀着深信的时候，才可能淋漓尽致地去表现它”。只有当知识强烈地吸引或强烈地震撼学生的心灵的时候，他们才会追求它、接受它、内化它。\"在这充满着人格健全、自主发展的理念的校园中，你是否问过自己，我是否真正体会过通过自主学习掌握知识的愉悦，我是否真正尝试过全力付出取得进步的喜悦?</w:t>
      </w:r>
    </w:p>
    <w:p>
      <w:pPr>
        <w:ind w:left="0" w:right="0" w:firstLine="560"/>
        <w:spacing w:before="450" w:after="450" w:line="312" w:lineRule="auto"/>
      </w:pPr>
      <w:r>
        <w:rPr>
          <w:rFonts w:ascii="宋体" w:hAnsi="宋体" w:eastAsia="宋体" w:cs="宋体"/>
          <w:color w:val="000"/>
          <w:sz w:val="28"/>
          <w:szCs w:val="28"/>
        </w:rPr>
        <w:t xml:space="preserve">在学生会里的这一年多，我真正学会了自我管理。面对并不轻松的工作，和不进则退的高中学习，我必须学会掌控时间。有人说，一天24小时，你做别的事情多一个小时，学习时间就少一个小时。然而，我并不认同这样的计算方式。首先，作为学生，我保持学习时间，保证学习质量，在课余时间处理着校园生活各项事务，用闲聊的时间去和我的团队讨论更有意义的事情。这样一来，同样的24小时，我比以前做成了更多的事。所有人预测我会因学生会工作而成绩下滑时，我却用进步一百名的成绩，证明了自我管理和自主发展的力量。</w:t>
      </w:r>
    </w:p>
    <w:p>
      <w:pPr>
        <w:ind w:left="0" w:right="0" w:firstLine="560"/>
        <w:spacing w:before="450" w:after="450" w:line="312" w:lineRule="auto"/>
      </w:pPr>
      <w:r>
        <w:rPr>
          <w:rFonts w:ascii="宋体" w:hAnsi="宋体" w:eastAsia="宋体" w:cs="宋体"/>
          <w:color w:val="000"/>
          <w:sz w:val="28"/>
          <w:szCs w:val="28"/>
        </w:rPr>
        <w:t xml:space="preserve">在学生会的这一年多，我感到自己接受了锻炼，不论从性格还是能力都比从前的自己大有突破。在进入柳高以前，我是个内向的人，然而在一年前的这个时候我意识到，为了自己的将来，我要学会与人交往，我要成为一个全面发展的人。尽管对我来说，领导一个团队是十分具有挑战的，但在学生会这个团队中，我结实了许多优秀的人，所有喜怒哀乐和他们一同承受。如果没有加入学生会，也许现在我仍然胆怯沉默，也许我不需要承担现在的许多，但同时，我也不会见到这个校园黎明之前、熄灯以后的样子，我也不会知道一台大型晚会如何运作，不能体会到领导一个30多人的团队的责任，也许我也永远没有勇气站在这里面向几千人演讲，永远不会如此深切地感受到\"人格健全、自主发展\"的理念作用于我身上迸发出的巨大的能量。</w:t>
      </w:r>
    </w:p>
    <w:p>
      <w:pPr>
        <w:ind w:left="0" w:right="0" w:firstLine="560"/>
        <w:spacing w:before="450" w:after="450" w:line="312" w:lineRule="auto"/>
      </w:pPr>
      <w:r>
        <w:rPr>
          <w:rFonts w:ascii="宋体" w:hAnsi="宋体" w:eastAsia="宋体" w:cs="宋体"/>
          <w:color w:val="000"/>
          <w:sz w:val="28"/>
          <w:szCs w:val="28"/>
        </w:rPr>
        <w:t xml:space="preserve">新一学期已然来到，带着不舍和期盼，学生会即将注入新的血液。在这里，我谨代表学生会全体成员，向高一的同学们发出邀请：加入我们的团队中来吧!在这里，每个人的智慧与才能均能得到最大的发挥，每个人的付出和努力都是被珍视的花火。人生是一种长期而持续的积累，就让我们一路挥洒青春的汗水，在未来的某一天，一定会见到春暖花开。</w:t>
      </w:r>
    </w:p>
    <w:p>
      <w:pPr>
        <w:ind w:left="0" w:right="0" w:firstLine="560"/>
        <w:spacing w:before="450" w:after="450" w:line="312" w:lineRule="auto"/>
      </w:pPr>
      <w:r>
        <w:rPr>
          <w:rFonts w:ascii="黑体" w:hAnsi="黑体" w:eastAsia="黑体" w:cs="黑体"/>
          <w:color w:val="000000"/>
          <w:sz w:val="36"/>
          <w:szCs w:val="36"/>
          <w:b w:val="1"/>
          <w:bCs w:val="1"/>
        </w:rPr>
        <w:t xml:space="preserve">最新学生会策划部工作计划(推荐)三</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尊敬的老师，各位评委，亲爱的同学，大家下午好!</w:t>
      </w:r>
    </w:p>
    <w:p>
      <w:pPr>
        <w:ind w:left="0" w:right="0" w:firstLine="560"/>
        <w:spacing w:before="450" w:after="450" w:line="312" w:lineRule="auto"/>
      </w:pPr>
      <w:r>
        <w:rPr>
          <w:rFonts w:ascii="宋体" w:hAnsi="宋体" w:eastAsia="宋体" w:cs="宋体"/>
          <w:color w:val="000"/>
          <w:sz w:val="28"/>
          <w:szCs w:val="28"/>
        </w:rPr>
        <w:t xml:space="preserve">我是来自11级x班的，今天我站在这里，看到眼前面临的重大任务，深感卑微。我感谢大家对我的信任，也知道你们为了这个集体所作的牺牲。我要感谢你们为院学生会为学院做出的贡献。</w:t>
      </w:r>
    </w:p>
    <w:p>
      <w:pPr>
        <w:ind w:left="0" w:right="0" w:firstLine="560"/>
        <w:spacing w:before="450" w:after="450" w:line="312" w:lineRule="auto"/>
      </w:pPr>
      <w:r>
        <w:rPr>
          <w:rFonts w:ascii="宋体" w:hAnsi="宋体" w:eastAsia="宋体" w:cs="宋体"/>
          <w:color w:val="000"/>
          <w:sz w:val="28"/>
          <w:szCs w:val="28"/>
        </w:rPr>
        <w:t xml:space="preserve">人生充满挑战，追求永无止境，为了锻炼自己，为了完善自己，为了提高自己，今天我站在这里，竞选学院学生会的副主席!</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竞争使人优秀也验证优秀。所谓“沧海横流，方显英雄本色，要想得到从未得到过的，就必须去做从未做过的事!我不畏惧竞争并渴望优秀，我愿意用能力、行动证明我的实力。</w:t>
      </w:r>
    </w:p>
    <w:p>
      <w:pPr>
        <w:ind w:left="0" w:right="0" w:firstLine="560"/>
        <w:spacing w:before="450" w:after="450" w:line="312" w:lineRule="auto"/>
      </w:pPr>
      <w:r>
        <w:rPr>
          <w:rFonts w:ascii="宋体" w:hAnsi="宋体" w:eastAsia="宋体" w:cs="宋体"/>
          <w:color w:val="000"/>
          <w:sz w:val="28"/>
          <w:szCs w:val="28"/>
        </w:rPr>
        <w:t xml:space="preserve">我认为一位优先的学生会副主席=艰苦的劳动+正确的方法+少说空话。众所周知，副学生会主席应当具备一定的管理能力和个人魅力，我从大一至今担任班级文体委员、年级组织委员、学院女生部副部长和副主席助理，这些工作大大的锻炼了我，使我的管理能力、协调能力得到了提升，遇事少了一份冲动鲁莽，多了一份成熟稳健。在工作风上我崇尚“马上就办”四个字，因为拖沓办事，除了浪费时间就是让我们畏惧困难。我自信以我饱满的工作热情、稳健踏实的作风，必将有助于学生会各项工作的开展!</w:t>
      </w:r>
    </w:p>
    <w:p>
      <w:pPr>
        <w:ind w:left="0" w:right="0" w:firstLine="560"/>
        <w:spacing w:before="450" w:after="450" w:line="312" w:lineRule="auto"/>
      </w:pPr>
      <w:r>
        <w:rPr>
          <w:rFonts w:ascii="宋体" w:hAnsi="宋体" w:eastAsia="宋体" w:cs="宋体"/>
          <w:color w:val="000"/>
          <w:sz w:val="28"/>
          <w:szCs w:val="28"/>
        </w:rPr>
        <w:t xml:space="preserve">当然，作为一名学生干部，首要任务就是搞好学习。在过去一年里，我参加了大量学生会工作，学习时间比别人少了，但我从不放松自己的学习，经过一学期的努力，我较好地完成了每一门功课地学习，获得了学校三等奖学金。为争做一名德、智、体、美、劳全面发展的学生，我积极参加体能锻炼，在第41届校运会上，成功进入了200米、400米决赛，还与诸位队友在男学乙4*400米和4*100米等项目上创造了学院历史最好成绩。多次代表学院参加校篮球赛，获得校文体特殊贡献奖。这些荣誉地获得，既是对我过去的肯定，也是对我的鞭策，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如果我能够竞选成为学生会副主席，我会突出做好以下工作：</w:t>
      </w:r>
    </w:p>
    <w:p>
      <w:pPr>
        <w:ind w:left="0" w:right="0" w:firstLine="560"/>
        <w:spacing w:before="450" w:after="450" w:line="312" w:lineRule="auto"/>
      </w:pPr>
      <w:r>
        <w:rPr>
          <w:rFonts w:ascii="宋体" w:hAnsi="宋体" w:eastAsia="宋体" w:cs="宋体"/>
          <w:color w:val="000"/>
          <w:sz w:val="28"/>
          <w:szCs w:val="28"/>
        </w:rPr>
        <w:t xml:space="preserve">首先，我会积极协助学生会主席做好学生会日常工作。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开展学生会的工作，尤其抓好分管部门的工作，对该部门主办的活动进行具体指导与监督。俗话说：“细节决定成败，态度决定一切”。要加强宏观调控，从细节入手，用一颗平常心来对待我们所做的每一件事情以及所遇到的每一个困难，积极当好主席参谋助手，认认真真抓好每一项工作、每一件事情。</w:t>
      </w:r>
    </w:p>
    <w:p>
      <w:pPr>
        <w:ind w:left="0" w:right="0" w:firstLine="560"/>
        <w:spacing w:before="450" w:after="450" w:line="312" w:lineRule="auto"/>
      </w:pPr>
      <w:r>
        <w:rPr>
          <w:rFonts w:ascii="宋体" w:hAnsi="宋体" w:eastAsia="宋体" w:cs="宋体"/>
          <w:color w:val="000"/>
          <w:sz w:val="28"/>
          <w:szCs w:val="28"/>
        </w:rPr>
        <w:t xml:space="preserve">其次，认真落实学生会干部的责任和义务。</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每一项工作并不是哪个人的事情，而是我们大家共同期待的任务，每一个成员都应当从大局出发，为集体着想，团结协作，扮演好自己的角色，尽自己应尽的责任。作为学生会副主席，不仅要做好本职工作，还要充分调动、发挥好学生会成员个体主观能动性，明确每一个人的权限和工作范围，合理安排每一个人的工作量和工作重心，做到人人有事做，事事有人做，人人能做事，使大家心往一处想、劲往一处使，营造良好学习、生活氛围，积极为我们学院学生谋福祉。</w:t>
      </w:r>
    </w:p>
    <w:p>
      <w:pPr>
        <w:ind w:left="0" w:right="0" w:firstLine="560"/>
        <w:spacing w:before="450" w:after="450" w:line="312" w:lineRule="auto"/>
      </w:pPr>
      <w:r>
        <w:rPr>
          <w:rFonts w:ascii="宋体" w:hAnsi="宋体" w:eastAsia="宋体" w:cs="宋体"/>
          <w:color w:val="000"/>
          <w:sz w:val="28"/>
          <w:szCs w:val="28"/>
        </w:rPr>
        <w:t xml:space="preserve">再次，发扬学生会优良传统，继续深化改革创新。</w:t>
      </w:r>
    </w:p>
    <w:p>
      <w:pPr>
        <w:ind w:left="0" w:right="0" w:firstLine="560"/>
        <w:spacing w:before="450" w:after="450" w:line="312" w:lineRule="auto"/>
      </w:pPr>
      <w:r>
        <w:rPr>
          <w:rFonts w:ascii="宋体" w:hAnsi="宋体" w:eastAsia="宋体" w:cs="宋体"/>
          <w:color w:val="000"/>
          <w:sz w:val="28"/>
          <w:szCs w:val="28"/>
        </w:rPr>
        <w:t xml:space="preserve">作为学生会的一名干部，作为沟通老师与学生的桥梁，要真正做到“从学生中来，到学生中去”。要发扬学生会优良传统，继续深化学生会改革，加强各部门、及主席团内部的文化和制度建设，创建整体和谐、高效的内部环境，打造“团结、务实、高效、精英”的团队，实现“家”的理念。</w:t>
      </w:r>
    </w:p>
    <w:p>
      <w:pPr>
        <w:ind w:left="0" w:right="0" w:firstLine="560"/>
        <w:spacing w:before="450" w:after="450" w:line="312" w:lineRule="auto"/>
      </w:pPr>
      <w:r>
        <w:rPr>
          <w:rFonts w:ascii="宋体" w:hAnsi="宋体" w:eastAsia="宋体" w:cs="宋体"/>
          <w:color w:val="000"/>
          <w:sz w:val="28"/>
          <w:szCs w:val="28"/>
        </w:rPr>
        <w:t xml:space="preserve">一是推进学生会后备干部培养。优秀学生会干部是搞好学生会工作的基础，应当建立发现、培养学生会后备干部机制，建议由主席团牵头，组织部与年级共同负责，对班级、年级干部进行考评考察，择优定向培训，大力加强学院学生会基层干部队伍建设。</w:t>
      </w:r>
    </w:p>
    <w:p>
      <w:pPr>
        <w:ind w:left="0" w:right="0" w:firstLine="560"/>
        <w:spacing w:before="450" w:after="450" w:line="312" w:lineRule="auto"/>
      </w:pPr>
      <w:r>
        <w:rPr>
          <w:rFonts w:ascii="宋体" w:hAnsi="宋体" w:eastAsia="宋体" w:cs="宋体"/>
          <w:color w:val="000"/>
          <w:sz w:val="28"/>
          <w:szCs w:val="28"/>
        </w:rPr>
        <w:t xml:space="preserve">二是减少学生会各部门强制性活动。提倡开展大学生喜闻乐见地有意义活动，以质量和丰富内涵吸引同学们主动参与，减少同学们排斥心理。继续推动“一部一品”(职能性部门除外)，打造部门特色品牌活动。</w:t>
      </w:r>
    </w:p>
    <w:p>
      <w:pPr>
        <w:ind w:left="0" w:right="0" w:firstLine="560"/>
        <w:spacing w:before="450" w:after="450" w:line="312" w:lineRule="auto"/>
      </w:pPr>
      <w:r>
        <w:rPr>
          <w:rFonts w:ascii="宋体" w:hAnsi="宋体" w:eastAsia="宋体" w:cs="宋体"/>
          <w:color w:val="000"/>
          <w:sz w:val="28"/>
          <w:szCs w:val="28"/>
        </w:rPr>
        <w:t xml:space="preserve">三是建立完善部门信息员制度。加强学生会宣传、信息工作，做到对内、对外信息传递的专业化、时效性和准确性。同时团委学生会登陆学院官网，打造网络信息平台，扩大知名度和影响力。</w:t>
      </w:r>
    </w:p>
    <w:p>
      <w:pPr>
        <w:ind w:left="0" w:right="0" w:firstLine="560"/>
        <w:spacing w:before="450" w:after="450" w:line="312" w:lineRule="auto"/>
      </w:pPr>
      <w:r>
        <w:rPr>
          <w:rFonts w:ascii="宋体" w:hAnsi="宋体" w:eastAsia="宋体" w:cs="宋体"/>
          <w:color w:val="000"/>
          <w:sz w:val="28"/>
          <w:szCs w:val="28"/>
        </w:rPr>
        <w:t xml:space="preserve">第四，增进民主广开言路，积极参与学院学风建设。</w:t>
      </w:r>
    </w:p>
    <w:p>
      <w:pPr>
        <w:ind w:left="0" w:right="0" w:firstLine="560"/>
        <w:spacing w:before="450" w:after="450" w:line="312" w:lineRule="auto"/>
      </w:pPr>
      <w:r>
        <w:rPr>
          <w:rFonts w:ascii="宋体" w:hAnsi="宋体" w:eastAsia="宋体" w:cs="宋体"/>
          <w:color w:val="000"/>
          <w:sz w:val="28"/>
          <w:szCs w:val="28"/>
        </w:rPr>
        <w:t xml:space="preserve">认真履行学生会干部的职责，积极参与学院学风建设当中去，让学术部与年级共同落实课堂考勤，端正考风考纪，搞好评优表彰工作，开展树立“学习典型”、“进步典型”等活动，加强正面引导，以德育人、以情感人;在制定计划开展活动时，要主动接受学院的领导，更要广泛听取同学们的建议，收集更多的、更好的意见。只有积小流才能成江海，只有积跬步才能至千里。集思广益，才能提高计划的执行力，才能把一件好事情做得更好。建立健全纵向联系沟通机制，加强师生之间、不同年级学生之间的交流，开展谈话谈心活动，营造尊师重教、师生和睦相处地良好氛围。</w:t>
      </w:r>
    </w:p>
    <w:p>
      <w:pPr>
        <w:ind w:left="0" w:right="0" w:firstLine="560"/>
        <w:spacing w:before="450" w:after="450" w:line="312" w:lineRule="auto"/>
      </w:pPr>
      <w:r>
        <w:rPr>
          <w:rFonts w:ascii="宋体" w:hAnsi="宋体" w:eastAsia="宋体" w:cs="宋体"/>
          <w:color w:val="000"/>
          <w:sz w:val="28"/>
          <w:szCs w:val="28"/>
        </w:rPr>
        <w:t xml:space="preserve">第五，加强请示汇报，加强工作总结。</w:t>
      </w:r>
    </w:p>
    <w:p>
      <w:pPr>
        <w:ind w:left="0" w:right="0" w:firstLine="560"/>
        <w:spacing w:before="450" w:after="450" w:line="312" w:lineRule="auto"/>
      </w:pPr>
      <w:r>
        <w:rPr>
          <w:rFonts w:ascii="宋体" w:hAnsi="宋体" w:eastAsia="宋体" w:cs="宋体"/>
          <w:color w:val="000"/>
          <w:sz w:val="28"/>
          <w:szCs w:val="28"/>
        </w:rPr>
        <w:t xml:space="preserve">及时向指导老师及学生会主席汇报分管部门的工作情况，积极取得领导支持和帮助，自觉接受同学们的监督，还要对分管工作进行不断总结提高。圣人日乎三醒，我想总结过去是非常重要的。当我们一直忙着往前飞奔的时候，不时的回头看看，总会有许多新发现。因此，要在每次例会中总结过去，反思不足，发现问题解决问题，不断提高做好工作的本领。</w:t>
      </w:r>
    </w:p>
    <w:p>
      <w:pPr>
        <w:ind w:left="0" w:right="0" w:firstLine="560"/>
        <w:spacing w:before="450" w:after="450" w:line="312" w:lineRule="auto"/>
      </w:pPr>
      <w:r>
        <w:rPr>
          <w:rFonts w:ascii="宋体" w:hAnsi="宋体" w:eastAsia="宋体" w:cs="宋体"/>
          <w:color w:val="000"/>
          <w:sz w:val="28"/>
          <w:szCs w:val="28"/>
        </w:rPr>
        <w:t xml:space="preserve">今天，我们在这里齐聚一堂，因为我们战胜恐惧选择了希望，摒弃了冲突和矛盾而选择了团结。一路风雨同舟，课堂上为了美好明天我们勤奋思考，绿茵场上为了荣誉我们挥洒汗水，篮球场上从未低下我们高贵的头颅，校园里始终都有我们紫金人忙碌的身影。我们虽然年轻，但是我们充满激情，方阵队列里有我们的不屈和力量。</w:t>
      </w:r>
    </w:p>
    <w:p>
      <w:pPr>
        <w:ind w:left="0" w:right="0" w:firstLine="560"/>
        <w:spacing w:before="450" w:after="450" w:line="312" w:lineRule="auto"/>
      </w:pPr>
      <w:r>
        <w:rPr>
          <w:rFonts w:ascii="宋体" w:hAnsi="宋体" w:eastAsia="宋体" w:cs="宋体"/>
          <w:color w:val="000"/>
          <w:sz w:val="28"/>
          <w:szCs w:val="28"/>
        </w:rPr>
        <w:t xml:space="preserve">如果我有幸成为副主席，我一定会努力协助主席完成好学院、学校派发的任务，给大家交一份满意的答卷;如果我有幸成为副主席，我会尽我所能让学院学生会的工作更加完美、更加出彩!</w:t>
      </w:r>
    </w:p>
    <w:p>
      <w:pPr>
        <w:ind w:left="0" w:right="0" w:firstLine="560"/>
        <w:spacing w:before="450" w:after="450" w:line="312" w:lineRule="auto"/>
      </w:pPr>
      <w:r>
        <w:rPr>
          <w:rFonts w:ascii="宋体" w:hAnsi="宋体" w:eastAsia="宋体" w:cs="宋体"/>
          <w:color w:val="000"/>
          <w:sz w:val="28"/>
          <w:szCs w:val="28"/>
        </w:rPr>
        <w:t xml:space="preserve">希望大家给我一个机会，一个展示能力的机会，一个践行诺言的机会。</w:t>
      </w:r>
    </w:p>
    <w:p>
      <w:pPr>
        <w:ind w:left="0" w:right="0" w:firstLine="560"/>
        <w:spacing w:before="450" w:after="450" w:line="312" w:lineRule="auto"/>
      </w:pPr>
      <w:r>
        <w:rPr>
          <w:rFonts w:ascii="宋体" w:hAnsi="宋体" w:eastAsia="宋体" w:cs="宋体"/>
          <w:color w:val="000"/>
          <w:sz w:val="28"/>
          <w:szCs w:val="28"/>
        </w:rPr>
        <w:t xml:space="preserve">相信我，相信!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2025-05-07T07:50:48+08:00</dcterms:created>
  <dcterms:modified xsi:type="dcterms:W3CDTF">2025-05-07T07:50:48+08:00</dcterms:modified>
</cp:coreProperties>
</file>

<file path=docProps/custom.xml><?xml version="1.0" encoding="utf-8"?>
<Properties xmlns="http://schemas.openxmlformats.org/officeDocument/2006/custom-properties" xmlns:vt="http://schemas.openxmlformats.org/officeDocument/2006/docPropsVTypes"/>
</file>