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会计实习工作计划与步骤范本(四篇)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会计实习工作计划与步骤范本一以前，我总以为自己的会计理论知识扎实较强，正如所有工作一样，掌握了规律，照葫芦画瓢准没错，经过这次实习，才发现，会计其实更讲究的是它的实际操作性和实践性。书本上似乎只是纸上谈兵。本次实习的地点是我们教学楼d楼，按...</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会计实习工作计划与步骤范本一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w:t>
      </w:r>
    </w:p>
    <w:p>
      <w:pPr>
        <w:ind w:left="0" w:right="0" w:firstLine="560"/>
        <w:spacing w:before="450" w:after="450" w:line="312" w:lineRule="auto"/>
      </w:pPr>
      <w:r>
        <w:rPr>
          <w:rFonts w:ascii="宋体" w:hAnsi="宋体" w:eastAsia="宋体" w:cs="宋体"/>
          <w:color w:val="000"/>
          <w:sz w:val="28"/>
          <w:szCs w:val="28"/>
        </w:rPr>
        <w:t xml:space="preserve">本次实习的地点是我们教学楼d楼，按老师要求，我们分成了若干个小组，每个小组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会计实习工作计划与步骤范本二</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情绪，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好处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2、虽然这两个月里，每笔业务的分录都有老员工们在身旁进行指导监督，但想到毕业后在实际工作中还须自我编制会计分录，在这方面我还存在着必须的不足，今后还得加强练习。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状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会计实习工作计划与步骤范本三</w:t>
      </w:r>
    </w:p>
    <w:p>
      <w:pPr>
        <w:ind w:left="0" w:right="0" w:firstLine="560"/>
        <w:spacing w:before="450" w:after="450" w:line="312" w:lineRule="auto"/>
      </w:pPr>
      <w:r>
        <w:rPr>
          <w:rFonts w:ascii="宋体" w:hAnsi="宋体" w:eastAsia="宋体" w:cs="宋体"/>
          <w:color w:val="000"/>
          <w:sz w:val="28"/>
          <w:szCs w:val="28"/>
        </w:rPr>
        <w:t xml:space="preserve">今年xx月xx日，我到xx市xx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w:t>
      </w:r>
    </w:p>
    <w:p>
      <w:pPr>
        <w:ind w:left="0" w:right="0" w:firstLine="560"/>
        <w:spacing w:before="450" w:after="450" w:line="312" w:lineRule="auto"/>
      </w:pPr>
      <w:r>
        <w:rPr>
          <w:rFonts w:ascii="宋体" w:hAnsi="宋体" w:eastAsia="宋体" w:cs="宋体"/>
          <w:color w:val="000"/>
          <w:sz w:val="28"/>
          <w:szCs w:val="28"/>
        </w:rPr>
        <w:t xml:space="preserve">这段时间的经历，让我亲身经历了cpa的生活，不仅仅熟悉了审计业务，更看到了公司会计实务的许多资料，理论上实践上都有了较大的飞跃。通过此次实习，我进一步的了解会计制度，更深的理解所学的基本理论，基本知识和基本技能，联系了社会，结合了实践，锻炼和提高理论联系实际的潜力，分析问题解决问题的潜力和社会工作潜力也有所提高。</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明白就应干些什么，怎样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状况，就把我带到会议室，让我认识了另外几个在xx师范学院的实习生。通过半天的打听，我明白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就应这个样貌的呀想了很久，最后发现了问题的所在。潘所长让我们实习生呆在会议室里，等待任务，我们一群实习生就一整天都呆在会议室里无所事事。你不是事务所的职员，那些在职员工是不会将任务交给你来完成的，要想学到东西，就务必主动出击，走出会议室，虚心的请问那些职员有什么我们是能够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一天早上见到他们都要微笑的说声：“早上好”，那是我真诚的问候。我觉得，经常有一些细微的东西容易被我们忽略，比如轻轻的一声问候，但它却表达了对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我经常走出会议室，向他们请教一些自己不懂得问题，并问他们有什么工作我是能够帮忙的。仅仅几天的时间，我就和事务所里的员工打成一片，很好的跟他们交流沟通学习，我想，就应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xx市汽车工业贸易总公司申请破产，我们事务所需对其进行破产审计和清算。这家公司成立于二十世纪六十年代，因经营不善而导致破产。我们这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xx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带给的各种资料，包括凭证，总账，明细账，固定资产明细表等等，然后开始进入抽查凭证工作，开始是由会计师写出需要抽查的资料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原则和方法后，便独立完成抽查工作，决定抽查的项目并签署审计抽查意见，在此过程中，会遇到一些问题，例如凭证号不相贴合，原始凭证不完整等等，在经过会计师确认指导后我们写下自己的意见和推荐。在完成这一工作中，虽然抽凭并不难，但查找对照比较烦琐，而且职责重大，让我有较深刻的体会，由于我们接触的业务都是相比较较简单的，没有个性复杂的审计过程，在完成底稿后，我们又参与资产负债表和收支平衡表的编制核对过程，将各项数据综合统一后与客户带给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状况为：资产总额xx元(其中不良资产xx元)，负债总额xx元，所有者权益总额(净资产)-xx元，资产负债率为107.14%;扣除不良资产，所有者权益总额(净资产)-xx元，资产负债率为180.3%，已严重资不抵债，并无法偿还已到期的债务(恕不公布具体数据)。</w:t>
      </w:r>
    </w:p>
    <w:p>
      <w:pPr>
        <w:ind w:left="0" w:right="0" w:firstLine="560"/>
        <w:spacing w:before="450" w:after="450" w:line="312" w:lineRule="auto"/>
      </w:pPr>
      <w:r>
        <w:rPr>
          <w:rFonts w:ascii="宋体" w:hAnsi="宋体" w:eastAsia="宋体" w:cs="宋体"/>
          <w:color w:val="000"/>
          <w:sz w:val="28"/>
          <w:szCs w:val="28"/>
        </w:rPr>
        <w:t xml:space="preserve">我们发现账面的长期借款是反映欠职工的集资款，由于历史原因，在本次审计中，我们仅审核了此公司带给的5个分公司的账目，由于带给的资料不全，我们未能获取集资合同及历年利率变动状况，因此未能确定全部借款的性质、金额及应计提的利息金额。</w:t>
      </w:r>
    </w:p>
    <w:p>
      <w:pPr>
        <w:ind w:left="0" w:right="0" w:firstLine="560"/>
        <w:spacing w:before="450" w:after="450" w:line="312" w:lineRule="auto"/>
      </w:pPr>
      <w:r>
        <w:rPr>
          <w:rFonts w:ascii="宋体" w:hAnsi="宋体" w:eastAsia="宋体" w:cs="宋体"/>
          <w:color w:val="000"/>
          <w:sz w:val="28"/>
          <w:szCs w:val="28"/>
        </w:rPr>
        <w:t xml:space="preserve">审计过程中，我们未发现账面有向银行借款的记录，但根据xx资产管理公司xx办事处在《xx日报》发布的资产处置公告，截止，贵公司欠款xx万元。本次审计，由于资料不全，我们未进行调整。本次审计是在不完整的原账面记录基础上进行的，受时间及资料的限制，未能对往来账款余额、银行贷款本息金额和职工集资款状况实施函证程序。同时xx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事务所里每一天都有很多文件是要装订的，所里的职员手把手的教我们文档的装订方法，从排序，打孔，穿线一向到最后的粘贴，编号，最终能够将一落零散的报告底稿整理成完整的报告文件并排放整齐。就是这些看似简单不经意的工作我们这些在校的学生要是不经过锻炼是没有办法做好的，而这些工作也正是以后从业中最最基本的。</w:t>
      </w:r>
    </w:p>
    <w:p>
      <w:pPr>
        <w:ind w:left="0" w:right="0" w:firstLine="560"/>
        <w:spacing w:before="450" w:after="450" w:line="312" w:lineRule="auto"/>
      </w:pPr>
      <w:r>
        <w:rPr>
          <w:rFonts w:ascii="宋体" w:hAnsi="宋体" w:eastAsia="宋体" w:cs="宋体"/>
          <w:color w:val="000"/>
          <w:sz w:val="28"/>
          <w:szCs w:val="28"/>
        </w:rPr>
        <w:t xml:space="preserve">在此期间，我们也有机会看到了超多的审计报告，验资报告，工作底稿等等一手的文字材料，让我们真实的感受到了事务所的具体工作，那一本本厚重的档案就是这些工作的见证。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打xx市xx汽车销售服务公司的验资报告，写询证函，及进行了这间公司的成本核算审计。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去xx市xx区商业银行进行函证。打xx集团增资20xx万的验资报告。</w:t>
      </w:r>
    </w:p>
    <w:p>
      <w:pPr>
        <w:ind w:left="0" w:right="0" w:firstLine="560"/>
        <w:spacing w:before="450" w:after="450" w:line="312" w:lineRule="auto"/>
      </w:pPr>
      <w:r>
        <w:rPr>
          <w:rFonts w:ascii="宋体" w:hAnsi="宋体" w:eastAsia="宋体" w:cs="宋体"/>
          <w:color w:val="000"/>
          <w:sz w:val="28"/>
          <w:szCs w:val="28"/>
        </w:rPr>
        <w:t xml:space="preserve">打xx科技有限公司和xx县xx有限公司等公司的验资报告。</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潜力。同时，我又有点担心，因为我只是一个大二的会计学学生，还没有学到审计这门课程。</w:t>
      </w:r>
    </w:p>
    <w:p>
      <w:pPr>
        <w:ind w:left="0" w:right="0" w:firstLine="560"/>
        <w:spacing w:before="450" w:after="450" w:line="312" w:lineRule="auto"/>
      </w:pPr>
      <w:r>
        <w:rPr>
          <w:rFonts w:ascii="宋体" w:hAnsi="宋体" w:eastAsia="宋体" w:cs="宋体"/>
          <w:color w:val="000"/>
          <w:sz w:val="28"/>
          <w:szCs w:val="28"/>
        </w:rPr>
        <w:t xml:space="preserve">我决定，向自己挑战。我把主任交给我的有关审计的书好好的看了一遍，提取了里面我认为是必要的打在电脑上，并在其他有关审计和会计的书籍以及在网上找了超多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花了一个多星期的努力，最后在实习结束前完成了这项任务，主任对我完成的结果也很满意。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实习最后结束了，我也要回到学校继续学习。通过这次的实习，我对自己的专业有了更为详尽而深刻的了解，也是对这几年大学里所学知识的巩固与运用。从这次实习中，我体会到了实际的工作与书本上的知识是有必须距离的，并且需要进一步的学习。</w:t>
      </w:r>
    </w:p>
    <w:p>
      <w:pPr>
        <w:ind w:left="0" w:right="0" w:firstLine="560"/>
        <w:spacing w:before="450" w:after="450" w:line="312" w:lineRule="auto"/>
      </w:pPr>
      <w:r>
        <w:rPr>
          <w:rFonts w:ascii="宋体" w:hAnsi="宋体" w:eastAsia="宋体" w:cs="宋体"/>
          <w:color w:val="000"/>
          <w:sz w:val="28"/>
          <w:szCs w:val="28"/>
        </w:rPr>
        <w:t xml:space="preserve">这次实习让我更深层次地理解此刻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齐相互交流，相互促进。因为我明白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明白，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w:t>
      </w:r>
    </w:p>
    <w:p>
      <w:pPr>
        <w:ind w:left="0" w:right="0" w:firstLine="560"/>
        <w:spacing w:before="450" w:after="450" w:line="312" w:lineRule="auto"/>
      </w:pPr>
      <w:r>
        <w:rPr>
          <w:rFonts w:ascii="宋体" w:hAnsi="宋体" w:eastAsia="宋体" w:cs="宋体"/>
          <w:color w:val="000"/>
          <w:sz w:val="28"/>
          <w:szCs w:val="28"/>
        </w:rPr>
        <w:t xml:space="preserve">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礼貌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会计实习工作计划与步骤范本四</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2025-07-08T01:09:24+08:00</dcterms:created>
  <dcterms:modified xsi:type="dcterms:W3CDTF">2025-07-08T01:09:24+08:00</dcterms:modified>
</cp:coreProperties>
</file>

<file path=docProps/custom.xml><?xml version="1.0" encoding="utf-8"?>
<Properties xmlns="http://schemas.openxmlformats.org/officeDocument/2006/custom-properties" xmlns:vt="http://schemas.openxmlformats.org/officeDocument/2006/docPropsVTypes"/>
</file>