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2024年物业安全部工作计划(13篇)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业安全部工作计划一1.1月计划检修28项，完成28项，计划检修完成率100%。配合大网停电检修3项(3521高大线、3523高建线停电)，检修损失电量约6.3042万千瓦时。2.1月份区电网10千伏电压合格率为99.645%，同比上升了0...</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物业安全部工作计划一</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韩佐线出口相互连接，由10千伏直馈112化百线阳畦分支36#杆与1**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羊下坝线在门型杆相互连接，并与临时主变低压侧断路器连接，此种运行方式下，35千伏3514于十、3516武于线路故障将会引起35千伏十墩变全站失压;当10千伏112下双线、1**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物业安全部工作计划二</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原门岗24小时服务电话：“2621909”从20xx年3月1日起变更为“2611833”;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3058970;</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严格进出管理，请住户在星期一~五，星期六~日到物业公司管理处提前办理出入条，夜间不应搬运物品;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20xx年小区物业管理工作计划20xx年小区物业管理工作计划 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宋体" w:hAnsi="宋体" w:eastAsia="宋体" w:cs="宋体"/>
          <w:color w:val="000"/>
          <w:sz w:val="28"/>
          <w:szCs w:val="28"/>
        </w:rPr>
        <w:t xml:space="preserve">xx市佳佳物业管理有限责任公司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物业安全部工作计划三</w:t>
      </w:r>
    </w:p>
    <w:p>
      <w:pPr>
        <w:ind w:left="0" w:right="0" w:firstLine="560"/>
        <w:spacing w:before="450" w:after="450" w:line="312" w:lineRule="auto"/>
      </w:pPr>
      <w:r>
        <w:rPr>
          <w:rFonts w:ascii="宋体" w:hAnsi="宋体" w:eastAsia="宋体" w:cs="宋体"/>
          <w:color w:val="000"/>
          <w:sz w:val="28"/>
          <w:szCs w:val="28"/>
        </w:rPr>
        <w:t xml:space="preserve">20xx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xx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xx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年初，公司成立了以副总经理***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w:t>
      </w:r>
    </w:p>
    <w:p>
      <w:pPr>
        <w:ind w:left="0" w:right="0" w:firstLine="560"/>
        <w:spacing w:before="450" w:after="450" w:line="312" w:lineRule="auto"/>
      </w:pPr>
      <w:r>
        <w:rPr>
          <w:rFonts w:ascii="宋体" w:hAnsi="宋体" w:eastAsia="宋体" w:cs="宋体"/>
          <w:color w:val="000"/>
          <w:sz w:val="28"/>
          <w:szCs w:val="28"/>
        </w:rPr>
        <w:t xml:space="preserve">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 “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大厦、**大厦、**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w:t>
      </w:r>
    </w:p>
    <w:p>
      <w:pPr>
        <w:ind w:left="0" w:right="0" w:firstLine="560"/>
        <w:spacing w:before="450" w:after="450" w:line="312" w:lineRule="auto"/>
      </w:pPr>
      <w:r>
        <w:rPr>
          <w:rFonts w:ascii="宋体" w:hAnsi="宋体" w:eastAsia="宋体" w:cs="宋体"/>
          <w:color w:val="000"/>
          <w:sz w:val="28"/>
          <w:szCs w:val="28"/>
        </w:rPr>
        <w:t xml:space="preserve">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w:t>
      </w:r>
    </w:p>
    <w:p>
      <w:pPr>
        <w:ind w:left="0" w:right="0" w:firstLine="560"/>
        <w:spacing w:before="450" w:after="450" w:line="312" w:lineRule="auto"/>
      </w:pPr>
      <w:r>
        <w:rPr>
          <w:rFonts w:ascii="宋体" w:hAnsi="宋体" w:eastAsia="宋体" w:cs="宋体"/>
          <w:color w:val="000"/>
          <w:sz w:val="28"/>
          <w:szCs w:val="28"/>
        </w:rPr>
        <w:t xml:space="preserve">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物业安全部工作计划四</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2.曼哈顿管理中心）一套人马，在保留原曼哈顿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物业安全部工作计划五</w:t>
      </w:r>
    </w:p>
    <w:p>
      <w:pPr>
        <w:ind w:left="0" w:right="0" w:firstLine="560"/>
        <w:spacing w:before="450" w:after="450" w:line="312" w:lineRule="auto"/>
      </w:pPr>
      <w:r>
        <w:rPr>
          <w:rFonts w:ascii="宋体" w:hAnsi="宋体" w:eastAsia="宋体" w:cs="宋体"/>
          <w:color w:val="000"/>
          <w:sz w:val="28"/>
          <w:szCs w:val="28"/>
        </w:rPr>
        <w:t xml:space="preserve">结合20xx年工作完成情况，现制定20xx年工作计划，意在弥补20xx年工作中的不足，督促提升工作质量，期待20xx年工作更上一层楼，取得更好的成绩。 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 配合驻点单位，及时进行安全隐患排查，在20xx年各大重大节日来临之前，积极做好我们工作范围内的检查排除工作，维护好岗位职责范围内的安全问题。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（一）、运营部。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维护好现有驻点关系，争取20xx年续签合作合同，不断开发新的驻点。通过多种渠道进行本公司形象宣传，打出公司知名度。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（二）、财务部。 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物业安全部工作计划六</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时间飞快，转眼间我们就迎来了新的一年。为了在20xx年把我们的工作做得更好，特xx订以下的工作计划。</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部门经理对本部门消防安全工作全面负责，负责签定和落实逐级消防安全责任xx，明确各单位、岗位消防安全职责，确定各班组、部门、班组、专xxxx消防管理人员，明确各自职责。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1、单位严格落实消防工程审核、验收等动火行许可xx度及备案，从源头上预防火灾隐患产生。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4、促消防控xx室值班操作人员依法取得消防行业特有工种职业资格xxxx，熟悉消防设备，并熟练掌握火警处置及启动消防设施设备的程序和方法。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1、思想汇报范文督促各部门及仓储客户规范消防设施器材标识，落实消防安全三提示要求，重点部位、重点场所和疏散通道、安全出口设置提示和禁止类消防标语。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2、组织单位的消防安全责任人、消防安全管理人、专xxxx消防管理人员、消防控xx室值班操作人员参加消防安全专门培训。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1、xx定各部门及仓储客户落实义务消防队员(占员工总数的50%)名单。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2、xx定消防安全工作计划。</w:t>
      </w:r>
    </w:p>
    <w:p>
      <w:pPr>
        <w:ind w:left="0" w:right="0" w:firstLine="560"/>
        <w:spacing w:before="450" w:after="450" w:line="312" w:lineRule="auto"/>
      </w:pPr>
      <w:r>
        <w:rPr>
          <w:rFonts w:ascii="宋体" w:hAnsi="宋体" w:eastAsia="宋体" w:cs="宋体"/>
          <w:color w:val="000"/>
          <w:sz w:val="28"/>
          <w:szCs w:val="28"/>
        </w:rPr>
        <w:t xml:space="preserve">3、xx定义务消防队员培训计划。</w:t>
      </w:r>
    </w:p>
    <w:p>
      <w:pPr>
        <w:ind w:left="0" w:right="0" w:firstLine="560"/>
        <w:spacing w:before="450" w:after="450" w:line="312" w:lineRule="auto"/>
      </w:pPr>
      <w:r>
        <w:rPr>
          <w:rFonts w:ascii="宋体" w:hAnsi="宋体" w:eastAsia="宋体" w:cs="宋体"/>
          <w:color w:val="000"/>
          <w:sz w:val="28"/>
          <w:szCs w:val="28"/>
        </w:rPr>
        <w:t xml:space="preserve">4、xx定员工消防救护安全知识培训计划。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5、xx定各岗位消防救护应急演练计划。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6、xx定防火领导小组名单。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4、11月份开展范文网消防月活动、冬季灭火演练。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物业安全部工作计划七</w:t>
      </w:r>
    </w:p>
    <w:p>
      <w:pPr>
        <w:ind w:left="0" w:right="0" w:firstLine="560"/>
        <w:spacing w:before="450" w:after="450" w:line="312" w:lineRule="auto"/>
      </w:pPr>
      <w:r>
        <w:rPr>
          <w:rFonts w:ascii="宋体" w:hAnsi="宋体" w:eastAsia="宋体" w:cs="宋体"/>
          <w:color w:val="000"/>
          <w:sz w:val="28"/>
          <w:szCs w:val="28"/>
        </w:rPr>
        <w:t xml:space="preserve">确保业主、商户、顾客生命财产安全，是商场正常运营的基本条件，强有力的安防工作是商场正常运营的有力保障。</w:t>
      </w:r>
    </w:p>
    <w:p>
      <w:pPr>
        <w:ind w:left="0" w:right="0" w:firstLine="560"/>
        <w:spacing w:before="450" w:after="450" w:line="312" w:lineRule="auto"/>
      </w:pPr>
      <w:r>
        <w:rPr>
          <w:rFonts w:ascii="宋体" w:hAnsi="宋体" w:eastAsia="宋体" w:cs="宋体"/>
          <w:color w:val="000"/>
          <w:sz w:val="28"/>
          <w:szCs w:val="28"/>
        </w:rPr>
        <w:t xml:space="preserve">1、保安工作：</w:t>
      </w:r>
    </w:p>
    <w:p>
      <w:pPr>
        <w:ind w:left="0" w:right="0" w:firstLine="560"/>
        <w:spacing w:before="450" w:after="450" w:line="312" w:lineRule="auto"/>
      </w:pPr>
      <w:r>
        <w:rPr>
          <w:rFonts w:ascii="宋体" w:hAnsi="宋体" w:eastAsia="宋体" w:cs="宋体"/>
          <w:color w:val="000"/>
          <w:sz w:val="28"/>
          <w:szCs w:val="28"/>
        </w:rPr>
        <w:t xml:space="preserve">商场营业时间内人流量大，人员庞杂，商场安防工作重在加大巡防频率与突发事件的快速反应能力，实行明岗与便衣巡逻、视频监控相结合，与当地派出所密切配合，重点打击偷盗、抢夺等违法犯罪行为;清理占道经营行为;营业结束后统一清场，实行周密的进出货管理制，紧急治安事件的应急处理……切实营造安全放心的经营消费环境。</w:t>
      </w:r>
    </w:p>
    <w:p>
      <w:pPr>
        <w:ind w:left="0" w:right="0" w:firstLine="560"/>
        <w:spacing w:before="450" w:after="450" w:line="312" w:lineRule="auto"/>
      </w:pPr>
      <w:r>
        <w:rPr>
          <w:rFonts w:ascii="宋体" w:hAnsi="宋体" w:eastAsia="宋体" w:cs="宋体"/>
          <w:color w:val="000"/>
          <w:sz w:val="28"/>
          <w:szCs w:val="28"/>
        </w:rPr>
        <w:t xml:space="preserve">工作要点：治安巡逻、经营秩序维护、清理占道、营业结束后的清场管理及出入登记</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责任重于泰山，消防是事关人民生命财产的头等大事。消防工作应坚持“防消结合，重在预防”的原则，切实做好日常管理防范措施：消防设备设施定期检查、建立重点防火部位档案、严格装修审批与过程监督、商场内严禁使用大功率电器、严禁动用明火……建立商场火灾应急预案，一年内组织不少于两次消防演习。</w:t>
      </w:r>
    </w:p>
    <w:p>
      <w:pPr>
        <w:ind w:left="0" w:right="0" w:firstLine="560"/>
        <w:spacing w:before="450" w:after="450" w:line="312" w:lineRule="auto"/>
      </w:pPr>
      <w:r>
        <w:rPr>
          <w:rFonts w:ascii="宋体" w:hAnsi="宋体" w:eastAsia="宋体" w:cs="宋体"/>
          <w:color w:val="000"/>
          <w:sz w:val="28"/>
          <w:szCs w:val="28"/>
        </w:rPr>
        <w:t xml:space="preserve">工作要点：消防设备设施的日常维护检查、各类消防隐患的排查、消防法规的宣传贯彻、装修过程的安全监控……</w:t>
      </w:r>
    </w:p>
    <w:p>
      <w:pPr>
        <w:ind w:left="0" w:right="0" w:firstLine="560"/>
        <w:spacing w:before="450" w:after="450" w:line="312" w:lineRule="auto"/>
      </w:pPr>
      <w:r>
        <w:rPr>
          <w:rFonts w:ascii="宋体" w:hAnsi="宋体" w:eastAsia="宋体" w:cs="宋体"/>
          <w:color w:val="000"/>
          <w:sz w:val="28"/>
          <w:szCs w:val="28"/>
        </w:rPr>
        <w:t xml:space="preserve">洁净的公共环境，是商场管理服务水平、商场形象的重要衡量指标。营业时间内实行公共场所(通道、楼梯、前厅、卫生间、天棚、墙面……)不间断循环保洁，清理垃圾杂物，定期检查卫生死角，确保整洁的经营环境;定期开展商场公共环境的消杀工作，确保安全健康的经营环境，做好商厦内绿化维护，提升商厦环境品质。</w:t>
      </w:r>
    </w:p>
    <w:p>
      <w:pPr>
        <w:ind w:left="0" w:right="0" w:firstLine="560"/>
        <w:spacing w:before="450" w:after="450" w:line="312" w:lineRule="auto"/>
      </w:pPr>
      <w:r>
        <w:rPr>
          <w:rFonts w:ascii="宋体" w:hAnsi="宋体" w:eastAsia="宋体" w:cs="宋体"/>
          <w:color w:val="000"/>
          <w:sz w:val="28"/>
          <w:szCs w:val="28"/>
        </w:rPr>
        <w:t xml:space="preserve">工作要点：公共场所巡回保洁、定期清理卫生死角、定期消杀……</w:t>
      </w:r>
    </w:p>
    <w:p>
      <w:pPr>
        <w:ind w:left="0" w:right="0" w:firstLine="560"/>
        <w:spacing w:before="450" w:after="450" w:line="312" w:lineRule="auto"/>
      </w:pPr>
      <w:r>
        <w:rPr>
          <w:rFonts w:ascii="宋体" w:hAnsi="宋体" w:eastAsia="宋体" w:cs="宋体"/>
          <w:color w:val="000"/>
          <w:sz w:val="28"/>
          <w:szCs w:val="28"/>
        </w:rPr>
        <w:t xml:space="preserve">1、物业公共部份维修养护</w:t>
      </w:r>
    </w:p>
    <w:p>
      <w:pPr>
        <w:ind w:left="0" w:right="0" w:firstLine="560"/>
        <w:spacing w:before="450" w:after="450" w:line="312" w:lineRule="auto"/>
      </w:pPr>
      <w:r>
        <w:rPr>
          <w:rFonts w:ascii="宋体" w:hAnsi="宋体" w:eastAsia="宋体" w:cs="宋体"/>
          <w:color w:val="000"/>
          <w:sz w:val="28"/>
          <w:szCs w:val="28"/>
        </w:rPr>
        <w:t xml:space="preserve">商厦物业公共部份(楼道、通道、前厅、外墙、天棚、楼顶平台、下水道、化粪池)的日常维修养护，是维护商厦良好形象，延长物业使用寿命，避免意外伤害、“水损”发生的重要手段。xxx投入使用已达xx年，许多物业公共部份(外墙砖、平台、下水道…)不同程度的存在着一些问题，重在做好日常检查，及时修复、排除安全隐患，拟定中大修计划，分步实施。</w:t>
      </w:r>
    </w:p>
    <w:p>
      <w:pPr>
        <w:ind w:left="0" w:right="0" w:firstLine="560"/>
        <w:spacing w:before="450" w:after="450" w:line="312" w:lineRule="auto"/>
      </w:pPr>
      <w:r>
        <w:rPr>
          <w:rFonts w:ascii="宋体" w:hAnsi="宋体" w:eastAsia="宋体" w:cs="宋体"/>
          <w:color w:val="000"/>
          <w:sz w:val="28"/>
          <w:szCs w:val="28"/>
        </w:rPr>
        <w:t xml:space="preserve">工作要点：重点部份日常巡检、提前排除隐患、分步实施中大修计划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2、公共设施设备维修养护</w:t>
      </w:r>
    </w:p>
    <w:p>
      <w:pPr>
        <w:ind w:left="0" w:right="0" w:firstLine="560"/>
        <w:spacing w:before="450" w:after="450" w:line="312" w:lineRule="auto"/>
      </w:pPr>
      <w:r>
        <w:rPr>
          <w:rFonts w:ascii="宋体" w:hAnsi="宋体" w:eastAsia="宋体" w:cs="宋体"/>
          <w:color w:val="000"/>
          <w:sz w:val="28"/>
          <w:szCs w:val="28"/>
        </w:rPr>
        <w:t xml:space="preserve">商场设施设备的正常运行是商场正常经营的前提条件，是商场经营环境质量的重要保证。作为有xx年经营时间的xxx，重要设施设备(中央空调系统、电梯、配电、消防系统、公共照明系统等)多数已到了中大修时期，梳理设施设备档案，更为仔细的做好日常维修保养，拟定详细的设备中大修维保计划，分步实施，确保重大设备正常运行尤其重要，更是一项目极富挑战性的工作。</w:t>
      </w:r>
    </w:p>
    <w:p>
      <w:pPr>
        <w:ind w:left="0" w:right="0" w:firstLine="560"/>
        <w:spacing w:before="450" w:after="450" w:line="312" w:lineRule="auto"/>
      </w:pPr>
      <w:r>
        <w:rPr>
          <w:rFonts w:ascii="宋体" w:hAnsi="宋体" w:eastAsia="宋体" w:cs="宋体"/>
          <w:color w:val="000"/>
          <w:sz w:val="28"/>
          <w:szCs w:val="28"/>
        </w:rPr>
        <w:t xml:space="preserve">加强商场重要设备日常检查、维保，即时处理事故隐患，有效预防相关问题的发生，并拟定相关设备意外事故的应急处理预案，并将其制度化，重在日常检查与保养。</w:t>
      </w:r>
    </w:p>
    <w:p>
      <w:pPr>
        <w:ind w:left="0" w:right="0" w:firstLine="560"/>
        <w:spacing w:before="450" w:after="450" w:line="312" w:lineRule="auto"/>
      </w:pPr>
      <w:r>
        <w:rPr>
          <w:rFonts w:ascii="宋体" w:hAnsi="宋体" w:eastAsia="宋体" w:cs="宋体"/>
          <w:color w:val="000"/>
          <w:sz w:val="28"/>
          <w:szCs w:val="28"/>
        </w:rPr>
        <w:t xml:space="preserve">工作要点：档案梳理、日常巡检、提前排除隐患、分步实施中大修计划</w:t>
      </w:r>
    </w:p>
    <w:p>
      <w:pPr>
        <w:ind w:left="0" w:right="0" w:firstLine="560"/>
        <w:spacing w:before="450" w:after="450" w:line="312" w:lineRule="auto"/>
      </w:pPr>
      <w:r>
        <w:rPr>
          <w:rFonts w:ascii="宋体" w:hAnsi="宋体" w:eastAsia="宋体" w:cs="宋体"/>
          <w:color w:val="000"/>
          <w:sz w:val="28"/>
          <w:szCs w:val="28"/>
        </w:rPr>
        <w:t xml:space="preserve">3、商户日常维修服务</w:t>
      </w:r>
    </w:p>
    <w:p>
      <w:pPr>
        <w:ind w:left="0" w:right="0" w:firstLine="560"/>
        <w:spacing w:before="450" w:after="450" w:line="312" w:lineRule="auto"/>
      </w:pPr>
      <w:r>
        <w:rPr>
          <w:rFonts w:ascii="宋体" w:hAnsi="宋体" w:eastAsia="宋体" w:cs="宋体"/>
          <w:color w:val="000"/>
          <w:sz w:val="28"/>
          <w:szCs w:val="28"/>
        </w:rPr>
        <w:t xml:space="preserve">商户日常维修服务是商场物业管理中基本的客户服务项目，也是商户感受物业管理服务水平与效率的重要途径，做好商户日常维修服务，无疑会赢得商户的肯定与支持。做好商户日常维修服务应注意三个方面：其一，维修服务收费标准公平合理，并提前以书面形式告之，让商户心中有数，避免事后算账的分歧;其二，维修服务的效率要高，即：服务及时(商户报修，限时服务制度)，维修技术过硬、质量较好，与商户沟通交流顺畅(诚恳有礼)并注意细节;其三，建立客户维修质量评价制度，将客户对维修质量评价纳入日常考核，切实提升服务水准。</w:t>
      </w:r>
    </w:p>
    <w:p>
      <w:pPr>
        <w:ind w:left="0" w:right="0" w:firstLine="560"/>
        <w:spacing w:before="450" w:after="450" w:line="312" w:lineRule="auto"/>
      </w:pPr>
      <w:r>
        <w:rPr>
          <w:rFonts w:ascii="宋体" w:hAnsi="宋体" w:eastAsia="宋体" w:cs="宋体"/>
          <w:color w:val="000"/>
          <w:sz w:val="28"/>
          <w:szCs w:val="28"/>
        </w:rPr>
        <w:t xml:space="preserve">客(商)户的存在、商户的发展、商户的盈利是商城存在、商城发展的前提，从商户角度思考，从市场发展角度思考，切实满足商户各类需求(基础物业管理、关联服务、经营引导、营销培训、广告促销、商铺租赁，不断提高商户对客户服务的满意度，争取商户对物业管理服务的支持，调动商户参与商城活动积极性，并积极引导商户提升经营档次，服务质量，形成商户、管理公司团结一致，共谋发展的\'良好局面。所谓客户服务无小事，客户服务无止境，细节与执行力决定客户服务水平。</w:t>
      </w:r>
    </w:p>
    <w:p>
      <w:pPr>
        <w:ind w:left="0" w:right="0" w:firstLine="560"/>
        <w:spacing w:before="450" w:after="450" w:line="312" w:lineRule="auto"/>
      </w:pPr>
      <w:r>
        <w:rPr>
          <w:rFonts w:ascii="宋体" w:hAnsi="宋体" w:eastAsia="宋体" w:cs="宋体"/>
          <w:color w:val="000"/>
          <w:sz w:val="28"/>
          <w:szCs w:val="28"/>
        </w:rPr>
        <w:t xml:space="preserve">工作要点：良性沟通、了解需求、及时服务、持续跟进、关注客户发展</w:t>
      </w:r>
    </w:p>
    <w:p>
      <w:pPr>
        <w:ind w:left="0" w:right="0" w:firstLine="560"/>
        <w:spacing w:before="450" w:after="450" w:line="312" w:lineRule="auto"/>
      </w:pPr>
      <w:r>
        <w:rPr>
          <w:rFonts w:ascii="宋体" w:hAnsi="宋体" w:eastAsia="宋体" w:cs="宋体"/>
          <w:color w:val="000"/>
          <w:sz w:val="28"/>
          <w:szCs w:val="28"/>
        </w:rPr>
        <w:t xml:space="preserve">商场财务管理主要涉及管理费用的预算，管理成本的控制，各类费用(租金、物业管理费、广告费、水电费、其它代收费)代收代缴，按照物业管理条例要求的定期公布物业管理运营收支情况，接受业主委员会的监督等。商场财务管理重点在于透明清晰、有据可查。</w:t>
      </w:r>
    </w:p>
    <w:p>
      <w:pPr>
        <w:ind w:left="0" w:right="0" w:firstLine="560"/>
        <w:spacing w:before="450" w:after="450" w:line="312" w:lineRule="auto"/>
      </w:pPr>
      <w:r>
        <w:rPr>
          <w:rFonts w:ascii="宋体" w:hAnsi="宋体" w:eastAsia="宋体" w:cs="宋体"/>
          <w:color w:val="000"/>
          <w:sz w:val="28"/>
          <w:szCs w:val="28"/>
        </w:rPr>
        <w:t xml:space="preserve">工作要点：成本控制、收支透明、有据可查……</w:t>
      </w:r>
    </w:p>
    <w:p>
      <w:pPr>
        <w:ind w:left="0" w:right="0" w:firstLine="560"/>
        <w:spacing w:before="450" w:after="450" w:line="312" w:lineRule="auto"/>
      </w:pPr>
      <w:r>
        <w:rPr>
          <w:rFonts w:ascii="宋体" w:hAnsi="宋体" w:eastAsia="宋体" w:cs="宋体"/>
          <w:color w:val="000"/>
          <w:sz w:val="28"/>
          <w:szCs w:val="28"/>
        </w:rPr>
        <w:t xml:space="preserve">做好商厦物业管理运营过程中所涉及的一切重要事项、设施设备的档安管理工作，使前后工作得以有效衔接。包括：重要设备的完整档案资料、重要设施的完整档案资料、重要合同协议、重大决策的会议纪要、重要岗位人员的任免……</w:t>
      </w:r>
    </w:p>
    <w:p>
      <w:pPr>
        <w:ind w:left="0" w:right="0" w:firstLine="560"/>
        <w:spacing w:before="450" w:after="450" w:line="312" w:lineRule="auto"/>
      </w:pPr>
      <w:r>
        <w:rPr>
          <w:rFonts w:ascii="宋体" w:hAnsi="宋体" w:eastAsia="宋体" w:cs="宋体"/>
          <w:color w:val="000"/>
          <w:sz w:val="28"/>
          <w:szCs w:val="28"/>
        </w:rPr>
        <w:t xml:space="preserve">工作要点：保证所有档案的完整、连续、系统</w:t>
      </w:r>
    </w:p>
    <w:p>
      <w:pPr>
        <w:ind w:left="0" w:right="0" w:firstLine="560"/>
        <w:spacing w:before="450" w:after="450" w:line="312" w:lineRule="auto"/>
      </w:pPr>
      <w:r>
        <w:rPr>
          <w:rFonts w:ascii="宋体" w:hAnsi="宋体" w:eastAsia="宋体" w:cs="宋体"/>
          <w:color w:val="000"/>
          <w:sz w:val="28"/>
          <w:szCs w:val="28"/>
        </w:rPr>
        <w:t xml:space="preserve">xxxx的重大设施设备已连续运营xx年，已进入中大修阶段，对商厦设施设备进行拉网式排查，完善细化设施设备档案，结合设施设备情况与商厦公共维修基金情况，分主次、轻重、缓急，拟定切实可行的中大修方案，报业主委员会审批后分步实施，以确保商厦经营的正常进行。</w:t>
      </w:r>
    </w:p>
    <w:p>
      <w:pPr>
        <w:ind w:left="0" w:right="0" w:firstLine="560"/>
        <w:spacing w:before="450" w:after="450" w:line="312" w:lineRule="auto"/>
      </w:pPr>
      <w:r>
        <w:rPr>
          <w:rFonts w:ascii="宋体" w:hAnsi="宋体" w:eastAsia="宋体" w:cs="宋体"/>
          <w:color w:val="000"/>
          <w:sz w:val="28"/>
          <w:szCs w:val="28"/>
        </w:rPr>
        <w:t xml:space="preserve">工作要点：仔细排查，周密计划，量入为出，合理分配。</w:t>
      </w:r>
    </w:p>
    <w:p>
      <w:pPr>
        <w:ind w:left="0" w:right="0" w:firstLine="560"/>
        <w:spacing w:before="450" w:after="450" w:line="312" w:lineRule="auto"/>
      </w:pPr>
      <w:r>
        <w:rPr>
          <w:rFonts w:ascii="宋体" w:hAnsi="宋体" w:eastAsia="宋体" w:cs="宋体"/>
          <w:color w:val="000"/>
          <w:sz w:val="28"/>
          <w:szCs w:val="28"/>
        </w:rPr>
        <w:t xml:space="preserve">商业物业管理服务方案五、商业(推广)运营管理</w:t>
      </w:r>
    </w:p>
    <w:p>
      <w:pPr>
        <w:ind w:left="0" w:right="0" w:firstLine="560"/>
        <w:spacing w:before="450" w:after="450" w:line="312" w:lineRule="auto"/>
      </w:pPr>
      <w:r>
        <w:rPr>
          <w:rFonts w:ascii="宋体" w:hAnsi="宋体" w:eastAsia="宋体" w:cs="宋体"/>
          <w:color w:val="000"/>
          <w:sz w:val="28"/>
          <w:szCs w:val="28"/>
        </w:rPr>
        <w:t xml:space="preserve">管理原则：实行商户业主自主经营下的“统一管理、统一服务、统一宣传”。</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物业安全部工作计划八</w:t>
      </w:r>
    </w:p>
    <w:p>
      <w:pPr>
        <w:ind w:left="0" w:right="0" w:firstLine="560"/>
        <w:spacing w:before="450" w:after="450" w:line="312" w:lineRule="auto"/>
      </w:pPr>
      <w:r>
        <w:rPr>
          <w:rFonts w:ascii="宋体" w:hAnsi="宋体" w:eastAsia="宋体" w:cs="宋体"/>
          <w:color w:val="000"/>
          <w:sz w:val="28"/>
          <w:szCs w:val="28"/>
        </w:rPr>
        <w:t xml:space="preserve">为落实市xxxx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以国家《物业管理条例》为依据，以xxxx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1、有效解决开发遗留问题，年底前整改率达到9xxxxxxxx；对存在工程质量问题的房屋要及时维修，维修及时率达到9xxxxxxxx。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2、新建住宅小区推行招投标率达到10xxxxxxxx；xx年新进入市场的楼盘，在商品房销售前要10xxxxxxxx签订《前期物业管理合同》和《业主临时公约》。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4、强化对物业管理行为的监督及从业人员的培训，物业企业经理持证率达到10xxxxxxxx，并建立起物业管理企业诚信档案、物业管理企业经理信用档案。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5、大力推行物业管理，年底前对具备物业管理条件的住宅小区物业化率达到10xxxxxxxx。</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6、加强业主自治自律行为，具备条件的住宅小区年底前要达到8xxxxxxxx以上成立业主大会和业主委员会。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xxxx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xxxx市前期物业管理招投标管理办法》。要求新建住宅小区实行招投标制度，建筑面积在xxxxxxxx平方米以上的（含xxxxxxxx平方米）的新建住宅区，必须采取公开招投标的方式选聘物业管理企业，建筑面积xxxxxxx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xxxx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xxxx；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组长：邢xxxx</w:t>
      </w:r>
    </w:p>
    <w:p>
      <w:pPr>
        <w:ind w:left="0" w:right="0" w:firstLine="560"/>
        <w:spacing w:before="450" w:after="450" w:line="312" w:lineRule="auto"/>
      </w:pPr>
      <w:r>
        <w:rPr>
          <w:rFonts w:ascii="宋体" w:hAnsi="宋体" w:eastAsia="宋体" w:cs="宋体"/>
          <w:color w:val="000"/>
          <w:sz w:val="28"/>
          <w:szCs w:val="28"/>
        </w:rPr>
        <w:t xml:space="preserve">副组长：王xxxx</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（一）排查阶段（xx年5月10日至5月31日）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（二）整改完善阶段（xx年6月1日至10月31日）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（三）验收阶段（xx年11月1日至11月15日）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物业安全部工作计划九</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安保队伍，确保公司业务经营正常运作；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物业安全部工作计划篇十</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公司为了加强与业主、物业使用人的沟通，做好小区工作，现向居上百合园全体住户书面汇报20xx年工作展望情况。</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与社区联合放露天电影，代发老年人活动票；建立业主健康档案，为老年业主提供免费量血压、称体重；发动住户爱心捐助，让爱心传递,让温暖汇聚；对做文学、摄影、运动、美食、旅游、家政、生活服务相关业务的住户，请与我们联系开展业务；增设两个公益宣传栏，通过每日不断更新的天气预报，掌握气候规律，为住户嘘寒问暖，为物业工作提供科学依据；调整小区草地上的提示牌位置，针对小区动态不断更新文明标语，与时俱进，创造文明环境；为住户提供物品交换专栏，把你闲置的`物品拿到这里来这里发布,体验分享的快乐,通过物品交换让你结织更多朋友；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宋体" w:hAnsi="宋体" w:eastAsia="宋体" w:cs="宋体"/>
          <w:color w:val="000"/>
          <w:sz w:val="28"/>
          <w:szCs w:val="28"/>
        </w:rPr>
        <w:t xml:space="preserve">计划开展向住户提供网络信息查询、报刊阅览，收发传真、复印等业务。</w:t>
      </w:r>
    </w:p>
    <w:p>
      <w:pPr>
        <w:ind w:left="0" w:right="0" w:firstLine="560"/>
        <w:spacing w:before="450" w:after="450" w:line="312" w:lineRule="auto"/>
      </w:pPr>
      <w:r>
        <w:rPr>
          <w:rFonts w:ascii="宋体" w:hAnsi="宋体" w:eastAsia="宋体" w:cs="宋体"/>
          <w:color w:val="000"/>
          <w:sz w:val="28"/>
          <w:szCs w:val="28"/>
        </w:rPr>
        <w:t xml:space="preserve">我们的各方面已向正常轨道运行,但由于物价、工资等方面原因，水电受到非居民电价上涨、干旱影响、垃圾费每月增加的费用换来的是较为整洁的小区环境、小区秩序好转、物业职工流动率下降、小区出租房价上涨了200-300元、免费维修得以延续，效率得以提高，我们尚未收取业主维修服务费用。我们的工作重心明年将调整到在继续做好向业主提供原有服务基础上，加强与外联单位横向合作、对内部管理纵向求精，为居上百合园房屋升值、保值，提高业主满意度，同时着重解决煤气管道等业主较为关心的问题。</w:t>
      </w:r>
    </w:p>
    <w:p>
      <w:pPr>
        <w:ind w:left="0" w:right="0" w:firstLine="560"/>
        <w:spacing w:before="450" w:after="450" w:line="312" w:lineRule="auto"/>
      </w:pPr>
      <w:r>
        <w:rPr>
          <w:rFonts w:ascii="宋体" w:hAnsi="宋体" w:eastAsia="宋体" w:cs="宋体"/>
          <w:color w:val="000"/>
          <w:sz w:val="28"/>
          <w:szCs w:val="28"/>
        </w:rPr>
        <w:t xml:space="preserve">再次感谢各位业主对我们的支持和帮助，我们对居上百合园小区建设和管理充满信心，我们将感恩于心，回报于行，继往开来，为业主和物业使用人排忧解难！</w:t>
      </w:r>
    </w:p>
    <w:p>
      <w:pPr>
        <w:ind w:left="0" w:right="0" w:firstLine="560"/>
        <w:spacing w:before="450" w:after="450" w:line="312" w:lineRule="auto"/>
      </w:pPr>
      <w:r>
        <w:rPr>
          <w:rFonts w:ascii="黑体" w:hAnsi="黑体" w:eastAsia="黑体" w:cs="黑体"/>
          <w:color w:val="000000"/>
          <w:sz w:val="34"/>
          <w:szCs w:val="34"/>
          <w:b w:val="1"/>
          <w:bCs w:val="1"/>
        </w:rPr>
        <w:t xml:space="preserve">物业安全部工作计划篇十一</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时间飞快，转眼间我们就迎来了新的一年。为了在20xx年把我们的工作做得更好，特制订以下的工作计划。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物业安全部工作计划篇十二</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物业安全部工作计划篇十三</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xx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2025-05-06T21:05:37+08:00</dcterms:created>
  <dcterms:modified xsi:type="dcterms:W3CDTF">2025-05-06T21:05:37+08:00</dcterms:modified>
</cp:coreProperties>
</file>

<file path=docProps/custom.xml><?xml version="1.0" encoding="utf-8"?>
<Properties xmlns="http://schemas.openxmlformats.org/officeDocument/2006/custom-properties" xmlns:vt="http://schemas.openxmlformats.org/officeDocument/2006/docPropsVTypes"/>
</file>