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英语老师下半年工作计划通用(八篇)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老师下半年工作计划通用一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英语老师下半年工作计划通用一</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英语老师下半年工作计划通用二</w:t>
      </w:r>
    </w:p>
    <w:p>
      <w:pPr>
        <w:ind w:left="0" w:right="0" w:firstLine="560"/>
        <w:spacing w:before="450" w:after="450" w:line="312" w:lineRule="auto"/>
      </w:pPr>
      <w:r>
        <w:rPr>
          <w:rFonts w:ascii="宋体" w:hAnsi="宋体" w:eastAsia="宋体" w:cs="宋体"/>
          <w:color w:val="000"/>
          <w:sz w:val="28"/>
          <w:szCs w:val="28"/>
        </w:rPr>
        <w:t xml:space="preserve">位亲爱的家长们下午好!</w:t>
      </w:r>
    </w:p>
    <w:p>
      <w:pPr>
        <w:ind w:left="0" w:right="0" w:firstLine="560"/>
        <w:spacing w:before="450" w:after="450" w:line="312" w:lineRule="auto"/>
      </w:pPr>
      <w:r>
        <w:rPr>
          <w:rFonts w:ascii="宋体" w:hAnsi="宋体" w:eastAsia="宋体" w:cs="宋体"/>
          <w:color w:val="000"/>
          <w:sz w:val="28"/>
          <w:szCs w:val="28"/>
        </w:rPr>
        <w:t xml:space="preserve">首先允许我代表各科任老师祝各位妈妈们母亲节快乐!首再次我要感谢各位家长的到来。您的到来是对我们的教学工作的支持，也是对孩子学习的重视。孩子的教育需要家庭和学校相互的配合和支持，作为七年级2班的英语老师，我特别希望能都得到大家的支持，希望您能和我一起帮助孩子学习英语。今天利用这个机会，向家长们汇报我们2班英语学科方面的学习现状。</w:t>
      </w:r>
    </w:p>
    <w:p>
      <w:pPr>
        <w:ind w:left="0" w:right="0" w:firstLine="560"/>
        <w:spacing w:before="450" w:after="450" w:line="312" w:lineRule="auto"/>
      </w:pPr>
      <w:r>
        <w:rPr>
          <w:rFonts w:ascii="宋体" w:hAnsi="宋体" w:eastAsia="宋体" w:cs="宋体"/>
          <w:color w:val="000"/>
          <w:sz w:val="28"/>
          <w:szCs w:val="28"/>
        </w:rPr>
        <w:t xml:space="preserve">期中成绩：参考40人，32人及格(72)，16人优秀(96分)，4人特优(108)，年级排名第10(12)。相比较年级其它班级，我们班的特优率和优秀率都基本保持持平(略高于)，但是为什么我们的班的成绩会排到年级后列呢?首先一点，试卷上的题目基本都是考前讲过练过了的，如果大家能够课堂40分钟认真听讲并作笔记，参与课堂活动，并在回家后复习，独立高质量的完成各项作业要求，理想分数应该是排到年级前六(三班如是)。但是这次仅仅排到第10名，并且平均分是相对靠后的，这就说明同学们在学习过程中，认真听讲，参与课堂，笔记，回家复习，独立完成作业并未达到要求。</w:t>
      </w:r>
    </w:p>
    <w:p>
      <w:pPr>
        <w:ind w:left="0" w:right="0" w:firstLine="560"/>
        <w:spacing w:before="450" w:after="450" w:line="312" w:lineRule="auto"/>
      </w:pPr>
      <w:r>
        <w:rPr>
          <w:rFonts w:ascii="宋体" w:hAnsi="宋体" w:eastAsia="宋体" w:cs="宋体"/>
          <w:color w:val="000"/>
          <w:sz w:val="28"/>
          <w:szCs w:val="28"/>
        </w:rPr>
        <w:t xml:space="preserve">每个在座的同学们认真思考下认真听讲了没有?参与课堂活动了没有?做笔记了没有?反过来，说话，上课完东西，刻橡皮章，看东看西就是不看黑板屏幕，这些现象层出不穷。每次上课最起码整顿一次课堂纪律。回家复习，作业等也不容乐观。每次周末回来交作业就像打仗是的，该补作业的补作业，也有同学顶风冒险将空白本子或者未完成的作业上交，就赌老师发现不了。让大家抄单词的时候哀声一片，让大家背单词的时候钻空子，一听写又陷入死循环，不会的同学继续罚抄，有同学宁愿罚抄也不愿意动脑经去背书。讲练习册时，不管正确与否，只追求一个正确答案，不求甚解，讲解时反反复复就是那十几个同学提问，讲完了，也就收起来了，不会进行及时的反思和总结，并且讲完了还不知道自己错哪里不懂的订正的人也存在一部分。</w:t>
      </w:r>
    </w:p>
    <w:p>
      <w:pPr>
        <w:ind w:left="0" w:right="0" w:firstLine="560"/>
        <w:spacing w:before="450" w:after="450" w:line="312" w:lineRule="auto"/>
      </w:pPr>
      <w:r>
        <w:rPr>
          <w:rFonts w:ascii="宋体" w:hAnsi="宋体" w:eastAsia="宋体" w:cs="宋体"/>
          <w:color w:val="000"/>
          <w:sz w:val="28"/>
          <w:szCs w:val="28"/>
        </w:rPr>
        <w:t xml:space="preserve">在英语课堂上，大部分同学都能很活跃的回答老师提出的问题，积极跟着老师拼读单词，朗读课文。其实这也制造了一种假象，同学认为自己常常被老师提问，认为自己能够回答老师的问题，于是认为自己的英语学得很不错，自我感觉特别好。于是下课后在英语上花的时间就少了。其实要学好英语，课上占40%，其余的60%还需要同学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同学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我知道，很多家长都是很重视自己孩子的英语学习的，因为英语学习不管是对我们的日常生活还是升学工作来说，都产生着重要的作用，有着重大的意义。而我们初中阶段的教学在于培养学生的学习兴趣，良好的语言习惯与运用英语进行交际的能力及跨文化意识。因此，我的课堂也是围绕听说读写这几个方面对所学知识进行操练和运用。通过一个多学期的教学，我们2班的孩子大多数的孩子自尊心强，上进心强，学习能力也不错，虽然这次考的不好，但是我还是对我们的孩子有信心的。问题来了，大部分的同学学习态度不端正、学习习惯差。正是因为这个问题，才导致以上的情况。</w:t>
      </w:r>
    </w:p>
    <w:p>
      <w:pPr>
        <w:ind w:left="0" w:right="0" w:firstLine="560"/>
        <w:spacing w:before="450" w:after="450" w:line="312" w:lineRule="auto"/>
      </w:pPr>
      <w:r>
        <w:rPr>
          <w:rFonts w:ascii="宋体" w:hAnsi="宋体" w:eastAsia="宋体" w:cs="宋体"/>
          <w:color w:val="000"/>
          <w:sz w:val="28"/>
          <w:szCs w:val="28"/>
        </w:rPr>
        <w:t xml:space="preserve">究其根源，个人认为是因为学生安于现状，没有目标和动力，没有竞争意识。</w:t>
      </w:r>
    </w:p>
    <w:p>
      <w:pPr>
        <w:ind w:left="0" w:right="0" w:firstLine="560"/>
        <w:spacing w:before="450" w:after="450" w:line="312" w:lineRule="auto"/>
      </w:pPr>
      <w:r>
        <w:rPr>
          <w:rFonts w:ascii="宋体" w:hAnsi="宋体" w:eastAsia="宋体" w:cs="宋体"/>
          <w:color w:val="000"/>
          <w:sz w:val="28"/>
          <w:szCs w:val="28"/>
        </w:rPr>
        <w:t xml:space="preserve">针对以上问题，我向各位家长提一些方法和策略，希望得到各位家长的配合和支持。</w:t>
      </w:r>
    </w:p>
    <w:p>
      <w:pPr>
        <w:ind w:left="0" w:right="0" w:firstLine="560"/>
        <w:spacing w:before="450" w:after="450" w:line="312" w:lineRule="auto"/>
      </w:pPr>
      <w:r>
        <w:rPr>
          <w:rFonts w:ascii="宋体" w:hAnsi="宋体" w:eastAsia="宋体" w:cs="宋体"/>
          <w:color w:val="000"/>
          <w:sz w:val="28"/>
          <w:szCs w:val="28"/>
        </w:rPr>
        <w:t xml:space="preserve">1. 督促孩子在家听英语磁带，周末在家每天坚持听读20分钟以上，这将对孩子的学习提高有很大的帮助。</w:t>
      </w:r>
    </w:p>
    <w:p>
      <w:pPr>
        <w:ind w:left="0" w:right="0" w:firstLine="560"/>
        <w:spacing w:before="450" w:after="450" w:line="312" w:lineRule="auto"/>
      </w:pPr>
      <w:r>
        <w:rPr>
          <w:rFonts w:ascii="宋体" w:hAnsi="宋体" w:eastAsia="宋体" w:cs="宋体"/>
          <w:color w:val="000"/>
          <w:sz w:val="28"/>
          <w:szCs w:val="28"/>
        </w:rPr>
        <w:t xml:space="preserve">2. 请家长督促孩子在家完成周末作业，以免他们来学校时互相抄袭。有的时候默写或者背诵，我会请各位家长签字。背单词的时候要边拼边写，嘴巴和手都要动起来，嘴上十遍不如手上一遍。家长在这里要作好检查督促的工作，不要用不懂英语来帮助你的孩子学会偷懒，你可以报中文，让你的孩子默写，然后对照书本批改订正，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3. 每个周末我都会布置阅读作业，请一定督促您的孩子独立按照要求完成作业。得阅读者得半边天。</w:t>
      </w:r>
    </w:p>
    <w:p>
      <w:pPr>
        <w:ind w:left="0" w:right="0" w:firstLine="560"/>
        <w:spacing w:before="450" w:after="450" w:line="312" w:lineRule="auto"/>
      </w:pPr>
      <w:r>
        <w:rPr>
          <w:rFonts w:ascii="宋体" w:hAnsi="宋体" w:eastAsia="宋体" w:cs="宋体"/>
          <w:color w:val="000"/>
          <w:sz w:val="28"/>
          <w:szCs w:val="28"/>
        </w:rPr>
        <w:t xml:space="preserve">我们几位科任老师和各位家长有着共同的心愿，都想尽自己最大的努力去培养我们的孩子，他们个个都聪明、可爱，只是有些孩子的潜能还未得到充分的挖掘。今后，我也希望与各位家长共同努力，如果孩子遇到学习问题，我们及时沟通，望家长能够配合解决。我还是那句话，我们的孩子们不是没有学习能力，而是学习态度、学习行为习惯不好，只要我们加强监管，帮助他们形成好的习惯，成绩会上来的。</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英语老师下半年工作计划通用三</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英语老师下半年工作计划通用四</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 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英语老师下半年工作计划通用五</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由于个人的原因，我很遗憾自己这个时候向学校正式提出辞职申请，辞掉英语教师一职。</w:t>
      </w:r>
    </w:p>
    <w:p>
      <w:pPr>
        <w:ind w:left="0" w:right="0" w:firstLine="560"/>
        <w:spacing w:before="450" w:after="450" w:line="312" w:lineRule="auto"/>
      </w:pPr>
      <w:r>
        <w:rPr>
          <w:rFonts w:ascii="宋体" w:hAnsi="宋体" w:eastAsia="宋体" w:cs="宋体"/>
          <w:color w:val="000"/>
          <w:sz w:val="28"/>
          <w:szCs w:val="28"/>
        </w:rPr>
        <w:t xml:space="preserve">自从20xx年大学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谆谆教诲，珍惜同事之间的友谊，如果有机会会经常回来学校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英语老师下半年工作计划通用八</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#589754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