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关于小学数学教师个人工作计划汇总(八篇)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师个人工作计划汇总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提...</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关于小学数学教师个人工作计划汇总三</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_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②、知识和技能的评估，试题类型要多样化。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您身体最近怎么样?我们?老样的，没啥变。</w:t>
      </w:r>
    </w:p>
    <w:p>
      <w:pPr>
        <w:ind w:left="0" w:right="0" w:firstLine="560"/>
        <w:spacing w:before="450" w:after="450" w:line="312" w:lineRule="auto"/>
      </w:pPr>
      <w:r>
        <w:rPr>
          <w:rFonts w:ascii="宋体" w:hAnsi="宋体" w:eastAsia="宋体" w:cs="宋体"/>
          <w:color w:val="000"/>
          <w:sz w:val="28"/>
          <w:szCs w:val="28"/>
        </w:rPr>
        <w:t xml:space="preserve">自从您不再任教我们数学之后，我们又是喜又是悲。为什么?喜---就是不再会被您的那把三角尺挨打，挨您的一顿臭骂。悲---就是从李老师上任教我们之后，全班安静得很，一片宁静，但经常因太闷而没有回答问题而被李老师骂，上数学课没有了以前您为我们上数学课的笑声。唉!您说难道这不让我们喜又让我们悲吗?</w:t>
      </w:r>
    </w:p>
    <w:p>
      <w:pPr>
        <w:ind w:left="0" w:right="0" w:firstLine="560"/>
        <w:spacing w:before="450" w:after="450" w:line="312" w:lineRule="auto"/>
      </w:pPr>
      <w:r>
        <w:rPr>
          <w:rFonts w:ascii="宋体" w:hAnsi="宋体" w:eastAsia="宋体" w:cs="宋体"/>
          <w:color w:val="000"/>
          <w:sz w:val="28"/>
          <w:szCs w:val="28"/>
        </w:rPr>
        <w:t xml:space="preserve">老师您还记得那把烂了的旧三角尺吗?您还记得它是怎样烂的吗?记得那次准备上数学课了，您还没有来，同学们热闹得很，但当您踏进六年级走廊时，全班便立即安静下来，有些人便高声说：“陈老鼠来了!” 您带着那把三角尺来到咱班。您高声对我们说：“现在开始抓那些没有腰骨的人了。” 全班人弯着腰的马上挺直腰，个个精神奕奕。“何力聪，你想不想新鲜的猪肉呵?免费的喔!是经过特别研制的。藤条焖猪肉” “喔!”何力聪听了，一点不理会，只是低头细细声说：“切!口硬心软，我偏不挺直腰，你吹也吹不了我。” 果然，何力聪依然没有挺直腰。“哎哟!你这孩子，还挺嘴硬的喔!这孩子，真是的，长这么大，一点不懂事，看来我还真要露两手了，让你这小子尝尝味道，” 说时迟那时快，老师你便挥起三角尺，毫不留情向何力聪打去，只听得“拍”的一声，跟着又听到“卟嚓”的一声，三角尺掉在地上，五马分尸了。同学们吓了一跳，仔细一看，原来老师您有意将尺子打在桌子上，吓唬何力聪的，那知道历经风霜的三角尺，终于在一次考验中五马分尸，贡献了自己。同学位回过神来，哈哈笑起来。您红着脸，感到很惬意。当然这一堂课，不仅何力聪，其他所有人挺直腰，全程专心听课。</w:t>
      </w:r>
    </w:p>
    <w:p>
      <w:pPr>
        <w:ind w:left="0" w:right="0" w:firstLine="560"/>
        <w:spacing w:before="450" w:after="450" w:line="312" w:lineRule="auto"/>
      </w:pPr>
      <w:r>
        <w:rPr>
          <w:rFonts w:ascii="宋体" w:hAnsi="宋体" w:eastAsia="宋体" w:cs="宋体"/>
          <w:color w:val="000"/>
          <w:sz w:val="28"/>
          <w:szCs w:val="28"/>
        </w:rPr>
        <w:t xml:space="preserve">我们快要毕业了，在这六年的小学生涯当中，您是我印象最深刻的老师。您对我们学业的严格，您对我们日常的关心，令我毕生难忘，在这里衷心对您说一声：“老师，谢谢您!”</w:t>
      </w:r>
    </w:p>
    <w:p>
      <w:pPr>
        <w:ind w:left="0" w:right="0" w:firstLine="560"/>
        <w:spacing w:before="450" w:after="450" w:line="312" w:lineRule="auto"/>
      </w:pPr>
      <w:r>
        <w:rPr>
          <w:rFonts w:ascii="宋体" w:hAnsi="宋体" w:eastAsia="宋体" w:cs="宋体"/>
          <w:color w:val="000"/>
          <w:sz w:val="28"/>
          <w:szCs w:val="28"/>
        </w:rPr>
        <w:t xml:space="preserve">祝您身体健康，青春常驻!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关于小学数学教师个人工作计划汇总五</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条形统计图，数学广角和总复习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角的度量、平行四边形和梯形两个单元，这些都是本册的重点教学内容。在已有知识和经验的基础上，通过丰富的数学活动，让学生进一步认识直线、线段、射线、角、垂线、平行线、平行四边形和梯形，学会一些简单的作图方法；</w:t>
      </w:r>
    </w:p>
    <w:p>
      <w:pPr>
        <w:ind w:left="0" w:right="0" w:firstLine="560"/>
        <w:spacing w:before="450" w:after="450" w:line="312" w:lineRule="auto"/>
      </w:pPr>
      <w:r>
        <w:rPr>
          <w:rFonts w:ascii="宋体" w:hAnsi="宋体" w:eastAsia="宋体" w:cs="宋体"/>
          <w:color w:val="000"/>
          <w:sz w:val="28"/>
          <w:szCs w:val="28"/>
        </w:rPr>
        <w:t xml:space="preserve">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条形统计图。教材介绍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共分九个单元：大数的认识；公顷和平方千米，角的度量；三位数乘两位数；平行四边形和梯形；除数是两位数的除法；统计；数学广角；总复习。以上各单元内容涉及数与代数、空间与图形、统计与概率（数学思想方法）用数学四大领域。</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关于小学数学教师个人工作计划汇总七</w:t>
      </w:r>
    </w:p>
    <w:p>
      <w:pPr>
        <w:ind w:left="0" w:right="0" w:firstLine="560"/>
        <w:spacing w:before="450" w:after="450" w:line="312" w:lineRule="auto"/>
      </w:pPr>
      <w:r>
        <w:rPr>
          <w:rFonts w:ascii="宋体" w:hAnsi="宋体" w:eastAsia="宋体" w:cs="宋体"/>
          <w:color w:val="000"/>
          <w:sz w:val="28"/>
          <w:szCs w:val="28"/>
        </w:rPr>
        <w:t xml:space="preserve">黎平县平寨乡纪德小学 杨代富</w:t>
      </w:r>
    </w:p>
    <w:p>
      <w:pPr>
        <w:ind w:left="0" w:right="0" w:firstLine="560"/>
        <w:spacing w:before="450" w:after="450" w:line="312" w:lineRule="auto"/>
      </w:pPr>
      <w:r>
        <w:rPr>
          <w:rFonts w:ascii="宋体" w:hAnsi="宋体" w:eastAsia="宋体" w:cs="宋体"/>
          <w:color w:val="000"/>
          <w:sz w:val="28"/>
          <w:szCs w:val="28"/>
        </w:rPr>
        <w:t xml:space="preserve">记得我复读小学五年级的时候，我的班主任老师那刻薄的语言和令人不寒而栗的眼神至今仍留在我的记忆里，让人难以忘怀。</w:t>
      </w:r>
    </w:p>
    <w:p>
      <w:pPr>
        <w:ind w:left="0" w:right="0" w:firstLine="560"/>
        <w:spacing w:before="450" w:after="450" w:line="312" w:lineRule="auto"/>
      </w:pPr>
      <w:r>
        <w:rPr>
          <w:rFonts w:ascii="宋体" w:hAnsi="宋体" w:eastAsia="宋体" w:cs="宋体"/>
          <w:color w:val="000"/>
          <w:sz w:val="28"/>
          <w:szCs w:val="28"/>
        </w:rPr>
        <w:t xml:space="preserve">在班上，我的学习成绩不太好，特别是数学，每次测验，分数都翻不过30 分的栏杠；且上课还经常搞小动作，打架、旷课、逃学是家常便饭。我成了班主任的眼中钉，肉中刺。 每次他都不愿意拿正眼瞧我。上课的时候，有时拿题去问他，他总是爱理不理，极不情愿地敷衍我。在他眼中，我是个十足的差生，一个彻头彻尾不思进取的家伙。而其他成绩比较好的同学拿题去向他请教，他总是一遍又一遍极有耐心地讲解，眼神是多么亲切、和蔼。那情形叫人看了，妒忌得直想哭。于是，我便从心底滋生出怨恨班主任的藤蔓，再也不认真听他讲课，行为也变得更加玩劣。开始他还严厉地骂过我几次，可到后来，索性就不理我，随我想怎么着就怎么着，任我自由发展。后来，升学考试的时候，我以全班倒数第三名的成绩还是升不了初中。第二年，我不得不又补习，才勉强考上初中。</w:t>
      </w:r>
    </w:p>
    <w:p>
      <w:pPr>
        <w:ind w:left="0" w:right="0" w:firstLine="560"/>
        <w:spacing w:before="450" w:after="450" w:line="312" w:lineRule="auto"/>
      </w:pPr>
      <w:r>
        <w:rPr>
          <w:rFonts w:ascii="宋体" w:hAnsi="宋体" w:eastAsia="宋体" w:cs="宋体"/>
          <w:color w:val="000"/>
          <w:sz w:val="28"/>
          <w:szCs w:val="28"/>
        </w:rPr>
        <w:t xml:space="preserve">初中毕业以后，我在我们村小学当起了一名代课教师。在教学工作中，我曾经不止一次地遇到过如当年的我一样不济事甚至比我还不如的学生。因为他们，有时我气得直想骂娘，恨不得狠揍他们一顿，让他们立刻在眼前消失。可是，每次，我都按捺住心中的怒火，我想起了在小学的时候班主任老师对待我时的情景，我的气顿时全消散了。我不能重蹈我班主任老师的前辙，不能用粗暴的方式来对待我的学生。</w:t>
      </w:r>
    </w:p>
    <w:p>
      <w:pPr>
        <w:ind w:left="0" w:right="0" w:firstLine="560"/>
        <w:spacing w:before="450" w:after="450" w:line="312" w:lineRule="auto"/>
      </w:pPr>
      <w:r>
        <w:rPr>
          <w:rFonts w:ascii="宋体" w:hAnsi="宋体" w:eastAsia="宋体" w:cs="宋体"/>
          <w:color w:val="000"/>
          <w:sz w:val="28"/>
          <w:szCs w:val="28"/>
        </w:rPr>
        <w:t xml:space="preserve">静下心来之后，我将他们叫到办公室，对他们动之以情，晓之以理，并将我的经历讲给他们听，充分肯定他们的优点，相信他们将来一定会成为一个了不起的人。我努力摒去我的班主任老师的那些我认为不妥当的教育方法，对任何一个学生都努力做到一视同仁，不偏见，不歧视；对犯错的、调皮捣蛋的学生，加以引导，跟他们讲道理，关心他们的内心世界，经常跟他们谈心、交流，努力使自己成为他们的知心朋友，跟他们一起玩，一起游戏。</w:t>
      </w:r>
    </w:p>
    <w:p>
      <w:pPr>
        <w:ind w:left="0" w:right="0" w:firstLine="560"/>
        <w:spacing w:before="450" w:after="450" w:line="312" w:lineRule="auto"/>
      </w:pPr>
      <w:r>
        <w:rPr>
          <w:rFonts w:ascii="宋体" w:hAnsi="宋体" w:eastAsia="宋体" w:cs="宋体"/>
          <w:color w:val="000"/>
          <w:sz w:val="28"/>
          <w:szCs w:val="28"/>
        </w:rPr>
        <w:t xml:space="preserve">渐渐地，我发觉，我的这种教育方法挺奏效，我教过的差生在学习和品行等方面都有不同程度的进步。最让我高兴的是，我教三年级的时候，被全校老师称之为调皮大王的屡教不改的姜水才同学居然奇迹般地发生了很大的改变，考试破天荒得了第四名，很多老师都认为这太让人不可思议了。</w:t>
      </w:r>
    </w:p>
    <w:p>
      <w:pPr>
        <w:ind w:left="0" w:right="0" w:firstLine="560"/>
        <w:spacing w:before="450" w:after="450" w:line="312" w:lineRule="auto"/>
      </w:pPr>
      <w:r>
        <w:rPr>
          <w:rFonts w:ascii="宋体" w:hAnsi="宋体" w:eastAsia="宋体" w:cs="宋体"/>
          <w:color w:val="000"/>
          <w:sz w:val="28"/>
          <w:szCs w:val="28"/>
        </w:rPr>
        <w:t xml:space="preserve">有一次，我生病了，是水才同学号召全班同学拿鸡蛋和白砂糖到我家来看望我。那一次，我感动得哭了，自己的辛勤付出终于换来了学生们的真情回报，我感到无比的欣慰和满足。</w:t>
      </w:r>
    </w:p>
    <w:p>
      <w:pPr>
        <w:ind w:left="0" w:right="0" w:firstLine="560"/>
        <w:spacing w:before="450" w:after="450" w:line="312" w:lineRule="auto"/>
      </w:pPr>
      <w:r>
        <w:rPr>
          <w:rFonts w:ascii="宋体" w:hAnsi="宋体" w:eastAsia="宋体" w:cs="宋体"/>
          <w:color w:val="000"/>
          <w:sz w:val="28"/>
          <w:szCs w:val="28"/>
        </w:rPr>
        <w:t xml:space="preserve">“没有教不好的学生。”对这句话我深信不疑。作为老师，只要真心为学生付出，将心比心，设身处地地为每一个学生着想，你就会成为学生心目中最好的老师，你就会为你所从事的教育事业而感到骄傲。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关于小学数学教师个人工作计划汇总八</w:t>
      </w:r>
    </w:p>
    <w:p>
      <w:pPr>
        <w:ind w:left="0" w:right="0" w:firstLine="560"/>
        <w:spacing w:before="450" w:after="450" w:line="312" w:lineRule="auto"/>
      </w:pPr>
      <w:r>
        <w:rPr>
          <w:rFonts w:ascii="宋体" w:hAnsi="宋体" w:eastAsia="宋体" w:cs="宋体"/>
          <w:color w:val="000"/>
          <w:sz w:val="28"/>
          <w:szCs w:val="28"/>
        </w:rPr>
        <w:t xml:space="preserve">      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 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2025-05-02T11:46:18+08:00</dcterms:created>
  <dcterms:modified xsi:type="dcterms:W3CDTF">2025-05-02T11:46:18+08:00</dcterms:modified>
</cp:coreProperties>
</file>

<file path=docProps/custom.xml><?xml version="1.0" encoding="utf-8"?>
<Properties xmlns="http://schemas.openxmlformats.org/officeDocument/2006/custom-properties" xmlns:vt="http://schemas.openxmlformats.org/officeDocument/2006/docPropsVTypes"/>
</file>