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精选学生会部门新学期工作计划个人简短(八篇)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学生会部门新学期工作计划个人简短一首先，我们做好助理的本分工作，比如记录工作安排，做好会议记录，并发帖上论坛，提醒部长，代部长发通知等。其次，我们在完成日常工作的同时，要注意帮忙部长完成常规工作制度和完善部门制度体系。最后，我们要了解我...</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精选学生会部门新学期工作计划个人简短一</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同时，如何做好一个部长助理，我们有如下看法：</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精选学生会部门新学期工作计划个人简短二</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精选学生会部门新学期工作计划个人简短三</w:t>
      </w:r>
    </w:p>
    <w:p>
      <w:pPr>
        <w:ind w:left="0" w:right="0" w:firstLine="560"/>
        <w:spacing w:before="450" w:after="450" w:line="312" w:lineRule="auto"/>
      </w:pPr>
      <w:r>
        <w:rPr>
          <w:rFonts w:ascii="宋体" w:hAnsi="宋体" w:eastAsia="宋体" w:cs="宋体"/>
          <w:color w:val="000"/>
          <w:sz w:val="28"/>
          <w:szCs w:val="28"/>
        </w:rPr>
        <w:t xml:space="preserve">年初，当我们来到外联部时，对这个组织充满着期许。我们似乎还能回想起还是温暖的春天的时候，外联部的孩子们聚在学生会的活动室，畅谈自己加入外联部的原因，和对外联的期望。而今已是寒冬，我们最后一次在108开会时，暖气使得室内有如春日一般。不到一年时间，我们虽然不敢说我们做得完美无缺，但我们可以很自豪地说：我们尽力做到了最棒的外联。</w:t>
      </w:r>
    </w:p>
    <w:p>
      <w:pPr>
        <w:ind w:left="0" w:right="0" w:firstLine="560"/>
        <w:spacing w:before="450" w:after="450" w:line="312" w:lineRule="auto"/>
      </w:pPr>
      <w:r>
        <w:rPr>
          <w:rFonts w:ascii="宋体" w:hAnsi="宋体" w:eastAsia="宋体" w:cs="宋体"/>
          <w:color w:val="000"/>
          <w:sz w:val="28"/>
          <w:szCs w:val="28"/>
        </w:rPr>
        <w:t xml:space="preserve">一 前辈的足迹</w:t>
      </w:r>
    </w:p>
    <w:p>
      <w:pPr>
        <w:ind w:left="0" w:right="0" w:firstLine="560"/>
        <w:spacing w:before="450" w:after="450" w:line="312" w:lineRule="auto"/>
      </w:pPr>
      <w:r>
        <w:rPr>
          <w:rFonts w:ascii="宋体" w:hAnsi="宋体" w:eastAsia="宋体" w:cs="宋体"/>
          <w:color w:val="000"/>
          <w:sz w:val="28"/>
          <w:szCs w:val="28"/>
        </w:rPr>
        <w:t xml:space="preserve">刚来到外联时，我们翻看着外联的前辈们留下的年鉴，深感学长学姐们期望的殷切，深知我们肩头担负的责任。而今我们也将离去，也将被后人们视为前辈，我们写下的文字也将被后来的学弟学妹们视若珍宝。因此，我们有必要在在历数这一年的工作前，先回眸前辈们的足迹，期望能大体描绘出外联部发展的轮廓，从而为它构想出一个更美好的未来。</w:t>
      </w:r>
    </w:p>
    <w:p>
      <w:pPr>
        <w:ind w:left="0" w:right="0" w:firstLine="560"/>
        <w:spacing w:before="450" w:after="450" w:line="312" w:lineRule="auto"/>
      </w:pPr>
      <w:r>
        <w:rPr>
          <w:rFonts w:ascii="宋体" w:hAnsi="宋体" w:eastAsia="宋体" w:cs="宋体"/>
          <w:color w:val="000"/>
          <w:sz w:val="28"/>
          <w:szCs w:val="28"/>
        </w:rPr>
        <w:t xml:space="preserve">20__年的外联部并不是以“部”命名的，当时它叫做“外联组”，组长是生23的段黎曙。彼时他们的活动还不多，写在年鉴上的仅仅三个：中秋灯谜会、学生节和化妆会。纵观一年的工作，他们仅仅拉到了学生节的化妆赞助。因此，组长段黎曙在总结中直言不讳道：“想到自己当时豪气万丈的样子，及如今饱经风霜，受尽打击后的现实与无奈，除了惭愧还是惭愧。”尽管如此，他“仍然庆幸自己加入了学生会这个大家庭，在这里，结识了如此之多热情，才华洋溢的学生干部，学习到别人思考问题的角度及对工作的责任心，体会到在互相鼓励扶持中度过难关的感动，更加看清了自己的不足并在大家微笑的鼓舞下去改进!408，或许在我狂写作业时，是不太情愿去的地方，但在我的记忆中，将会铭记1号楼408敞开的门中透出的灯光，及期间不时传出大家的笑声……”——这或许是我们更为看重的地方。对于我们而言，赞助的多少只是形式，更重要的是，我们在其中收获了欢乐，收获了成长——成长本身，比一切都更有力量，更加动人。</w:t>
      </w:r>
    </w:p>
    <w:p>
      <w:pPr>
        <w:ind w:left="0" w:right="0" w:firstLine="560"/>
        <w:spacing w:before="450" w:after="450" w:line="312" w:lineRule="auto"/>
      </w:pPr>
      <w:r>
        <w:rPr>
          <w:rFonts w:ascii="宋体" w:hAnsi="宋体" w:eastAsia="宋体" w:cs="宋体"/>
          <w:color w:val="000"/>
          <w:sz w:val="28"/>
          <w:szCs w:val="28"/>
        </w:rPr>
        <w:t xml:space="preserve">20__的外联组，组长是梁筠(生33)和赵晨(生36)，但是组员比20__年少了不少。短短600字的总结，远算不上华美，具体的工作与拉到的赞助也不很清晰，但我们可以清楚地看到总结者敲打那份文字时的自豪。与20__年相比，20__年的外联组承担了较多的活动，包括学生节、院士论坛，以及与兄弟学校、院系的交流，拉到的赞助也比20__年多了一些。</w:t>
      </w:r>
    </w:p>
    <w:p>
      <w:pPr>
        <w:ind w:left="0" w:right="0" w:firstLine="560"/>
        <w:spacing w:before="450" w:after="450" w:line="312" w:lineRule="auto"/>
      </w:pPr>
      <w:r>
        <w:rPr>
          <w:rFonts w:ascii="宋体" w:hAnsi="宋体" w:eastAsia="宋体" w:cs="宋体"/>
          <w:color w:val="000"/>
          <w:sz w:val="28"/>
          <w:szCs w:val="28"/>
        </w:rPr>
        <w:t xml:space="preserve">20__年是外联部颇为进步的一年，这一年，外联部的名称从“外联组”成了“外联部”，与此同时，外联部的活动数和赞助数也有较大提高。在那份细致的总结中，我们可以看到部长肖伟(生41)、张景峰(生41)、周丽君(生42)的喜悦和自豪。那一年，他们“实现了拉赞助的突破”：“一学年内共为学生会争取了4000元的活动经费”，以及学生节的化妆赞助;同时，他们积极地与协和以及外校联谊。总结中动情地写道：“今年的重大突破离不开每一位干事的辛勤工作。虽然令我们痛心的失败例子太多，虽然我们碰的钉子太多，但大家都没有放弃。终于，在我们下任的时候，我们可以欣慰地告诉自己，我们没有白干，我们总算为学生会尽了力，为生物系的学生活动做出了我们所能的最大贡献。”——于今读来，我们仍能感到那股生气，那股激情。</w:t>
      </w:r>
    </w:p>
    <w:p>
      <w:pPr>
        <w:ind w:left="0" w:right="0" w:firstLine="560"/>
        <w:spacing w:before="450" w:after="450" w:line="312" w:lineRule="auto"/>
      </w:pPr>
      <w:r>
        <w:rPr>
          <w:rFonts w:ascii="宋体" w:hAnsi="宋体" w:eastAsia="宋体" w:cs="宋体"/>
          <w:color w:val="000"/>
          <w:sz w:val="28"/>
          <w:szCs w:val="28"/>
        </w:rPr>
        <w:t xml:space="preserve">20__年，外联部有了分管副主席：生43的万里玲，同时设有三位部长(其中一位只工作了一个学期)。在那份迄今为止最为详尽的总结中，总结者静静地列数了每一个时间节点他们所做的工作，从容而细致。一年下来，他们做了比以往任何一届都多得多的工作，虽然常常伴有失败，但仍有不少取得了成功。总结中写道：“我们几乎没有哪一段时间没有工作，忙，似乎是外联工作的一大特色。而一边忙一边受打击就应该是外联工作的主要特色了，常常地，我们用心地准备策划、用心地去和对方沟通，最终却无功而返，心中的失落难以言说。”同时，又赞美了“外联的所有同学”，因为“大家一直在努力，从未停步”。最后，总结人花了近20__字谈了做外联后的收获以及对后辈们的期望，让我们深受激励和鼓舞。</w:t>
      </w:r>
    </w:p>
    <w:p>
      <w:pPr>
        <w:ind w:left="0" w:right="0" w:firstLine="560"/>
        <w:spacing w:before="450" w:after="450" w:line="312" w:lineRule="auto"/>
      </w:pPr>
      <w:r>
        <w:rPr>
          <w:rFonts w:ascii="宋体" w:hAnsi="宋体" w:eastAsia="宋体" w:cs="宋体"/>
          <w:color w:val="000"/>
          <w:sz w:val="28"/>
          <w:szCs w:val="28"/>
        </w:rPr>
        <w:t xml:space="preserve">20__年的外联部在体制上并没有太大的变化，内部运作更加成熟。总结人将更多的笔墨放在了人员锻炼上，充分体现了学生会“干部之桥”的功能。</w:t>
      </w:r>
    </w:p>
    <w:p>
      <w:pPr>
        <w:ind w:left="0" w:right="0" w:firstLine="560"/>
        <w:spacing w:before="450" w:after="450" w:line="312" w:lineRule="auto"/>
      </w:pPr>
      <w:r>
        <w:rPr>
          <w:rFonts w:ascii="宋体" w:hAnsi="宋体" w:eastAsia="宋体" w:cs="宋体"/>
          <w:color w:val="000"/>
          <w:sz w:val="28"/>
          <w:szCs w:val="28"/>
        </w:rPr>
        <w:t xml:space="preserve">20__年以前的外联部，由于没有年鉴等资料，已经难以考究了。但是我们可以想象外联组建之初，乃至施一公老师的第一届学生会组建之初的情形。那一路的筚路蓝缕，在鞭策着我们这些后继者们，不负前辈们的期望，开拓更大的场面。</w:t>
      </w:r>
    </w:p>
    <w:p>
      <w:pPr>
        <w:ind w:left="0" w:right="0" w:firstLine="560"/>
        <w:spacing w:before="450" w:after="450" w:line="312" w:lineRule="auto"/>
      </w:pPr>
      <w:r>
        <w:rPr>
          <w:rFonts w:ascii="宋体" w:hAnsi="宋体" w:eastAsia="宋体" w:cs="宋体"/>
          <w:color w:val="000"/>
          <w:sz w:val="28"/>
          <w:szCs w:val="28"/>
        </w:rPr>
        <w:t xml:space="preserve">二 20__年度外联部工作总结</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__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三 20__年度外联部人才培养与感情建设</w:t>
      </w:r>
    </w:p>
    <w:p>
      <w:pPr>
        <w:ind w:left="0" w:right="0" w:firstLine="560"/>
        <w:spacing w:before="450" w:after="450" w:line="312" w:lineRule="auto"/>
      </w:pPr>
      <w:r>
        <w:rPr>
          <w:rFonts w:ascii="宋体" w:hAnsi="宋体" w:eastAsia="宋体" w:cs="宋体"/>
          <w:color w:val="000"/>
          <w:sz w:val="28"/>
          <w:szCs w:val="28"/>
        </w:rPr>
        <w:t xml:space="preserve">1.人才培养的三个阶段</w:t>
      </w:r>
    </w:p>
    <w:p>
      <w:pPr>
        <w:ind w:left="0" w:right="0" w:firstLine="560"/>
        <w:spacing w:before="450" w:after="450" w:line="312" w:lineRule="auto"/>
      </w:pPr>
      <w:r>
        <w:rPr>
          <w:rFonts w:ascii="宋体" w:hAnsi="宋体" w:eastAsia="宋体" w:cs="宋体"/>
          <w:color w:val="000"/>
          <w:sz w:val="28"/>
          <w:szCs w:val="28"/>
        </w:rPr>
        <w:t xml:space="preserve">我倾向于将人才培养分为三个阶段：第一个阶段为成立初期的两个月，由上届外联部部长、现任外联分管副主席关天下指导新上任的部长展开工作，让新部长能迅速成长起来，日后渐能挑起大梁;第二阶段为成立中期，主要由两位部长开展和支撑外联部的工作，出色地完成了大多数任务，但此时部员们没有得到积极和充分的锻炼;第三部分为新生舞会、学生节阶段，工作重点逐渐由部长向部员转移，有意识地培养部员，大多数部员都在此阶段得到了较为充分的锻炼和发展。</w:t>
      </w:r>
    </w:p>
    <w:p>
      <w:pPr>
        <w:ind w:left="0" w:right="0" w:firstLine="560"/>
        <w:spacing w:before="450" w:after="450" w:line="312" w:lineRule="auto"/>
      </w:pPr>
      <w:r>
        <w:rPr>
          <w:rFonts w:ascii="宋体" w:hAnsi="宋体" w:eastAsia="宋体" w:cs="宋体"/>
          <w:color w:val="000"/>
          <w:sz w:val="28"/>
          <w:szCs w:val="28"/>
        </w:rPr>
        <w:t xml:space="preserve">2.新老交替</w:t>
      </w:r>
    </w:p>
    <w:p>
      <w:pPr>
        <w:ind w:left="0" w:right="0" w:firstLine="560"/>
        <w:spacing w:before="450" w:after="450" w:line="312" w:lineRule="auto"/>
      </w:pPr>
      <w:r>
        <w:rPr>
          <w:rFonts w:ascii="宋体" w:hAnsi="宋体" w:eastAsia="宋体" w:cs="宋体"/>
          <w:color w:val="000"/>
          <w:sz w:val="28"/>
          <w:szCs w:val="28"/>
        </w:rPr>
        <w:t xml:space="preserve">本届外联部成立之初，大多数成员都是新人，没有任何外联经验。在此，我们非常感激天下热情而细致地指导，使得我们能够迅速地成长起来。在部长层面，天下经常与我们开小会，讨论外联的工作方式等;在部员层面，她多次在会上对部员们进行培训，消除了部员的羞涩心理。因此我们说，之所以本届外联能超出往年历届，与天下姐给予我们的成功的开头是密不可分的。</w:t>
      </w:r>
    </w:p>
    <w:p>
      <w:pPr>
        <w:ind w:left="0" w:right="0" w:firstLine="560"/>
        <w:spacing w:before="450" w:after="450" w:line="312" w:lineRule="auto"/>
      </w:pPr>
      <w:r>
        <w:rPr>
          <w:rFonts w:ascii="宋体" w:hAnsi="宋体" w:eastAsia="宋体" w:cs="宋体"/>
          <w:color w:val="000"/>
          <w:sz w:val="28"/>
          <w:szCs w:val="28"/>
        </w:rPr>
        <w:t xml:space="preserve">3.部员的锻炼</w:t>
      </w:r>
    </w:p>
    <w:p>
      <w:pPr>
        <w:ind w:left="0" w:right="0" w:firstLine="560"/>
        <w:spacing w:before="450" w:after="450" w:line="312" w:lineRule="auto"/>
      </w:pPr>
      <w:r>
        <w:rPr>
          <w:rFonts w:ascii="宋体" w:hAnsi="宋体" w:eastAsia="宋体" w:cs="宋体"/>
          <w:color w:val="000"/>
          <w:sz w:val="28"/>
          <w:szCs w:val="28"/>
        </w:rPr>
        <w:t xml:space="preserve">在本届外联的第一、第二阶段，部员们没有得到充分地锻炼，我们深感自责。对此应该有两点原因：第一，部长们本身对外联不够熟悉，首先需要锻炼部长的能力;第二，学生会前期较少有活动，而类似毕业舞会的活动对赞助商没有吸引力，难以拉到赞助。</w:t>
      </w:r>
    </w:p>
    <w:p>
      <w:pPr>
        <w:ind w:left="0" w:right="0" w:firstLine="560"/>
        <w:spacing w:before="450" w:after="450" w:line="312" w:lineRule="auto"/>
      </w:pPr>
      <w:r>
        <w:rPr>
          <w:rFonts w:ascii="宋体" w:hAnsi="宋体" w:eastAsia="宋体" w:cs="宋体"/>
          <w:color w:val="000"/>
          <w:sz w:val="28"/>
          <w:szCs w:val="28"/>
        </w:rPr>
        <w:t xml:space="preserve">到了第三阶段，即20__年秋季学期，由于有了新生舞会、学生节等大型活动，且部长们有意识地培养部员，更多地是承担了组织工作，因此部员们能够得到有效地锻炼。</w:t>
      </w:r>
    </w:p>
    <w:p>
      <w:pPr>
        <w:ind w:left="0" w:right="0" w:firstLine="560"/>
        <w:spacing w:before="450" w:after="450" w:line="312" w:lineRule="auto"/>
      </w:pPr>
      <w:r>
        <w:rPr>
          <w:rFonts w:ascii="宋体" w:hAnsi="宋体" w:eastAsia="宋体" w:cs="宋体"/>
          <w:color w:val="000"/>
          <w:sz w:val="28"/>
          <w:szCs w:val="28"/>
        </w:rPr>
        <w:t xml:space="preserve">4.感情建设</w:t>
      </w:r>
    </w:p>
    <w:p>
      <w:pPr>
        <w:ind w:left="0" w:right="0" w:firstLine="560"/>
        <w:spacing w:before="450" w:after="450" w:line="312" w:lineRule="auto"/>
      </w:pPr>
      <w:r>
        <w:rPr>
          <w:rFonts w:ascii="宋体" w:hAnsi="宋体" w:eastAsia="宋体" w:cs="宋体"/>
          <w:color w:val="000"/>
          <w:sz w:val="28"/>
          <w:szCs w:val="28"/>
        </w:rPr>
        <w:t xml:space="preserve">我们不能忘记大家在一起时的融洽，开会时氛围的轻松，男生节时女生们的寿司，这些都是很温馨地回忆。但是，仔细反思这一年的外联生活，我们不得不承认，感情建设做得还不够，还有很多可以改进的地方。譬如我们的会开得不够多，集中在开头和结尾，使得外联这一概念被淡化了;譬如，我们虽然吃过饭，k过歌，但总体上内部感情联络不够充分。</w:t>
      </w:r>
    </w:p>
    <w:p>
      <w:pPr>
        <w:ind w:left="0" w:right="0" w:firstLine="560"/>
        <w:spacing w:before="450" w:after="450" w:line="312" w:lineRule="auto"/>
      </w:pPr>
      <w:r>
        <w:rPr>
          <w:rFonts w:ascii="宋体" w:hAnsi="宋体" w:eastAsia="宋体" w:cs="宋体"/>
          <w:color w:val="000"/>
          <w:sz w:val="28"/>
          <w:szCs w:val="28"/>
        </w:rPr>
        <w:t xml:space="preserve">我建议下一届外联可以从以下几个方面改进感情建设：</w:t>
      </w:r>
    </w:p>
    <w:p>
      <w:pPr>
        <w:ind w:left="0" w:right="0" w:firstLine="560"/>
        <w:spacing w:before="450" w:after="450" w:line="312" w:lineRule="auto"/>
      </w:pPr>
      <w:r>
        <w:rPr>
          <w:rFonts w:ascii="宋体" w:hAnsi="宋体" w:eastAsia="宋体" w:cs="宋体"/>
          <w:color w:val="000"/>
          <w:sz w:val="28"/>
          <w:szCs w:val="28"/>
        </w:rPr>
        <w:t xml:space="preserve">1).增加聚会频率</w:t>
      </w:r>
    </w:p>
    <w:p>
      <w:pPr>
        <w:ind w:left="0" w:right="0" w:firstLine="560"/>
        <w:spacing w:before="450" w:after="450" w:line="312" w:lineRule="auto"/>
      </w:pPr>
      <w:r>
        <w:rPr>
          <w:rFonts w:ascii="宋体" w:hAnsi="宋体" w:eastAsia="宋体" w:cs="宋体"/>
          <w:color w:val="000"/>
          <w:sz w:val="28"/>
          <w:szCs w:val="28"/>
        </w:rPr>
        <w:t xml:space="preserve">2).部长可以从生活上关心部员，比如降温飞信提醒等等，大力营造家庭氛围</w:t>
      </w:r>
    </w:p>
    <w:p>
      <w:pPr>
        <w:ind w:left="0" w:right="0" w:firstLine="560"/>
        <w:spacing w:before="450" w:after="450" w:line="312" w:lineRule="auto"/>
      </w:pPr>
      <w:r>
        <w:rPr>
          <w:rFonts w:ascii="宋体" w:hAnsi="宋体" w:eastAsia="宋体" w:cs="宋体"/>
          <w:color w:val="000"/>
          <w:sz w:val="28"/>
          <w:szCs w:val="28"/>
        </w:rPr>
        <w:t xml:space="preserve">3).部长一定要努力成为外联部的精神意义上的领导者，用明确、清晰的工作理念感染大家，使大家成为追随者。</w:t>
      </w:r>
    </w:p>
    <w:p>
      <w:pPr>
        <w:ind w:left="0" w:right="0" w:firstLine="560"/>
        <w:spacing w:before="450" w:after="450" w:line="312" w:lineRule="auto"/>
      </w:pPr>
      <w:r>
        <w:rPr>
          <w:rFonts w:ascii="宋体" w:hAnsi="宋体" w:eastAsia="宋体" w:cs="宋体"/>
          <w:color w:val="000"/>
          <w:sz w:val="28"/>
          <w:szCs w:val="28"/>
        </w:rPr>
        <w:t xml:space="preserve">四 对后继者们的期许</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精选学生会部门新学期工作计划个人简短四</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高中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高中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高中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精选学生会部门新学期工作计划个人简短六</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精选学生会部门新学期工作计划个人简短七</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精选学生会部门新学期工作计划个人简短八</w:t>
      </w:r>
    </w:p>
    <w:p>
      <w:pPr>
        <w:ind w:left="0" w:right="0" w:firstLine="560"/>
        <w:spacing w:before="450" w:after="450" w:line="312" w:lineRule="auto"/>
      </w:pPr>
      <w:r>
        <w:rPr>
          <w:rFonts w:ascii="宋体" w:hAnsi="宋体" w:eastAsia="宋体" w:cs="宋体"/>
          <w:color w:val="000"/>
          <w:sz w:val="28"/>
          <w:szCs w:val="28"/>
        </w:rPr>
        <w:t xml:space="preserve">这一学期纪检工作也较圆满地结束了。我们谨记为同学们服务的宗旨，怀着全心全意为广大同学服务的信心，认真地完成了各项工作。在老师、主席团的帮助和各班、各部门同学的积极配合和支持，以及本部门全体成员的努力下，纪检工作取得了一定的成果。</w:t>
      </w:r>
    </w:p>
    <w:p>
      <w:pPr>
        <w:ind w:left="0" w:right="0" w:firstLine="560"/>
        <w:spacing w:before="450" w:after="450" w:line="312" w:lineRule="auto"/>
      </w:pPr>
      <w:r>
        <w:rPr>
          <w:rFonts w:ascii="宋体" w:hAnsi="宋体" w:eastAsia="宋体" w:cs="宋体"/>
          <w:color w:val="000"/>
          <w:sz w:val="28"/>
          <w:szCs w:val="28"/>
        </w:rPr>
        <w:t xml:space="preserve">以下是纪检部主要工作的一个简单的概述：</w:t>
      </w:r>
    </w:p>
    <w:p>
      <w:pPr>
        <w:ind w:left="0" w:right="0" w:firstLine="560"/>
        <w:spacing w:before="450" w:after="450" w:line="312" w:lineRule="auto"/>
      </w:pPr>
      <w:r>
        <w:rPr>
          <w:rFonts w:ascii="宋体" w:hAnsi="宋体" w:eastAsia="宋体" w:cs="宋体"/>
          <w:color w:val="000"/>
          <w:sz w:val="28"/>
          <w:szCs w:val="28"/>
        </w:rPr>
        <w:t xml:space="preserve">一、参与活动</w:t>
      </w:r>
    </w:p>
    <w:p>
      <w:pPr>
        <w:ind w:left="0" w:right="0" w:firstLine="560"/>
        <w:spacing w:before="450" w:after="450" w:line="312" w:lineRule="auto"/>
      </w:pPr>
      <w:r>
        <w:rPr>
          <w:rFonts w:ascii="宋体" w:hAnsi="宋体" w:eastAsia="宋体" w:cs="宋体"/>
          <w:color w:val="000"/>
          <w:sz w:val="28"/>
          <w:szCs w:val="28"/>
        </w:rPr>
        <w:t xml:space="preserve">1、纪检部招新。在招新前期宣传工作中，我们部门与其他部门一起，走宿舍走班级宣传。总的来说，这两个宣传活动收到的效果还是挺好的。新生觉得我们的报名表设计得不好，部门介绍太过于官方了，我们也有同感。在面试时，发现来面试的新生都是热情比较高，我们部门面试的人比往年多，大概18个左右，基于这个原因，我们面试主要看他们的态度和礼貌是否符合我们的要求，面试者的态度，以及重点考察面试者是否适合成为我们部门的一员，面试内容有切合我们部门工作内容的情景模拟。我们一共招收了12名干事，感觉这12位干事都很优秀，各有各的特点。</w:t>
      </w:r>
    </w:p>
    <w:p>
      <w:pPr>
        <w:ind w:left="0" w:right="0" w:firstLine="560"/>
        <w:spacing w:before="450" w:after="450" w:line="312" w:lineRule="auto"/>
      </w:pPr>
      <w:r>
        <w:rPr>
          <w:rFonts w:ascii="宋体" w:hAnsi="宋体" w:eastAsia="宋体" w:cs="宋体"/>
          <w:color w:val="000"/>
          <w:sz w:val="28"/>
          <w:szCs w:val="28"/>
        </w:rPr>
        <w:t xml:space="preserve">2、院运会。在院运会的前期准备工作中，纪检部主要负责组织、督促班级参与人员准时参加方块队的训练。起初因为训练人员到场不齐，给考勤与训练这两块工作造成了很大的困扰。在纪检部的进一步组织与协调下，将空缺的人员补齐，保证了后续训练的顺利进行。不足的是，在考勤时，时间花费较大，减少了训练的时间。经过副主席的指点与帮助，我们找到了节省时间的方法。在训练初期由于没有做好同学的动员工作，导致同学对此次训练有抵触情绪。在以后开展活动的前期，希望负责此次活动的老师、主席团出席并带头做好动员工作，让同学有被重视的感觉，这样有利于活动的后续开展。在院运会期间，纪检部负责我部配合体育部，对各班的观看情况进行时时的检查和不定时的抽查，尽力减少提前离场的同学，保证大本营的人数。</w:t>
      </w:r>
    </w:p>
    <w:p>
      <w:pPr>
        <w:ind w:left="0" w:right="0" w:firstLine="560"/>
        <w:spacing w:before="450" w:after="450" w:line="312" w:lineRule="auto"/>
      </w:pPr>
      <w:r>
        <w:rPr>
          <w:rFonts w:ascii="宋体" w:hAnsi="宋体" w:eastAsia="宋体" w:cs="宋体"/>
          <w:color w:val="000"/>
          <w:sz w:val="28"/>
          <w:szCs w:val="28"/>
        </w:rPr>
        <w:t xml:space="preserve">3、两次升旗仪式。纪检部负责两次升旗仪式的签到，其中出现些问题，例如，干事纪检考勤工作效率不高，出现漏检、错检的状况;干事遇到事情的解决能力不强。检查需要的时间比较多，主要是干事没有纪检经验，专业班级所处的位置不明确。部门提出，在各班专业班级前，放有明显的标牌，并且固定检查人员所负责的区域。</w:t>
      </w:r>
    </w:p>
    <w:p>
      <w:pPr>
        <w:ind w:left="0" w:right="0" w:firstLine="560"/>
        <w:spacing w:before="450" w:after="450" w:line="312" w:lineRule="auto"/>
      </w:pPr>
      <w:r>
        <w:rPr>
          <w:rFonts w:ascii="宋体" w:hAnsi="宋体" w:eastAsia="宋体" w:cs="宋体"/>
          <w:color w:val="000"/>
          <w:sz w:val="28"/>
          <w:szCs w:val="28"/>
        </w:rPr>
        <w:t xml:space="preserve">4、.两次学部学生会干部培训大会、英语四六级交流会及杨朝仁教授的讲座，我部的主要工作是安排会场座次和通知班级准时到场。由于工作疏忽，我们没能提前与主席团及时沟通，使得入场有些混乱，这是我们工作的失误。在讲座进行一段时间后，有同学开始出入会场，引起会场的骚动，为此，部门对会场秩序进行维护。在以后工作或活动中，部门会提前与主席团沟通，随时汇报工作进度，安排好会场座次，维持好会场秩序，为同学们营造了一个良好、有序的观看环境。</w:t>
      </w:r>
    </w:p>
    <w:p>
      <w:pPr>
        <w:ind w:left="0" w:right="0" w:firstLine="560"/>
        <w:spacing w:before="450" w:after="450" w:line="312" w:lineRule="auto"/>
      </w:pPr>
      <w:r>
        <w:rPr>
          <w:rFonts w:ascii="宋体" w:hAnsi="宋体" w:eastAsia="宋体" w:cs="宋体"/>
          <w:color w:val="000"/>
          <w:sz w:val="28"/>
          <w:szCs w:val="28"/>
        </w:rPr>
        <w:t xml:space="preserve">5、文晚当天，我们负责对学部到场人员进行考勤、晚会入场券的发放，并与体育部共同安排人员进场，组织维持晚会进行时的秩序等。</w:t>
      </w:r>
    </w:p>
    <w:p>
      <w:pPr>
        <w:ind w:left="0" w:right="0" w:firstLine="560"/>
        <w:spacing w:before="450" w:after="450" w:line="312" w:lineRule="auto"/>
      </w:pPr>
      <w:r>
        <w:rPr>
          <w:rFonts w:ascii="宋体" w:hAnsi="宋体" w:eastAsia="宋体" w:cs="宋体"/>
          <w:color w:val="000"/>
          <w:sz w:val="28"/>
          <w:szCs w:val="28"/>
        </w:rPr>
        <w:t xml:space="preserve">二、日常的工作</w:t>
      </w:r>
    </w:p>
    <w:p>
      <w:pPr>
        <w:ind w:left="0" w:right="0" w:firstLine="560"/>
        <w:spacing w:before="450" w:after="450" w:line="312" w:lineRule="auto"/>
      </w:pPr>
      <w:r>
        <w:rPr>
          <w:rFonts w:ascii="宋体" w:hAnsi="宋体" w:eastAsia="宋体" w:cs="宋体"/>
          <w:color w:val="000"/>
          <w:sz w:val="28"/>
          <w:szCs w:val="28"/>
        </w:rPr>
        <w:t xml:space="preserve">1、每天对11级学生进行早晚自习考勤工作，对08、09、10级班级进行引导学课堂抽检工作。我们定期的了解各班纪律情况，并把情况及时、准确地反映给相关老师、分管。更为了纪检部更好的开展纪检工作，在老师与副主席刁鹏的帮助下，制定了《管理学部纪律考勤规定》。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良好的学风和学术氛围。</w:t>
      </w:r>
    </w:p>
    <w:p>
      <w:pPr>
        <w:ind w:left="0" w:right="0" w:firstLine="560"/>
        <w:spacing w:before="450" w:after="450" w:line="312" w:lineRule="auto"/>
      </w:pPr>
      <w:r>
        <w:rPr>
          <w:rFonts w:ascii="宋体" w:hAnsi="宋体" w:eastAsia="宋体" w:cs="宋体"/>
          <w:color w:val="000"/>
          <w:sz w:val="28"/>
          <w:szCs w:val="28"/>
        </w:rPr>
        <w:t xml:space="preserve">2、与学生会其他部门共同完成学生会组织开展的一系列活动，负责各项活动及大会的座位安排以及会议考勤。在活动举办前，向主席团了解活动会议所邀请的嘉宾以及各班应出勤人数，以利于合理的安排座位。</w:t>
      </w:r>
    </w:p>
    <w:p>
      <w:pPr>
        <w:ind w:left="0" w:right="0" w:firstLine="560"/>
        <w:spacing w:before="450" w:after="450" w:line="312" w:lineRule="auto"/>
      </w:pPr>
      <w:r>
        <w:rPr>
          <w:rFonts w:ascii="宋体" w:hAnsi="宋体" w:eastAsia="宋体" w:cs="宋体"/>
          <w:color w:val="000"/>
          <w:sz w:val="28"/>
          <w:szCs w:val="28"/>
        </w:rPr>
        <w:t xml:space="preserve">3、学部升旗仪式，纪检部负责各班级的考勤，我们要求纪检部所有成员6点30集合，我把班级考勤任务分配给每一位干事，以保证考勤落实到个人。把每个班的出勤情况汇总后，及时准确地反映给老师，并把班级未到的同学进行通报批评。</w:t>
      </w:r>
    </w:p>
    <w:p>
      <w:pPr>
        <w:ind w:left="0" w:right="0" w:firstLine="560"/>
        <w:spacing w:before="450" w:after="450" w:line="312" w:lineRule="auto"/>
      </w:pPr>
      <w:r>
        <w:rPr>
          <w:rFonts w:ascii="宋体" w:hAnsi="宋体" w:eastAsia="宋体" w:cs="宋体"/>
          <w:color w:val="000"/>
          <w:sz w:val="28"/>
          <w:szCs w:val="28"/>
        </w:rPr>
        <w:t xml:space="preserve">4、我们每周一到管理学部学生管理办公室领取上一周的考勤表进行统计，并在星期三下午之前向老师汇报一周情况。每两周，进行一次学部通报。每半个学期进行一次汇总。</w:t>
      </w:r>
    </w:p>
    <w:p>
      <w:pPr>
        <w:ind w:left="0" w:right="0" w:firstLine="560"/>
        <w:spacing w:before="450" w:after="450" w:line="312" w:lineRule="auto"/>
      </w:pPr>
      <w:r>
        <w:rPr>
          <w:rFonts w:ascii="宋体" w:hAnsi="宋体" w:eastAsia="宋体" w:cs="宋体"/>
          <w:color w:val="000"/>
          <w:sz w:val="28"/>
          <w:szCs w:val="28"/>
        </w:rPr>
        <w:t xml:space="preserve">5、几乎每个周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在早晚自习检查之中每次都会出现一些问题，各班对处罚细则不明白。在这一期的工作中最能反映出此问题的方法就是不定时抽查，在抽查中有发现很多违纪现象，让一些真正的问题暴露出来，抽检最大的好处就在于在各班不知道的情况下去检查最真实的一面。客观、公正地反映出同学们的一些纪律问题。</w:t>
      </w:r>
    </w:p>
    <w:p>
      <w:pPr>
        <w:ind w:left="0" w:right="0" w:firstLine="560"/>
        <w:spacing w:before="450" w:after="450" w:line="312" w:lineRule="auto"/>
      </w:pPr>
      <w:r>
        <w:rPr>
          <w:rFonts w:ascii="宋体" w:hAnsi="宋体" w:eastAsia="宋体" w:cs="宋体"/>
          <w:color w:val="000"/>
          <w:sz w:val="28"/>
          <w:szCs w:val="28"/>
        </w:rPr>
        <w:t xml:space="preserve">2、交流沟通问题：在工作上与老师和副主席交流有所欠缺，部门内部欠缺沟通。刚开始我没能及时与两位副部沟通，有几个星期的汇总情况没有及时上交。现在，我们每个星期三之前把汇总的情况反映给梁老师。部长副部没有及时的与干事进行沟通，掌握干事对工作及部门的看法。</w:t>
      </w:r>
    </w:p>
    <w:p>
      <w:pPr>
        <w:ind w:left="0" w:right="0" w:firstLine="560"/>
        <w:spacing w:before="450" w:after="450" w:line="312" w:lineRule="auto"/>
      </w:pPr>
      <w:r>
        <w:rPr>
          <w:rFonts w:ascii="宋体" w:hAnsi="宋体" w:eastAsia="宋体" w:cs="宋体"/>
          <w:color w:val="000"/>
          <w:sz w:val="28"/>
          <w:szCs w:val="28"/>
        </w:rPr>
        <w:t xml:space="preserve">3、干事问题：部门干事在礼仪礼节问题表现欠佳且工作自觉性有待提高。总体来说，纪检部的干事做事、交际能力都很高，只是在与人相处时，忽略了礼仪礼节问题。在我们抽检的时候，也发现了部分干事的工作态度不是很好。部分部门成员在工作中表现不够积极，没有做到“严于律己”。对于此种现象我部已对部分成员进行部门内部批评和开导。</w:t>
      </w:r>
    </w:p>
    <w:p>
      <w:pPr>
        <w:ind w:left="0" w:right="0" w:firstLine="560"/>
        <w:spacing w:before="450" w:after="450" w:line="312" w:lineRule="auto"/>
      </w:pPr>
      <w:r>
        <w:rPr>
          <w:rFonts w:ascii="宋体" w:hAnsi="宋体" w:eastAsia="宋体" w:cs="宋体"/>
          <w:color w:val="000"/>
          <w:sz w:val="28"/>
          <w:szCs w:val="28"/>
        </w:rPr>
        <w:t xml:space="preserve">4、纪检部在宣传方面的工作有所欠缺，没有能及时对外宣传自己的部门，让大家能深入了解纪检部，扩大影响力。也没有很好的宣传管理学部的纪律制度，以至于许多班级对处罚细则不明白。</w:t>
      </w:r>
    </w:p>
    <w:p>
      <w:pPr>
        <w:ind w:left="0" w:right="0" w:firstLine="560"/>
        <w:spacing w:before="450" w:after="450" w:line="312" w:lineRule="auto"/>
      </w:pPr>
      <w:r>
        <w:rPr>
          <w:rFonts w:ascii="宋体" w:hAnsi="宋体" w:eastAsia="宋体" w:cs="宋体"/>
          <w:color w:val="000"/>
          <w:sz w:val="28"/>
          <w:szCs w:val="28"/>
        </w:rPr>
        <w:t xml:space="preserve">5、干事上交的总结或是其他材料质量不高。干事没有充分了解到总结的重要性。6、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门干事，在工作中保持“高效、规范、自律、热情”的工作作风，以及突出“公平、公正、公开”的原则去工作，提高部门干事吃苦创新精神，发挥想象力的把纪检部建设好。希望老师能继续指导我们部门的工作;同时希望主席团和各兄弟部门，能对我们工作进行支持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