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关于保安队长下半年工作计划(精)</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保安队长下半年工作计划(精)一一、银行安全保卫是一项特殊的、并具有很大危险性的工作，可我没有因此而胆怯、畏惧。我们必须秉承严肃认真的工作态度，干好日常看似平淡的工作，要想得到，做得全。坚决完成上级领导和银行交给我的每一项任务，做到让领导...</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___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让我感觉很不好。我没有做好这项工作。这是我的问题。作为酒店的保安队长，我也觉得最近的工作确实产生了很大的影响，因为家里发生了一些事情，我现在的注意力往往不在工作上，这让我感觉很不好，很影响我的工作。这一点我还是要搞清楚情况的。我不能再耽误工作了。</w:t>
      </w:r>
    </w:p>
    <w:p>
      <w:pPr>
        <w:ind w:left="0" w:right="0" w:firstLine="560"/>
        <w:spacing w:before="450" w:after="450" w:line="312" w:lineRule="auto"/>
      </w:pPr>
      <w:r>
        <w:rPr>
          <w:rFonts w:ascii="宋体" w:hAnsi="宋体" w:eastAsia="宋体" w:cs="宋体"/>
          <w:color w:val="000"/>
          <w:sz w:val="28"/>
          <w:szCs w:val="28"/>
        </w:rPr>
        <w:t xml:space="preserve">在xx酒店这里做保安工作感觉很充实，感觉很有意义。最近因为工作中的这些问题，感觉很不好。作为一名保安队长，我应该注意这个问题。我在xx酒店工作了四年多，对酒店也有很深的感情，这让我一直都有一个很好的心态，一直把很多事情做好。能做到的保安队长是酒店对我的信任，也是对我工作的肯定。这种感觉真的很好。工作四年，身边同事相处的很好，树立了好榜样，维护了酒店的形象。我这几年工作变化很大，对自己各方面都很重视。现在马上就要离开酒店了，自然很不愿意，但是这个问题我不得不说说。</w:t>
      </w:r>
    </w:p>
    <w:p>
      <w:pPr>
        <w:ind w:left="0" w:right="0" w:firstLine="560"/>
        <w:spacing w:before="450" w:after="450" w:line="312" w:lineRule="auto"/>
      </w:pPr>
      <w:r>
        <w:rPr>
          <w:rFonts w:ascii="宋体" w:hAnsi="宋体" w:eastAsia="宋体" w:cs="宋体"/>
          <w:color w:val="000"/>
          <w:sz w:val="28"/>
          <w:szCs w:val="28"/>
        </w:rPr>
        <w:t xml:space="preserve">我对我的工作有信心。这几年一直在做好自己的工作，保证酒店的安全，每天做自己的检查，合理安排值班，包括对酒店各个区域的监控，万无一失。我真的觉得这样的工作节奏很好。要不是家里有些事情，我真的不想离开酒店，但这次是万不得已。真的很感谢酒店对我的培养，四年来对我工作的信任，这几年经历的点点滴滴。回想过去的四年，虽然工作中出现了一些失误，但还是能够及时调整，工作中也遇到了各种问题和挑战。这一次次磨练了我。我真的很感谢有这样的经历，在酒店做保安队长。它丰富了我。我也知道安保组需要一个领导。在最后一段时间里，我会做好交接工作，妥善处理后续安保工作，不留任何问题。再次感谢酒店的培训。我希望你能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关于保安队长下半年工作计划(精)六</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2025-06-21T14:43:34+08:00</dcterms:created>
  <dcterms:modified xsi:type="dcterms:W3CDTF">2025-06-21T14:43:34+08:00</dcterms:modified>
</cp:coreProperties>
</file>

<file path=docProps/custom.xml><?xml version="1.0" encoding="utf-8"?>
<Properties xmlns="http://schemas.openxmlformats.org/officeDocument/2006/custom-properties" xmlns:vt="http://schemas.openxmlformats.org/officeDocument/2006/docPropsVTypes"/>
</file>