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精选高中班主任工作计划新学期简短</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精选高中班主任工作计划新学期简短一一、 建立威信，树立良好的形象，做到言传身教。班主任工作经常和学生打交道，要用言语说教人，靠的是自身的表率和威信去影响学生。古人云：“其身正，不令则行，其身不正，虽令不行”，可见教师的一举一动、一言一行都直...</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精选高中班主任工作计划新学期简短一</w:t>
      </w:r>
    </w:p>
    <w:p>
      <w:pPr>
        <w:ind w:left="0" w:right="0" w:firstLine="560"/>
        <w:spacing w:before="450" w:after="450" w:line="312" w:lineRule="auto"/>
      </w:pPr>
      <w:r>
        <w:rPr>
          <w:rFonts w:ascii="宋体" w:hAnsi="宋体" w:eastAsia="宋体" w:cs="宋体"/>
          <w:color w:val="000"/>
          <w:sz w:val="28"/>
          <w:szCs w:val="28"/>
        </w:rPr>
        <w:t xml:space="preserve">一、 建立威信，树立良好的形象，做到言传身教。</w:t>
      </w:r>
    </w:p>
    <w:p>
      <w:pPr>
        <w:ind w:left="0" w:right="0" w:firstLine="560"/>
        <w:spacing w:before="450" w:after="450" w:line="312" w:lineRule="auto"/>
      </w:pPr>
      <w:r>
        <w:rPr>
          <w:rFonts w:ascii="宋体" w:hAnsi="宋体" w:eastAsia="宋体" w:cs="宋体"/>
          <w:color w:val="000"/>
          <w:sz w:val="28"/>
          <w:szCs w:val="28"/>
        </w:rPr>
        <w:t xml:space="preserve">班主任工作经常和学生打交道，要用言语说教人，靠的是自身的表率和威信去影响学生。古人云：“其身正，不令则行，其身不正，虽令不行”，可见教师的一举一动、一言一行都直接对学生起着潜移默化的作用，而且这种日积月累的潜移默化比起重复罗嗦的说教更有效果。高中学生是一个较有自我意识的群体，要做好班级管理工作，对学生产生积极的影响，班主任必须要不断提高自身的工作能力，以一个积极向上的态度去面对事情，从而树立起一个良好的形象，起到言传身教的目的。就个人而言，做法如下：</w:t>
      </w:r>
    </w:p>
    <w:p>
      <w:pPr>
        <w:ind w:left="0" w:right="0" w:firstLine="560"/>
        <w:spacing w:before="450" w:after="450" w:line="312" w:lineRule="auto"/>
      </w:pPr>
      <w:r>
        <w:rPr>
          <w:rFonts w:ascii="宋体" w:hAnsi="宋体" w:eastAsia="宋体" w:cs="宋体"/>
          <w:color w:val="000"/>
          <w:sz w:val="28"/>
          <w:szCs w:val="28"/>
        </w:rPr>
        <w:t xml:space="preserve">1.注重细节，建立威信，树立良好的形象。班主任作为一个班的领头人，要时刻注意自身的品格、行为、涵养对学生的影响，特别要注意一些小事、细节，例如保持衣着的整洁得体，在讲台的讲话时动作要合情理而不是手舞足蹈，说话的语气要自信、干脆并且尽量不要带太多的语气词，面对学生要自信，不要低头看着讲台等;这些细节可能自己觉得没什么、无所谓，其实学生眼睛一直注视着，他们在心中评价你，在背后议论着你，慢慢地就在他们心目中形成一个形象，而形象的好坏就与教师的行为、细节的注重与否直接相关。如果老师言语不雅、行为不端正，学生必定不会有佩服之心，老师就难以建立威信，给班级管理带来不利。因此，作为班主任，我们一定要特别自尊、自信，用自身的人格魅力、良好的行为去影响学生，让学生为之折服，从而建立一个良好的教师形象。</w:t>
      </w:r>
    </w:p>
    <w:p>
      <w:pPr>
        <w:ind w:left="0" w:right="0" w:firstLine="560"/>
        <w:spacing w:before="450" w:after="450" w:line="312" w:lineRule="auto"/>
      </w:pPr>
      <w:r>
        <w:rPr>
          <w:rFonts w:ascii="宋体" w:hAnsi="宋体" w:eastAsia="宋体" w:cs="宋体"/>
          <w:color w:val="000"/>
          <w:sz w:val="28"/>
          <w:szCs w:val="28"/>
        </w:rPr>
        <w:t xml:space="preserve">2.以身作则，为人师表，言传身教。班主任是否起到带头作用，主要在于自身的表率，要更有效地发挥表率作用，就必须在一言一行中严格要求自己，为人处事给学生以示范，做学生的榜样。当班主任每天按时跟早读、准时上下课时，反映了作为老师的正确的时间观念，同时对于迟到、早退的学生更是一种无声的批评及教育;当班主任时刻注意礼貌用语、尊重他人时，这是教师礼貌待人的良好道德的体现，也是对学生日常行为无言的说教，教会他们好的道德是从好的习惯开始;当班主任 言出必行、恪守诚信时，会让学生懂得，诚信是为人之道，是立身处事之本„„这一切都会对学生起着潜移默化的作用，其效果远远大于那种课堂上苍白无力的说教。所谓“身教重于言教”、“正人先正己”，要求学生做到的自己先做到，要求学生不做的自己坚决不做，真正做到既教书又育人。做好学生的表率，才能让学生从情感上接纳你，在给自己的班主任工作带来效率的同时，也为班主任工作打下良好的基础。</w:t>
      </w:r>
    </w:p>
    <w:p>
      <w:pPr>
        <w:ind w:left="0" w:right="0" w:firstLine="560"/>
        <w:spacing w:before="450" w:after="450" w:line="312" w:lineRule="auto"/>
      </w:pPr>
      <w:r>
        <w:rPr>
          <w:rFonts w:ascii="宋体" w:hAnsi="宋体" w:eastAsia="宋体" w:cs="宋体"/>
          <w:color w:val="000"/>
          <w:sz w:val="28"/>
          <w:szCs w:val="28"/>
        </w:rPr>
        <w:t xml:space="preserve">二、制定班规，细化管理，促进良好班风的形成</w:t>
      </w:r>
    </w:p>
    <w:p>
      <w:pPr>
        <w:ind w:left="0" w:right="0" w:firstLine="560"/>
        <w:spacing w:before="450" w:after="450" w:line="312" w:lineRule="auto"/>
      </w:pPr>
      <w:r>
        <w:rPr>
          <w:rFonts w:ascii="宋体" w:hAnsi="宋体" w:eastAsia="宋体" w:cs="宋体"/>
          <w:color w:val="000"/>
          <w:sz w:val="28"/>
          <w:szCs w:val="28"/>
        </w:rPr>
        <w:t xml:space="preserve">俗话说，国有国法，家有家规，一个国家、一个家庭、一个完善的组织，都有自己的标准。同样道理，班级的管理也需要一套法则，一个标准，而这个标准就因教师个人而异，就我而言，我认为严格是对学生最大的尊重。高一学生刚进入一个新的学习环境，他们还没有对新的环境形成一个概念，也就是说高一的学生是可塑性很高的，而这个塑造的结果很有可能影响他们高中三年的发展状态，因此教师必须帮他们形成一个良好的行为准则并且让他们把这个行为准则变成一种习惯。通过学习优秀老师的经验以及个人的工作经验的总结，我深感班规的建立对于新的班级的发展起到很大的作用。建立班规，不仅可以在处理班级事务时有“法”可依，而且在这个规矩的制约下提高学生的自我约束能力，让他们自己监管自己，为班级管理带来事半功倍的效果。</w:t>
      </w:r>
    </w:p>
    <w:p>
      <w:pPr>
        <w:ind w:left="0" w:right="0" w:firstLine="560"/>
        <w:spacing w:before="450" w:after="450" w:line="312" w:lineRule="auto"/>
      </w:pPr>
      <w:r>
        <w:rPr>
          <w:rFonts w:ascii="宋体" w:hAnsi="宋体" w:eastAsia="宋体" w:cs="宋体"/>
          <w:color w:val="000"/>
          <w:sz w:val="28"/>
          <w:szCs w:val="28"/>
        </w:rPr>
        <w:t xml:space="preserve">所以当我接新班级时，在建班之初，我都会制定一个初步的规则，让他们有一个初步的行为准则，而事实也证明这是非常行之有效的，初步的制定具体如下：</w:t>
      </w:r>
    </w:p>
    <w:p>
      <w:pPr>
        <w:ind w:left="0" w:right="0" w:firstLine="560"/>
        <w:spacing w:before="450" w:after="450" w:line="312" w:lineRule="auto"/>
      </w:pPr>
      <w:r>
        <w:rPr>
          <w:rFonts w:ascii="宋体" w:hAnsi="宋体" w:eastAsia="宋体" w:cs="宋体"/>
          <w:color w:val="000"/>
          <w:sz w:val="28"/>
          <w:szCs w:val="28"/>
        </w:rPr>
        <w:t xml:space="preserve">(1)按时回校，上课不迟到、不早退、不缺席，如需请假学要家长或监护人打电话给班主任;</w:t>
      </w:r>
    </w:p>
    <w:p>
      <w:pPr>
        <w:ind w:left="0" w:right="0" w:firstLine="560"/>
        <w:spacing w:before="450" w:after="450" w:line="312" w:lineRule="auto"/>
      </w:pPr>
      <w:r>
        <w:rPr>
          <w:rFonts w:ascii="宋体" w:hAnsi="宋体" w:eastAsia="宋体" w:cs="宋体"/>
          <w:color w:val="000"/>
          <w:sz w:val="28"/>
          <w:szCs w:val="28"/>
        </w:rPr>
        <w:t xml:space="preserve">(2)课室是大家学习的地方，不能在课室吃早餐、零食;</w:t>
      </w:r>
    </w:p>
    <w:p>
      <w:pPr>
        <w:ind w:left="0" w:right="0" w:firstLine="560"/>
        <w:spacing w:before="450" w:after="450" w:line="312" w:lineRule="auto"/>
      </w:pPr>
      <w:r>
        <w:rPr>
          <w:rFonts w:ascii="宋体" w:hAnsi="宋体" w:eastAsia="宋体" w:cs="宋体"/>
          <w:color w:val="000"/>
          <w:sz w:val="28"/>
          <w:szCs w:val="28"/>
        </w:rPr>
        <w:t xml:space="preserve">(3)上课和晚修要保持安静，不能随便出入课室，如有急事或需要应该举手和老师说明;</w:t>
      </w:r>
    </w:p>
    <w:p>
      <w:pPr>
        <w:ind w:left="0" w:right="0" w:firstLine="560"/>
        <w:spacing w:before="450" w:after="450" w:line="312" w:lineRule="auto"/>
      </w:pPr>
      <w:r>
        <w:rPr>
          <w:rFonts w:ascii="宋体" w:hAnsi="宋体" w:eastAsia="宋体" w:cs="宋体"/>
          <w:color w:val="000"/>
          <w:sz w:val="28"/>
          <w:szCs w:val="28"/>
        </w:rPr>
        <w:t xml:space="preserve">(4)不能在课室使用mp3、mp4、掌上电脑等电子产品，上课不能玩手机，手机在课室应该保持静音或关机状态，如有发现，按情节严重与否做出警告、没收保管、联系家长等处理;</w:t>
      </w:r>
    </w:p>
    <w:p>
      <w:pPr>
        <w:ind w:left="0" w:right="0" w:firstLine="560"/>
        <w:spacing w:before="450" w:after="450" w:line="312" w:lineRule="auto"/>
      </w:pPr>
      <w:r>
        <w:rPr>
          <w:rFonts w:ascii="宋体" w:hAnsi="宋体" w:eastAsia="宋体" w:cs="宋体"/>
          <w:color w:val="000"/>
          <w:sz w:val="28"/>
          <w:szCs w:val="28"/>
        </w:rPr>
        <w:t xml:space="preserve">(5)课间不能在课室或走廊打闹，以免误伤;</w:t>
      </w:r>
    </w:p>
    <w:p>
      <w:pPr>
        <w:ind w:left="0" w:right="0" w:firstLine="560"/>
        <w:spacing w:before="450" w:after="450" w:line="312" w:lineRule="auto"/>
      </w:pPr>
      <w:r>
        <w:rPr>
          <w:rFonts w:ascii="宋体" w:hAnsi="宋体" w:eastAsia="宋体" w:cs="宋体"/>
          <w:color w:val="000"/>
          <w:sz w:val="28"/>
          <w:szCs w:val="28"/>
        </w:rPr>
        <w:t xml:space="preserve">(6)值日生按时、按要求做好值日工作，认真完成学校或班级布置的任务，各位同学要保持课室的干净，不要随地丢垃圾;</w:t>
      </w:r>
    </w:p>
    <w:p>
      <w:pPr>
        <w:ind w:left="0" w:right="0" w:firstLine="560"/>
        <w:spacing w:before="450" w:after="450" w:line="312" w:lineRule="auto"/>
      </w:pPr>
      <w:r>
        <w:rPr>
          <w:rFonts w:ascii="宋体" w:hAnsi="宋体" w:eastAsia="宋体" w:cs="宋体"/>
          <w:color w:val="000"/>
          <w:sz w:val="28"/>
          <w:szCs w:val="28"/>
        </w:rPr>
        <w:t xml:space="preserve">(7)认真、独立完成作业，及时上交，考试不抄袭、不作弊;</w:t>
      </w:r>
    </w:p>
    <w:p>
      <w:pPr>
        <w:ind w:left="0" w:right="0" w:firstLine="560"/>
        <w:spacing w:before="450" w:after="450" w:line="312" w:lineRule="auto"/>
      </w:pPr>
      <w:r>
        <w:rPr>
          <w:rFonts w:ascii="宋体" w:hAnsi="宋体" w:eastAsia="宋体" w:cs="宋体"/>
          <w:color w:val="000"/>
          <w:sz w:val="28"/>
          <w:szCs w:val="28"/>
        </w:rPr>
        <w:t xml:space="preserve">(8)对班主任或科任老师有什么意见或建议，可以向老师提出或用匿名纸条说明;</w:t>
      </w:r>
    </w:p>
    <w:p>
      <w:pPr>
        <w:ind w:left="0" w:right="0" w:firstLine="560"/>
        <w:spacing w:before="450" w:after="450" w:line="312" w:lineRule="auto"/>
      </w:pPr>
      <w:r>
        <w:rPr>
          <w:rFonts w:ascii="宋体" w:hAnsi="宋体" w:eastAsia="宋体" w:cs="宋体"/>
          <w:color w:val="000"/>
          <w:sz w:val="28"/>
          <w:szCs w:val="28"/>
        </w:rPr>
        <w:t xml:space="preserve">(9)同学之间应该团结友爱，互相帮助，和谐相处。</w:t>
      </w:r>
    </w:p>
    <w:p>
      <w:pPr>
        <w:ind w:left="0" w:right="0" w:firstLine="560"/>
        <w:spacing w:before="450" w:after="450" w:line="312" w:lineRule="auto"/>
      </w:pPr>
      <w:r>
        <w:rPr>
          <w:rFonts w:ascii="宋体" w:hAnsi="宋体" w:eastAsia="宋体" w:cs="宋体"/>
          <w:color w:val="000"/>
          <w:sz w:val="28"/>
          <w:szCs w:val="28"/>
        </w:rPr>
        <w:t xml:space="preserve">上面的班规，我要求同学们自觉遵守，我也会监督并处理相关的违纪行为， 帮他们形成一种习惯，这样可以减轻对班级管理的工作量，也可以减少老师主观情绪对学生造成的不必要影响，更有利于形成“法治”的班级。</w:t>
      </w:r>
    </w:p>
    <w:p>
      <w:pPr>
        <w:ind w:left="0" w:right="0" w:firstLine="560"/>
        <w:spacing w:before="450" w:after="450" w:line="312" w:lineRule="auto"/>
      </w:pPr>
      <w:r>
        <w:rPr>
          <w:rFonts w:ascii="宋体" w:hAnsi="宋体" w:eastAsia="宋体" w:cs="宋体"/>
          <w:color w:val="000"/>
          <w:sz w:val="28"/>
          <w:szCs w:val="28"/>
        </w:rPr>
        <w:t xml:space="preserve">当然，班规的内容不是一成不变的，我会根据实际情况，和同学们一起探 讨，让学生们一起参与到班规的建设中去，并通过不断修改和完善，使得班规更人性化，更规范化。如增加一些合适的条例：教室内不东张西望，自习课及正课不下位，不换位，不做传递纸条等影响他人学习的事情;无特殊原因迟到或无故缺席到达一定次数，按照违反班规处理，对违反该规矩的同学进行在班中的公开批评及教等。同时，同学们也在参与班规的建设和制定中更加乐意和自觉地遵守班规，班级的风气越来越好，学习氛围也越来越浓重，班级也向着积极的方向发展。</w:t>
      </w:r>
    </w:p>
    <w:p>
      <w:pPr>
        <w:ind w:left="0" w:right="0" w:firstLine="560"/>
        <w:spacing w:before="450" w:after="450" w:line="312" w:lineRule="auto"/>
      </w:pPr>
      <w:r>
        <w:rPr>
          <w:rFonts w:ascii="宋体" w:hAnsi="宋体" w:eastAsia="宋体" w:cs="宋体"/>
          <w:color w:val="000"/>
          <w:sz w:val="28"/>
          <w:szCs w:val="28"/>
        </w:rPr>
        <w:t xml:space="preserve">三、培养优秀的班干部队伍，提高学生的自我管理能力</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选拔一支精明能干的班干部队伍，对班主任做好班级管理工作起着举足轻重的作用;同时班干部也是班集体的核心，能否发挥班干部在班级管理中的积极性和主动性，使他们成为班主任工作的得力助手，也是衡量班级管理成功与否的重要标准之一。</w:t>
      </w:r>
    </w:p>
    <w:p>
      <w:pPr>
        <w:ind w:left="0" w:right="0" w:firstLine="560"/>
        <w:spacing w:before="450" w:after="450" w:line="312" w:lineRule="auto"/>
      </w:pPr>
      <w:r>
        <w:rPr>
          <w:rFonts w:ascii="宋体" w:hAnsi="宋体" w:eastAsia="宋体" w:cs="宋体"/>
          <w:color w:val="000"/>
          <w:sz w:val="28"/>
          <w:szCs w:val="28"/>
        </w:rPr>
        <w:t xml:space="preserve">在高一班主任工作实践中，我非常重视班干部的人选工作，每个职位的人选我都非常慎重。在选举班干部之前，先让班里所有学生都自我推荐，并且鼓励他们珍惜机会，努力工作，努力表现自己，展现自己的才华及能力，为班级争取荣誉，重新塑造自己;同时我查阅学生的档案，细心观察每个学生的表现，认真分析每个学生的性格、品质、能力等情况，精心物色有组织协调能力、有责任心、有吃苦耐劳精神的合适人选。例如选举一班最重要的职务——班长，我会优先考虑自我推荐的同学，综合考虑他的魄力、协调能力、工作经验、与人相处的能力以及成绩等因素，让候选人在讲台做一段简短的演讲，最后让同学们通过投票决定。这样的选举方法不仅体现出候选学生的综合能力，而且也会让大部分同学信服，同时我可以在选举过程中发现他的不足之处，为日后的培养留下一份基础。</w:t>
      </w:r>
    </w:p>
    <w:p>
      <w:pPr>
        <w:ind w:left="0" w:right="0" w:firstLine="560"/>
        <w:spacing w:before="450" w:after="450" w:line="312" w:lineRule="auto"/>
      </w:pPr>
      <w:r>
        <w:rPr>
          <w:rFonts w:ascii="宋体" w:hAnsi="宋体" w:eastAsia="宋体" w:cs="宋体"/>
          <w:color w:val="000"/>
          <w:sz w:val="28"/>
          <w:szCs w:val="28"/>
        </w:rPr>
        <w:t xml:space="preserve">对于其他重要班干部的选举，如副班长、学习委员、团支书、纪律委员、科代表等，我都是以上面的标准作为依据，这样就在班级里面初步形成了一个良好的领导班子，为班级管理打下最重要的基础。而对于一些重要不性大，一般人都可以胜任的职务，如宣传委员、组长，我则考虑让一些自律性较差，但又有上进心的同学担任;这些同学在担任这些职务时可以感受到老师对他们的重视，提高了自身的责任心和集体荣誉感，同时班主任在他们违反纪律时可以利用班干部这个名义来批评、育他们，让他们更深刻地认识到错误，一举两得。</w:t>
      </w:r>
    </w:p>
    <w:p>
      <w:pPr>
        <w:ind w:left="0" w:right="0" w:firstLine="560"/>
        <w:spacing w:before="450" w:after="450" w:line="312" w:lineRule="auto"/>
      </w:pPr>
      <w:r>
        <w:rPr>
          <w:rFonts w:ascii="宋体" w:hAnsi="宋体" w:eastAsia="宋体" w:cs="宋体"/>
          <w:color w:val="000"/>
          <w:sz w:val="28"/>
          <w:szCs w:val="28"/>
        </w:rPr>
        <w:t xml:space="preserve">班干部的选举只是班级管理的一个开始，要充分发挥班干部的主动性和积极性，在班级管理中展示他们的能力、才华，必须要有一个明确、细致的分工，分工到位才能体现出各个班干部的责任心及能力。例如：</w:t>
      </w:r>
    </w:p>
    <w:p>
      <w:pPr>
        <w:ind w:left="0" w:right="0" w:firstLine="560"/>
        <w:spacing w:before="450" w:after="450" w:line="312" w:lineRule="auto"/>
      </w:pPr>
      <w:r>
        <w:rPr>
          <w:rFonts w:ascii="宋体" w:hAnsi="宋体" w:eastAsia="宋体" w:cs="宋体"/>
          <w:color w:val="000"/>
          <w:sz w:val="28"/>
          <w:szCs w:val="28"/>
        </w:rPr>
        <w:t xml:space="preserve">班长、副班长：协调各班委工作，积极与老师们取得联系，做好沟通工作。配合老师搞好班级建设工作，并且还要管理好班级，使班级向好的方向发展。</w:t>
      </w:r>
    </w:p>
    <w:p>
      <w:pPr>
        <w:ind w:left="0" w:right="0" w:firstLine="560"/>
        <w:spacing w:before="450" w:after="450" w:line="312" w:lineRule="auto"/>
      </w:pPr>
      <w:r>
        <w:rPr>
          <w:rFonts w:ascii="宋体" w:hAnsi="宋体" w:eastAsia="宋体" w:cs="宋体"/>
          <w:color w:val="000"/>
          <w:sz w:val="28"/>
          <w:szCs w:val="28"/>
        </w:rPr>
        <w:t xml:space="preserve">团支部书记：与团员交流，虚心接受同学们对团支部所提出的意见和建议。班委与团支部的工作往往是联系在一起的，所以搞好班级的纪律、学习等，作为团支书记也是义不容辞的。</w:t>
      </w:r>
    </w:p>
    <w:p>
      <w:pPr>
        <w:ind w:left="0" w:right="0" w:firstLine="560"/>
        <w:spacing w:before="450" w:after="450" w:line="312" w:lineRule="auto"/>
      </w:pPr>
      <w:r>
        <w:rPr>
          <w:rFonts w:ascii="宋体" w:hAnsi="宋体" w:eastAsia="宋体" w:cs="宋体"/>
          <w:color w:val="000"/>
          <w:sz w:val="28"/>
          <w:szCs w:val="28"/>
        </w:rPr>
        <w:t xml:space="preserve">学习委员：以身作则，努力学习、认真专研并保持较好的学习成绩。同时，作为学习委员，最大的责任关注班级的学习动态并协助同学把班级的成绩搞上去。</w:t>
      </w:r>
    </w:p>
    <w:p>
      <w:pPr>
        <w:ind w:left="0" w:right="0" w:firstLine="560"/>
        <w:spacing w:before="450" w:after="450" w:line="312" w:lineRule="auto"/>
      </w:pPr>
      <w:r>
        <w:rPr>
          <w:rFonts w:ascii="宋体" w:hAnsi="宋体" w:eastAsia="宋体" w:cs="宋体"/>
          <w:color w:val="000"/>
          <w:sz w:val="28"/>
          <w:szCs w:val="28"/>
        </w:rPr>
        <w:t xml:space="preserve">宣传委员：工作细化，做好每一件宣传工作，如做好班容班貌的宣传，在班委和同学的协助下出好每一起的黑板报。</w:t>
      </w:r>
    </w:p>
    <w:p>
      <w:pPr>
        <w:ind w:left="0" w:right="0" w:firstLine="560"/>
        <w:spacing w:before="450" w:after="450" w:line="312" w:lineRule="auto"/>
      </w:pPr>
      <w:r>
        <w:rPr>
          <w:rFonts w:ascii="宋体" w:hAnsi="宋体" w:eastAsia="宋体" w:cs="宋体"/>
          <w:color w:val="000"/>
          <w:sz w:val="28"/>
          <w:szCs w:val="28"/>
        </w:rPr>
        <w:t xml:space="preserve">劳动委员：卫生是班级的第一印象，努力为班级营造良好的学习环境，监督每天的值日生工作，使同学们在干净舒适的教室内学习。</w:t>
      </w:r>
    </w:p>
    <w:p>
      <w:pPr>
        <w:ind w:left="0" w:right="0" w:firstLine="560"/>
        <w:spacing w:before="450" w:after="450" w:line="312" w:lineRule="auto"/>
      </w:pPr>
      <w:r>
        <w:rPr>
          <w:rFonts w:ascii="宋体" w:hAnsi="宋体" w:eastAsia="宋体" w:cs="宋体"/>
          <w:color w:val="000"/>
          <w:sz w:val="28"/>
          <w:szCs w:val="28"/>
        </w:rPr>
        <w:t xml:space="preserve">生活委员：做好班级的财务工作，及时收缴各种费用，并妥善保管，以及熟知物品情况。</w:t>
      </w:r>
    </w:p>
    <w:p>
      <w:pPr>
        <w:ind w:left="0" w:right="0" w:firstLine="560"/>
        <w:spacing w:before="450" w:after="450" w:line="312" w:lineRule="auto"/>
      </w:pPr>
      <w:r>
        <w:rPr>
          <w:rFonts w:ascii="宋体" w:hAnsi="宋体" w:eastAsia="宋体" w:cs="宋体"/>
          <w:color w:val="000"/>
          <w:sz w:val="28"/>
          <w:szCs w:val="28"/>
        </w:rPr>
        <w:t xml:space="preserve">组长：负责每天的收发作业，配合其他班干部完成各种管理工作。</w:t>
      </w:r>
    </w:p>
    <w:p>
      <w:pPr>
        <w:ind w:left="0" w:right="0" w:firstLine="560"/>
        <w:spacing w:before="450" w:after="450" w:line="312" w:lineRule="auto"/>
      </w:pPr>
      <w:r>
        <w:rPr>
          <w:rFonts w:ascii="宋体" w:hAnsi="宋体" w:eastAsia="宋体" w:cs="宋体"/>
          <w:color w:val="000"/>
          <w:sz w:val="28"/>
          <w:szCs w:val="28"/>
        </w:rPr>
        <w:t xml:space="preserve">另外，针对高一新任班干部对班级不熟悉的情况，我从几方面入手培养他们：①鼓励班干部大胆、正确地管理，凡事有老师作为后盾，并且每天安排值日班干监督检查各项工作，帮助他们在班中树立威信;②定期召开班委会，交流、总结工作中的得失，指点他们工作方法;③严格要求，要求班干部在学习成绩、综合能力上取得更大进步，在纪律上以身作则，力求从各方面给全班起到模范带头作用，亦即“以点带面”;④培养班干部团结协作的精神，在班级管理上多交流，遇到困难时尽量内部商讨解决等。通过不断的实践和改进，班委机构越来越完善，班干部在班级各司其职，各尽其责，互相配合，互相协作，各项工作积极主动，班级管理有声有色。</w:t>
      </w:r>
    </w:p>
    <w:p>
      <w:pPr>
        <w:ind w:left="0" w:right="0" w:firstLine="560"/>
        <w:spacing w:before="450" w:after="450" w:line="312" w:lineRule="auto"/>
      </w:pPr>
      <w:r>
        <w:rPr>
          <w:rFonts w:ascii="宋体" w:hAnsi="宋体" w:eastAsia="宋体" w:cs="宋体"/>
          <w:color w:val="000"/>
          <w:sz w:val="28"/>
          <w:szCs w:val="28"/>
        </w:rPr>
        <w:t xml:space="preserve">四、关注学生发展，做到一视同仁</w:t>
      </w:r>
    </w:p>
    <w:p>
      <w:pPr>
        <w:ind w:left="0" w:right="0" w:firstLine="560"/>
        <w:spacing w:before="450" w:after="450" w:line="312" w:lineRule="auto"/>
      </w:pPr>
      <w:r>
        <w:rPr>
          <w:rFonts w:ascii="宋体" w:hAnsi="宋体" w:eastAsia="宋体" w:cs="宋体"/>
          <w:color w:val="000"/>
          <w:sz w:val="28"/>
          <w:szCs w:val="28"/>
        </w:rPr>
        <w:t xml:space="preserve">高一学生比初中学生个性更加鲜明，一方面表现比较成熟、自信，但另一方面比较脆弱，遇到困难容易退却。在一个班里面，总存在着“好学生”与“差学生”，虽然我们有一套管理细则，不过面对不同性格，不同成长背景的学生，在他们犯错时我们很难将处理的准则统一起来，因此我们在面对不同对象时就应该采取不同的处理法则。</w:t>
      </w:r>
    </w:p>
    <w:p>
      <w:pPr>
        <w:ind w:left="0" w:right="0" w:firstLine="560"/>
        <w:spacing w:before="450" w:after="450" w:line="312" w:lineRule="auto"/>
      </w:pPr>
      <w:r>
        <w:rPr>
          <w:rFonts w:ascii="宋体" w:hAnsi="宋体" w:eastAsia="宋体" w:cs="宋体"/>
          <w:color w:val="000"/>
          <w:sz w:val="28"/>
          <w:szCs w:val="28"/>
        </w:rPr>
        <w:t xml:space="preserve">成绩好的学生一般性格较安静，比较听话、安分，对于学校或老师的安排都乐于遵循，但是又有个别成绩较好的学生，他们凭借着自己成绩好，态度骄傲，为人处事多以自我为中心，对这类学生的教育，我采取是“欲擒故纵”的方法。在高一的上学期，有一个从镇上中学考上一中的学生，因为在初中时成绩很好，入学成绩是班里面第一，他就因此有高高在上的感觉，不仅学习态度不好，上课爱听不听，而且忽视班规和学校的一些规章制度，与同学之间的关系也很一般，而他却不以为然，虽然我不时侧面提醒过他要注意自己的态度，不过效果甚微。后来我就尝试放任他一段时间，让他自由发展，并仔细观察、留意他的各方面的动向。在这一段时间内，我发觉他和同学之间的关系毫无进展，而且各科的成绩有所下滑，掉落到全班的十几名，这下才他意识到了问题的严重性。我看时机已经成熟，找他做了一个详尽的谈话，指出他消极学习态度，错误的为人处事方法，教育他作为一个高中生应该比初中更加成熟，为人要谦逊、与人相处要和谐，凡事应该以积极的态度面对，必须认识到自己的不足之处，学会总结才能进步。经过一系列的思想教育，这位同学开始了解到自己错误意识带来的不良后果，决心改正思想并努力把学习成绩提高上去。同时，我也征求了他的同意，在班里面以他为例子告诫全班同学，高中是一个学习竞争更加激烈的阶段，大家需要投入更多时间和精力;班级是一个集体，同学之间应该互相迁就、互相宽容，高中的友情是理性而长久的，我们应该更加互相珍惜。在往后的一段时间，班里的情况有了较大的改观，学习氛围变浓，学生之间相处更为和谐。</w:t>
      </w:r>
    </w:p>
    <w:p>
      <w:pPr>
        <w:ind w:left="0" w:right="0" w:firstLine="560"/>
        <w:spacing w:before="450" w:after="450" w:line="312" w:lineRule="auto"/>
      </w:pPr>
      <w:r>
        <w:rPr>
          <w:rFonts w:ascii="宋体" w:hAnsi="宋体" w:eastAsia="宋体" w:cs="宋体"/>
          <w:color w:val="000"/>
          <w:sz w:val="28"/>
          <w:szCs w:val="28"/>
        </w:rPr>
        <w:t xml:space="preserve">相对学习成绩好的同学，个别学困生是班级管理最头痛的一个问题，他们不爱学习，个性强烈，又有较强的自尊心，空余时间过多，因此他们经常会做出违反纪律或影响其他同学的事。在管理这些个别的同学上，我采取的方法是“严格要求，投其所好”，而且从一年以来的实践证明，这种教育方法增强了“差学生”的自信心，教会了他们很多基本道理，效果显著。“严格要求”就是要他们务必遵守学校的规章制度和班规，“投其所好”就是课后多与他们接触，通过谈话或其他方式了解他们的爱好及发现他们的亮点，给予他们鼓励及肯定，让他们从情感上接受老师，在心底佩服老师，逐步达到转化的目的。</w:t>
      </w:r>
    </w:p>
    <w:p>
      <w:pPr>
        <w:ind w:left="0" w:right="0" w:firstLine="560"/>
        <w:spacing w:before="450" w:after="450" w:line="312" w:lineRule="auto"/>
      </w:pPr>
      <w:r>
        <w:rPr>
          <w:rFonts w:ascii="宋体" w:hAnsi="宋体" w:eastAsia="宋体" w:cs="宋体"/>
          <w:color w:val="000"/>
          <w:sz w:val="28"/>
          <w:szCs w:val="28"/>
        </w:rPr>
        <w:t xml:space="preserve">上面是在班级管理中两个较为具体的例子，是我个人处理特殊的学生事务的方法。不管哪一种管理方法，我们首先要做的就是了解学生的基本情况，时刻关注他们的发展，多与学生接近，真诚和耐心去对待他们，不偏袒、不歧视，给予他们鼓励、帮助，让他们感受到你对他们的理解和重视，他们才会爱戴你、尊敬你。这是我在班级管理中学习到的东西，也是我会一直学习的东西。</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在一年以来的班主任工作中，我深刻了解到班主任的管理工作是琐碎的、劳累的。要做好班主任工作，一定要有耐心和顽强的毅力，始终保持“锲而不舍”的态度，从学习、纪律、课间等各个方面，长期负责，耐心做好学生工作;同时，我们应该走近学生、信任学生，多给予他们鼓励和帮助，努力使得他们的思想言行、学习态度、纪律观念等稳步提高，一步一个脚。</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精选高中班主任工作计划新学期简短二</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 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4)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5) 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该生品学优良，乐于助人，在平时的生活学习中也很积极向上。学习态度端正，上课集中听讲，有问题及时向老师同学请教，课下能够认真完成老师布置的各项作业与任务。该生除在文化科上表现优秀，在其他科目上表现也比较突出。表现令人满意。该生思想进步，品德高尚，符合现代高中生标准。在学习上还应注意保持持久的恒心和顽强的毅力，希望以后再接再励能够以更加坚毅的态度，更加努力的投入到新的学习中去。我坚信,你一定会用自己的智慧和双手去谱写美好明天,收获成功!</w:t>
      </w:r>
    </w:p>
    <w:p>
      <w:pPr>
        <w:ind w:left="0" w:right="0" w:firstLine="560"/>
        <w:spacing w:before="450" w:after="450" w:line="312" w:lineRule="auto"/>
      </w:pPr>
      <w:r>
        <w:rPr>
          <w:rFonts w:ascii="宋体" w:hAnsi="宋体" w:eastAsia="宋体" w:cs="宋体"/>
          <w:color w:val="000"/>
          <w:sz w:val="28"/>
          <w:szCs w:val="28"/>
        </w:rPr>
        <w:t xml:space="preserve">7) 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8) 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 该生在本学期表现较好。学习刻苦认真,积极上进,踊跃参加各种活动,乐于助人,忠厚诚实,成绩良好,品行端正,道德品质优秀，公民素养能力较高。在学校认真听从学校老师的安排，能自觉遵守学校内的校规校纪。努力维护班级集体荣誉，团结同学，和同学互助友爱。学习态度端正，认真对待每一门学科并能认真完成老师布置的各项任务。且学习能力较强，做到查缺补漏，有问题及时解决。学习积极性很高，在课堂上积极回答问题，课下注意加强巩固。该同学交流与合作能力强，能够与同学互帮互助、共用同进步。运动与健康情况很好，支持并积极参加各项体育活动。审美与表现能力较强。</w:t>
      </w:r>
    </w:p>
    <w:p>
      <w:pPr>
        <w:ind w:left="0" w:right="0" w:firstLine="560"/>
        <w:spacing w:before="450" w:after="450" w:line="312" w:lineRule="auto"/>
      </w:pPr>
      <w:r>
        <w:rPr>
          <w:rFonts w:ascii="宋体" w:hAnsi="宋体" w:eastAsia="宋体" w:cs="宋体"/>
          <w:color w:val="000"/>
          <w:sz w:val="28"/>
          <w:szCs w:val="28"/>
        </w:rPr>
        <w:t xml:space="preserve">10) 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12) 该学生在高三下学期的表现令人比较满意，在学习方面能够积极记录及时巩固，充分利用课堂时间而且在可惜啊也比较刻苦，能积极的和别人交流探讨，与同学及老师相处的融洽，和睦，且热爱劳动，乐于助人，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 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14) 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15)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17) 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18) 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19) 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20)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21)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22) 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23) 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24)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25) 引导学生克服好动、上课随便讲话缺点的评语黎明：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26) 吕 舒：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精选高中班主任工作计划新学期简短三</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精选高中班主任工作计划新学期简短四</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w:t>
      </w:r>
    </w:p>
    <w:p>
      <w:pPr>
        <w:ind w:left="0" w:right="0" w:firstLine="560"/>
        <w:spacing w:before="450" w:after="450" w:line="312" w:lineRule="auto"/>
      </w:pPr>
      <w:r>
        <w:rPr>
          <w:rFonts w:ascii="宋体" w:hAnsi="宋体" w:eastAsia="宋体" w:cs="宋体"/>
          <w:color w:val="000"/>
          <w:sz w:val="28"/>
          <w:szCs w:val="28"/>
        </w:rPr>
        <w:t xml:space="preserve">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精选高中班主任工作计划新学期简短五</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精选高中班主任工作计划新学期简短六</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精选高中班主任工作计划新学期简短七</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w:t>
      </w:r>
    </w:p>
    <w:p>
      <w:pPr>
        <w:ind w:left="0" w:right="0" w:firstLine="560"/>
        <w:spacing w:before="450" w:after="450" w:line="312" w:lineRule="auto"/>
      </w:pPr>
      <w:r>
        <w:rPr>
          <w:rFonts w:ascii="宋体" w:hAnsi="宋体" w:eastAsia="宋体" w:cs="宋体"/>
          <w:color w:val="000"/>
          <w:sz w:val="28"/>
          <w:szCs w:val="28"/>
        </w:rPr>
        <w:t xml:space="preserve">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2025-07-07T15:15:25+08:00</dcterms:created>
  <dcterms:modified xsi:type="dcterms:W3CDTF">2025-07-07T15:15:25+08:00</dcterms:modified>
</cp:coreProperties>
</file>

<file path=docProps/custom.xml><?xml version="1.0" encoding="utf-8"?>
<Properties xmlns="http://schemas.openxmlformats.org/officeDocument/2006/custom-properties" xmlns:vt="http://schemas.openxmlformats.org/officeDocument/2006/docPropsVTypes"/>
</file>