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精选农村党支部党建工作计划(精)(9篇)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农村党支部党建工作计划(精)一7月12日上午，“文新学院·__义务支教服务队”在刘华俊教师的带领下正式奔赴资中县罗泉镇开展义务支教活动。经过近三个小时的长途颠簸后，我们顺利地抵达了目的地。在那里，22名志愿者开始了为期半个月(7月12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精选农村党支部党建工作计划(精)一</w:t>
      </w:r>
    </w:p>
    <w:p>
      <w:pPr>
        <w:ind w:left="0" w:right="0" w:firstLine="560"/>
        <w:spacing w:before="450" w:after="450" w:line="312" w:lineRule="auto"/>
      </w:pPr>
      <w:r>
        <w:rPr>
          <w:rFonts w:ascii="宋体" w:hAnsi="宋体" w:eastAsia="宋体" w:cs="宋体"/>
          <w:color w:val="000"/>
          <w:sz w:val="28"/>
          <w:szCs w:val="28"/>
        </w:rPr>
        <w:t xml:space="preserve">7月12日上午，“文新学院·__义务支教服务队”在刘华俊教师的带领下正式奔赴资中县罗泉镇开展义务支教活动。经过近三个小时的长途颠簸后，我们顺利地抵达了目的地。在那里，22名志愿者开始了为期半个月(7月12日至7月27日)的暑期社会实践活动，在当地群众的大力支持，教师的指导、帮忙和学生的积极配合下，我们的实践活动资料丰富多彩，实践效果十分明显。</w:t>
      </w:r>
    </w:p>
    <w:p>
      <w:pPr>
        <w:ind w:left="0" w:right="0" w:firstLine="560"/>
        <w:spacing w:before="450" w:after="450" w:line="312" w:lineRule="auto"/>
      </w:pPr>
      <w:r>
        <w:rPr>
          <w:rFonts w:ascii="宋体" w:hAnsi="宋体" w:eastAsia="宋体" w:cs="宋体"/>
          <w:color w:val="000"/>
          <w:sz w:val="28"/>
          <w:szCs w:val="28"/>
        </w:rPr>
        <w:t xml:space="preserve">罗泉镇是__省有名的古镇，历史文化悠久，古建筑保存完整，处处散发着浓郁的古典气息。尤其是历经几百年风雨的盐神庙，古朴典雅、涵蕴十足。12日午时，我们在刘教师的带领下对罗泉古镇进行了一个大致的参观和了解并经过与学校沟通，找到了一间幼儿园教室作为我们的上课地点。13日上午，根据计划和安排，我和另外三名志愿者被安排在了幼儿园教室外设立宣传点，宣传义务支教活动并布置授课教室和对当天到来的学生进行简单的交流和授课。</w:t>
      </w:r>
    </w:p>
    <w:p>
      <w:pPr>
        <w:ind w:left="0" w:right="0" w:firstLine="560"/>
        <w:spacing w:before="450" w:after="450" w:line="312" w:lineRule="auto"/>
      </w:pPr>
      <w:r>
        <w:rPr>
          <w:rFonts w:ascii="宋体" w:hAnsi="宋体" w:eastAsia="宋体" w:cs="宋体"/>
          <w:color w:val="000"/>
          <w:sz w:val="28"/>
          <w:szCs w:val="28"/>
        </w:rPr>
        <w:t xml:space="preserve">义务支教宣传的当天就有很多家长和学生前来报名。他们相当踊跃、进取，学生们表现出了对知识、对学习的强烈渴望，家长们表现出了对孩子的关心和对教育的重视。对到来的学生，我们统一组织在教室里进行初次的交流。我负责了当天上午的第一堂课。课上，我首先感激了同学们的积极参与，然后我作了自我介绍，并表达了所有志愿者的来意，期望经过这样一个活动能对同学们的学习、生活、成长有所帮忙。之后，我和全体同学进行了交流和认识，了解了他们的学习状况，倾听了他们的学习、生活问题并针对性地予以了解答。第一堂课，主要是认识和交流，让大家彼此熟悉而不陌生，在认识和交流的过程中，孩子们的天真、纯朴和求知的眼神深深地打动了我。</w:t>
      </w:r>
    </w:p>
    <w:p>
      <w:pPr>
        <w:ind w:left="0" w:right="0" w:firstLine="560"/>
        <w:spacing w:before="450" w:after="450" w:line="312" w:lineRule="auto"/>
      </w:pPr>
      <w:r>
        <w:rPr>
          <w:rFonts w:ascii="宋体" w:hAnsi="宋体" w:eastAsia="宋体" w:cs="宋体"/>
          <w:color w:val="000"/>
          <w:sz w:val="28"/>
          <w:szCs w:val="28"/>
        </w:rPr>
        <w:t xml:space="preserve">支教的第二天，前来报名的学生越来越多，有小学生，初中生，还有高中生。小小的幼儿园教室已无法满足不一样年级的太多的学生一齐上课，但令我们感动的是，街上的一位阿姨明白情景后主动提出将她的一间空屋借给我们上课，虽然屋子显得有些脏乱又有些潮湿，但解决了我们的燃眉之急。经过我和几名志愿者的打扫、布置，最终成了我们给初中年级同学上课的地方，而我就主要负责给初中年级的同学辅导功课。</w:t>
      </w:r>
    </w:p>
    <w:p>
      <w:pPr>
        <w:ind w:left="0" w:right="0" w:firstLine="560"/>
        <w:spacing w:before="450" w:after="450" w:line="312" w:lineRule="auto"/>
      </w:pPr>
      <w:r>
        <w:rPr>
          <w:rFonts w:ascii="宋体" w:hAnsi="宋体" w:eastAsia="宋体" w:cs="宋体"/>
          <w:color w:val="000"/>
          <w:sz w:val="28"/>
          <w:szCs w:val="28"/>
        </w:rPr>
        <w:t xml:space="preserve">接下来的几天，我开始了正式地给初中年级的同学辅导功课，辅导的资料主要是同学们普遍要求的也是我比较擅长的英语和数学。整个过程主要采取学习方法讲授和疑难问题解答的方式进行，每一天上午8：00—8：45为英语辅导课，9：00—9：45为数学辅导课。英语课上，从教学生们朗读单词，学认音标到语法知识讲解我都十分细心，力争准确，不误导每位学生。数学课上，教导他们平时上课要认真听教师的讲解，熟悉甚至熟记课本重要公式、定理并辅以典型例题强化练习。</w:t>
      </w:r>
    </w:p>
    <w:p>
      <w:pPr>
        <w:ind w:left="0" w:right="0" w:firstLine="560"/>
        <w:spacing w:before="450" w:after="450" w:line="312" w:lineRule="auto"/>
      </w:pPr>
      <w:r>
        <w:rPr>
          <w:rFonts w:ascii="宋体" w:hAnsi="宋体" w:eastAsia="宋体" w:cs="宋体"/>
          <w:color w:val="000"/>
          <w:sz w:val="28"/>
          <w:szCs w:val="28"/>
        </w:rPr>
        <w:t xml:space="preserve">在15天的教学过程中，志愿者们不仅仅对学生们的功课进行了细致的辅导，对同学们的各种学习问题进行了答疑，还教授了书法、音乐、美术、健美操、武术等能启迪他们思维、激发他们兴趣的艺术类课程。针对高中年级同学强大的高考压力，志愿者们不仅仅与高中同学进行了学习交流还对他们进行了心理辅导等工作，增强了他们应考的信心。</w:t>
      </w:r>
    </w:p>
    <w:p>
      <w:pPr>
        <w:ind w:left="0" w:right="0" w:firstLine="560"/>
        <w:spacing w:before="450" w:after="450" w:line="312" w:lineRule="auto"/>
      </w:pPr>
      <w:r>
        <w:rPr>
          <w:rFonts w:ascii="宋体" w:hAnsi="宋体" w:eastAsia="宋体" w:cs="宋体"/>
          <w:color w:val="000"/>
          <w:sz w:val="28"/>
          <w:szCs w:val="28"/>
        </w:rPr>
        <w:t xml:space="preserve">整个支教过程简便而愉悦，学生们不但学到了知识，还受到了艺术上的熏陶。尤其是小学生们个个兴致勃勃，所有的人都认真、进取地跟着志愿者模仿、学习。书法课上，志愿者从握笔、坐姿、笔画、笔顺、运笔等方面一一对学生进行了教导和纠正，经过练习，很多学生的字都有明显的提高。音乐课上，志愿者们拿起吉它教学生们唱歌、识谱等拓宽了他们的审美观，丰富了他们的学习生活。美术课上，志愿者们分发给每位同学精美的彩笔和纸，教他们手绘pop。拿着笔，孩子们兴致高昂，跟着志愿者认真地学习，最终完成了不少不错的作品。健美操和武术课上，志愿者们从最简单的动作开始一遍遍地耐心地进行教导，学生们也一遍遍地跟着教师模仿，他们觉得很新奇，并且也适合他们好动的天性，学起来相当卖劲，提高也神速，几天下来他们基本上就能完整地完成一套动作。看着孩子们的提高，志愿者们心里都十分高兴。</w:t>
      </w:r>
    </w:p>
    <w:p>
      <w:pPr>
        <w:ind w:left="0" w:right="0" w:firstLine="560"/>
        <w:spacing w:before="450" w:after="450" w:line="312" w:lineRule="auto"/>
      </w:pPr>
      <w:r>
        <w:rPr>
          <w:rFonts w:ascii="宋体" w:hAnsi="宋体" w:eastAsia="宋体" w:cs="宋体"/>
          <w:color w:val="000"/>
          <w:sz w:val="28"/>
          <w:szCs w:val="28"/>
        </w:rPr>
        <w:t xml:space="preserve">本次暑期社会实践还有另外一个十分重的工作：社会实践调查。志愿者们分成三个小组，围绕罗泉镇有名的历史古迹、民俗文化、独特的地质地貌、农村教育问题等展开了深入而细致的实地走访、参观调查。</w:t>
      </w:r>
    </w:p>
    <w:p>
      <w:pPr>
        <w:ind w:left="0" w:right="0" w:firstLine="560"/>
        <w:spacing w:before="450" w:after="450" w:line="312" w:lineRule="auto"/>
      </w:pPr>
      <w:r>
        <w:rPr>
          <w:rFonts w:ascii="宋体" w:hAnsi="宋体" w:eastAsia="宋体" w:cs="宋体"/>
          <w:color w:val="000"/>
          <w:sz w:val="28"/>
          <w:szCs w:val="28"/>
        </w:rPr>
        <w:t xml:space="preserve">我所在的小组首先参观了罗泉的历史古迹，如盐神庙、罗泉井会议遗址、古镇房屋建筑、绣楼等。在参观的过程中经过访问、咨询等获得了很多的关于罗泉古镇的相关资料。</w:t>
      </w:r>
    </w:p>
    <w:p>
      <w:pPr>
        <w:ind w:left="0" w:right="0" w:firstLine="560"/>
        <w:spacing w:before="450" w:after="450" w:line="312" w:lineRule="auto"/>
      </w:pPr>
      <w:r>
        <w:rPr>
          <w:rFonts w:ascii="宋体" w:hAnsi="宋体" w:eastAsia="宋体" w:cs="宋体"/>
          <w:color w:val="000"/>
          <w:sz w:val="28"/>
          <w:szCs w:val="28"/>
        </w:rPr>
        <w:t xml:space="preserve">之后我们参观了罗泉有名的天然溶洞“罗泉洞天”。走进溶洞就能感到一阵寒意，据说它就像一个天然的空调，里面冬暖夏凉。这个溶洞很大，溶洞里有各式各样的天然的石钟乳，他们形态各异，有的像猴子，有的像女神，有的像一根根定海神针，美丽极了。神奇的溶洞地貌，引发了志愿者们对当地地质地貌环境的好奇。</w:t>
      </w:r>
    </w:p>
    <w:p>
      <w:pPr>
        <w:ind w:left="0" w:right="0" w:firstLine="560"/>
        <w:spacing w:before="450" w:after="450" w:line="312" w:lineRule="auto"/>
      </w:pPr>
      <w:r>
        <w:rPr>
          <w:rFonts w:ascii="宋体" w:hAnsi="宋体" w:eastAsia="宋体" w:cs="宋体"/>
          <w:color w:val="000"/>
          <w:sz w:val="28"/>
          <w:szCs w:val="28"/>
        </w:rPr>
        <w:t xml:space="preserve">然后，我们还对罗泉豆腐进行了调查。罗泉的豆腐十分有名，但究竟它有什么样的独特魅力而这样出名呢志愿者这经过对罗泉豆腐的品尝、对当地制作豆腐的人进行咨询、以及对当地水质等的实地调查后发现，罗泉豆腐之所以出名是因为罗泉豆腐的制做工艺有很好的传统，主要是将黄豆浸泡、磨浆、过滤、煮浆、加盐(点水)，待其凝固后以专用的模板成型.，并且制作豆腐的水为天然的溶洞水。罗泉豆腐具有细、白、嫩、绵四大特点，加以辅料可烹调出麻、辣、烫的豆腐佳肴，如箱箱豆腐、口袋豆腐、鲶鱼豆腐、豆腐包子等。罗泉人还将豆腐制成风味独特、便于携带的豆腐干、豆腐乳等，备受美食旅游者的喜爱。早在明清时期罗泉豆腐就已成为巴蜀一绝。当年，古镇因为盐业，商贾云集，五里长街昼夜为市，罗泉豆腐不仅仅繁荣了地方经济，并且丰富了古镇文化，罗泉豆腐与震惊中外的罗泉会议同时彪炳史册，光耀古今。</w:t>
      </w:r>
    </w:p>
    <w:p>
      <w:pPr>
        <w:ind w:left="0" w:right="0" w:firstLine="560"/>
        <w:spacing w:before="450" w:after="450" w:line="312" w:lineRule="auto"/>
      </w:pPr>
      <w:r>
        <w:rPr>
          <w:rFonts w:ascii="宋体" w:hAnsi="宋体" w:eastAsia="宋体" w:cs="宋体"/>
          <w:color w:val="000"/>
          <w:sz w:val="28"/>
          <w:szCs w:val="28"/>
        </w:rPr>
        <w:t xml:space="preserve">另外，志愿者们还对罗泉农村教育现状进行了深入的调查。经过走访农村家庭，访问学生和家长以及对当地的教育教学条件的实地考察，我们发现农村教育还是存在很多突出性的问题，如教学设备、教学资源落后，教育方法、学生的学习方法和教师的技能培训等方面还很欠缺。这对我们当代大学生应对我国农村教育问题、社会问题有很大的启发和思考。</w:t>
      </w:r>
    </w:p>
    <w:p>
      <w:pPr>
        <w:ind w:left="0" w:right="0" w:firstLine="560"/>
        <w:spacing w:before="450" w:after="450" w:line="312" w:lineRule="auto"/>
      </w:pPr>
      <w:r>
        <w:rPr>
          <w:rFonts w:ascii="宋体" w:hAnsi="宋体" w:eastAsia="宋体" w:cs="宋体"/>
          <w:color w:val="000"/>
          <w:sz w:val="28"/>
          <w:szCs w:val="28"/>
        </w:rPr>
        <w:t xml:space="preserve">最终，志愿者们还找到了罗泉镇文化站站长肖映贵先生，经过与他两个多小时的交流，我们获得了更多、更详细的关于罗泉的信息，从而促进了我们实践调查任务的顺利完成。</w:t>
      </w:r>
    </w:p>
    <w:p>
      <w:pPr>
        <w:ind w:left="0" w:right="0" w:firstLine="560"/>
        <w:spacing w:before="450" w:after="450" w:line="312" w:lineRule="auto"/>
      </w:pPr>
      <w:r>
        <w:rPr>
          <w:rFonts w:ascii="宋体" w:hAnsi="宋体" w:eastAsia="宋体" w:cs="宋体"/>
          <w:color w:val="000"/>
          <w:sz w:val="28"/>
          <w:szCs w:val="28"/>
        </w:rPr>
        <w:t xml:space="preserve">在支教的过程中，我还有一项工作，那就是新闻报道，每一天的支教动态要及时上传到学校团委。这项工作看似简单，其实不然，要把有价值的支教新闻写好不但要有敏锐的眼光和洞察力，还要有心灵的感悟。经过半个月的支教实践以及新闻报道，不仅仅提高了我的文字功底、观察本事，还增强了我的感悟本事，使我对这次暑期义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酷暑七月，因为有了热情，我们不觉天气的炎热。我们在整个团队的配合下组成小队，每一天分到不一样的地方。在这中间我们遇到过很多困难，比如路线问题、与当地群众沟通问题等，但因为我们是团结的整体，我们在应对困难时总是能够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二、对于任何工作的态度都应当是积极向上的。在一个接一个的调查工作中，应对疲惫，应对烦琐的问卷统计，我们应保有积极向上的态度，而不是一味逃避和颓废。无论是对待何种工作，我相信这都十分重要。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三、在与人交流中，学会了很多技巧和方法。在此次的活动中，我们与罗泉镇文化站负责人有直接的接触，与小朋友也有很多交流，这些都给了我在人际交流技巧上的锻炼和经验。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四、在共同生活中培养自身对于团队的归属感十分重要。我想在这相对较长的半个多月中支持我一路走过来的就是对于我们这个团队的归属感，这点对于我而言十分重要。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我，加强自身的知识储备。</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地不舍，孩子们是可爱的，他们的坚强的求学精神是可敬的，我们可能没有经历过他们那样的苦日子，没有在那样艰苦的环境中学习过，这次我们看到了，我们听到了，我们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渴望。如今，我们又回到了学校，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支教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精选农村党支部党建工作计划(精)二</w:t>
      </w:r>
    </w:p>
    <w:p>
      <w:pPr>
        <w:ind w:left="0" w:right="0" w:firstLine="560"/>
        <w:spacing w:before="450" w:after="450" w:line="312" w:lineRule="auto"/>
      </w:pPr>
      <w:r>
        <w:rPr>
          <w:rFonts w:ascii="宋体" w:hAnsi="宋体" w:eastAsia="宋体" w:cs="宋体"/>
          <w:color w:val="000"/>
          <w:sz w:val="28"/>
          <w:szCs w:val="28"/>
        </w:rPr>
        <w:t xml:space="preserve">这是我第一次参加类似的实践活动，从开始加入实践团队到实践圆满结束这两个多月里，我一直兴奋不已，从策划、申报项目到实践活动前期、中期、后期的各个过程中，每一个大大小小的环节中都充满着大大小小的挑战，时时刻刻考验着每一位队员，每一环节体现着整个团队的努力合作精神，锻炼了队员们各方面的素质和能力。每遇到一个问题，队员们都绞尽自己的脑汁、想尽各种办法，综合起来考虑一个最完善的解决方法;每讨论一个话题，队员们都会毫无保留说出自己的观点、也毫无顾忌说出某一观点的不足，最终达成大家认可的方案;每攻破一个难题，队员们都会大松一口气，聚在一起分享喜悦，总结经验和成果。</w:t>
      </w:r>
    </w:p>
    <w:p>
      <w:pPr>
        <w:ind w:left="0" w:right="0" w:firstLine="560"/>
        <w:spacing w:before="450" w:after="450" w:line="312" w:lineRule="auto"/>
      </w:pPr>
      <w:r>
        <w:rPr>
          <w:rFonts w:ascii="宋体" w:hAnsi="宋体" w:eastAsia="宋体" w:cs="宋体"/>
          <w:color w:val="000"/>
          <w:sz w:val="28"/>
          <w:szCs w:val="28"/>
        </w:rPr>
        <w:t xml:space="preserve">我们选择湖南省湘西州凤凰县麻冲乡扭仁村为支教调研对象，扭仁村是100%为苗族人的村子，地形为山区，经济落后、偏远闭塞、发展滞缓。我是土生土长的农村人，我知道农村家庭的艰难，但在这里有更艰难的生活。从上海到扭仁，我感受到中国的贫富差距是如此之大，这里与上海相比真的是天与地的差别，上海是飞机、地铁、私人轿车等各种交通工具俱全的城市，到处充满着现代化的气息;扭仁却是连自行车都无法行驶的山村，农作物都要靠人用担子挑回家，这里仿佛与世隔绝一样。作为大学生这个角色，能够为贫困地区的小学生、乡亲做些事情，贡献自己的一份力量，我真的很快乐，也从中体验到了自己的价值，树立大学生的良好形象与精神风貌。</w:t>
      </w:r>
    </w:p>
    <w:p>
      <w:pPr>
        <w:ind w:left="0" w:right="0" w:firstLine="560"/>
        <w:spacing w:before="450" w:after="450" w:line="312" w:lineRule="auto"/>
      </w:pPr>
      <w:r>
        <w:rPr>
          <w:rFonts w:ascii="宋体" w:hAnsi="宋体" w:eastAsia="宋体" w:cs="宋体"/>
          <w:color w:val="000"/>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上海市浦东新区的竹园小学、梅园小学、东沟小学，捐到了大量的书籍、文具、玩具、衣物等，我们收获更多的是上海小朋友给扭仁学生们的祝福、鼓励和友谊，也许一封封充满祝福的信件会带给贫困地区小学生们更大的动力，这是一种无形的力量。看到小学生们积极奉献自己的爱心，我们感到了责任的重大，坚定了建立图书馆的决心和信心。我们认为，能够建立起上海小学生与贫困地区小学生的友谊桥梁，为贫困小学建立起图书馆，是我们这次下乡支教做的最有意义的事情。从联系小学、与小学领导谈捐书事宜、募捐宣讲、组织捐物捐书、运送捐物的整个过程中，我们思考问题、解决问题的能力有了很大提高，团队意识和情感更一步加深。我感受到了团队力量的伟大，感受到了无论是多远的路途，无论有多大波折，只要大家齐心协力、拥有恒心，就一定会到达终点，实现目标。当扭仁的小学生们阅读着喜爱的书籍，玩着各类的玩具，使用着各种各样的文具，我们有说不出的快乐和欣慰，心中涌起一股成就感和喜悦感。</w:t>
      </w:r>
    </w:p>
    <w:p>
      <w:pPr>
        <w:ind w:left="0" w:right="0" w:firstLine="560"/>
        <w:spacing w:before="450" w:after="450" w:line="312" w:lineRule="auto"/>
      </w:pPr>
      <w:r>
        <w:rPr>
          <w:rFonts w:ascii="宋体" w:hAnsi="宋体" w:eastAsia="宋体" w:cs="宋体"/>
          <w:color w:val="000"/>
          <w:sz w:val="28"/>
          <w:szCs w:val="28"/>
        </w:rPr>
        <w:t xml:space="preserve">支教期间，我们不断走访、调研，不断举行各种各样的活动，如运动会、升旗仪式等，开设了许多有趣实用的课程。经过十天的实践，根据实践总结的成果，我也有了一些思考和建议，仅供参考</w:t>
      </w:r>
    </w:p>
    <w:p>
      <w:pPr>
        <w:ind w:left="0" w:right="0" w:firstLine="560"/>
        <w:spacing w:before="450" w:after="450" w:line="312" w:lineRule="auto"/>
      </w:pPr>
      <w:r>
        <w:rPr>
          <w:rFonts w:ascii="宋体" w:hAnsi="宋体" w:eastAsia="宋体" w:cs="宋体"/>
          <w:color w:val="000"/>
          <w:sz w:val="28"/>
          <w:szCs w:val="28"/>
        </w:rPr>
        <w:t xml:space="preserve">经过支教过程中的了解，针对教育问题有以下思考。</w:t>
      </w:r>
    </w:p>
    <w:p>
      <w:pPr>
        <w:ind w:left="0" w:right="0" w:firstLine="560"/>
        <w:spacing w:before="450" w:after="450" w:line="312" w:lineRule="auto"/>
      </w:pPr>
      <w:r>
        <w:rPr>
          <w:rFonts w:ascii="宋体" w:hAnsi="宋体" w:eastAsia="宋体" w:cs="宋体"/>
          <w:color w:val="000"/>
          <w:sz w:val="28"/>
          <w:szCs w:val="28"/>
        </w:rPr>
        <w:t xml:space="preserve">第一，要丰富贫困地区学生的精神生活，据我们了解，许多学校连升旗仪式、运动会、联欢会等一般的活动也没有举行过，这样对学生的成长教育十分不利。</w:t>
      </w:r>
    </w:p>
    <w:p>
      <w:pPr>
        <w:ind w:left="0" w:right="0" w:firstLine="560"/>
        <w:spacing w:before="450" w:after="450" w:line="312" w:lineRule="auto"/>
      </w:pPr>
      <w:r>
        <w:rPr>
          <w:rFonts w:ascii="宋体" w:hAnsi="宋体" w:eastAsia="宋体" w:cs="宋体"/>
          <w:color w:val="000"/>
          <w:sz w:val="28"/>
          <w:szCs w:val="28"/>
        </w:rPr>
        <w:t xml:space="preserve">第二，在我国广大的农村尤其是偏远地区孩子的基础教育问题一直被国家和社会各界关注，但一直没有提升到重要的地位，农村的教育条件与城市相比有很大的差距</w:t>
      </w:r>
    </w:p>
    <w:p>
      <w:pPr>
        <w:ind w:left="0" w:right="0" w:firstLine="560"/>
        <w:spacing w:before="450" w:after="450" w:line="312" w:lineRule="auto"/>
      </w:pPr>
      <w:r>
        <w:rPr>
          <w:rFonts w:ascii="宋体" w:hAnsi="宋体" w:eastAsia="宋体" w:cs="宋体"/>
          <w:color w:val="000"/>
          <w:sz w:val="28"/>
          <w:szCs w:val="28"/>
        </w:rPr>
        <w:t xml:space="preserve">第三，农村教育问题不仅仅要改善教学设施，提高教学质量就足够的，国家已经落实了很多政策鼓励基础教育，下一步提高学生们接受教育的意识更不能忽视。</w:t>
      </w:r>
    </w:p>
    <w:p>
      <w:pPr>
        <w:ind w:left="0" w:right="0" w:firstLine="560"/>
        <w:spacing w:before="450" w:after="450" w:line="312" w:lineRule="auto"/>
      </w:pPr>
      <w:r>
        <w:rPr>
          <w:rFonts w:ascii="宋体" w:hAnsi="宋体" w:eastAsia="宋体" w:cs="宋体"/>
          <w:color w:val="000"/>
          <w:sz w:val="28"/>
          <w:szCs w:val="28"/>
        </w:rPr>
        <w:t xml:space="preserve">第四，在建设资源节约型环境友好型社会的背景下，国家、相关政府部门可以鼓励整合教育资源，将大城市闲置的教学设备、书籍等资源运至贫困地区学校。</w:t>
      </w:r>
    </w:p>
    <w:p>
      <w:pPr>
        <w:ind w:left="0" w:right="0" w:firstLine="560"/>
        <w:spacing w:before="450" w:after="450" w:line="312" w:lineRule="auto"/>
      </w:pPr>
      <w:r>
        <w:rPr>
          <w:rFonts w:ascii="宋体" w:hAnsi="宋体" w:eastAsia="宋体" w:cs="宋体"/>
          <w:color w:val="000"/>
          <w:sz w:val="28"/>
          <w:szCs w:val="28"/>
        </w:rPr>
        <w:t xml:space="preserve">经过老洞旅游的调查，针对苗族的旅游开发、文化继承问题有以下建议。</w:t>
      </w:r>
    </w:p>
    <w:p>
      <w:pPr>
        <w:ind w:left="0" w:right="0" w:firstLine="560"/>
        <w:spacing w:before="450" w:after="450" w:line="312" w:lineRule="auto"/>
      </w:pPr>
      <w:r>
        <w:rPr>
          <w:rFonts w:ascii="宋体" w:hAnsi="宋体" w:eastAsia="宋体" w:cs="宋体"/>
          <w:color w:val="000"/>
          <w:sz w:val="28"/>
          <w:szCs w:val="28"/>
        </w:rPr>
        <w:t xml:space="preserve">第一，开发特色资源。利用自然优势开发更好的旅游资源，尤其是苗族的特色文化、苗家特产等，挖掘传统文化资源，但避免盲目开发，吸引更多的游客又能更好地宣传苗族传统文化并发扬广大。</w:t>
      </w:r>
    </w:p>
    <w:p>
      <w:pPr>
        <w:ind w:left="0" w:right="0" w:firstLine="560"/>
        <w:spacing w:before="450" w:after="450" w:line="312" w:lineRule="auto"/>
      </w:pPr>
      <w:r>
        <w:rPr>
          <w:rFonts w:ascii="宋体" w:hAnsi="宋体" w:eastAsia="宋体" w:cs="宋体"/>
          <w:color w:val="000"/>
          <w:sz w:val="28"/>
          <w:szCs w:val="28"/>
        </w:rPr>
        <w:t xml:space="preserve">第二，培养高文化、高素质、专业性旅游人才。政府可以鼓励学生报考旅游专业，这样会有很大的优势：一是知识优势;二是年龄优势;三是语言优势四是地理优势。</w:t>
      </w:r>
    </w:p>
    <w:p>
      <w:pPr>
        <w:ind w:left="0" w:right="0" w:firstLine="560"/>
        <w:spacing w:before="450" w:after="450" w:line="312" w:lineRule="auto"/>
      </w:pPr>
      <w:r>
        <w:rPr>
          <w:rFonts w:ascii="宋体" w:hAnsi="宋体" w:eastAsia="宋体" w:cs="宋体"/>
          <w:color w:val="000"/>
          <w:sz w:val="28"/>
          <w:szCs w:val="28"/>
        </w:rPr>
        <w:t xml:space="preserve">第三，延伸旅游服务项目。发展民族地区乡村旅游，应延伸更多的旅游服务项目，如住宿、饮食、娱乐等，开发具有自己特色的旅游服务业。</w:t>
      </w:r>
    </w:p>
    <w:p>
      <w:pPr>
        <w:ind w:left="0" w:right="0" w:firstLine="560"/>
        <w:spacing w:before="450" w:after="450" w:line="312" w:lineRule="auto"/>
      </w:pPr>
      <w:r>
        <w:rPr>
          <w:rFonts w:ascii="宋体" w:hAnsi="宋体" w:eastAsia="宋体" w:cs="宋体"/>
          <w:color w:val="000"/>
          <w:sz w:val="28"/>
          <w:szCs w:val="28"/>
        </w:rPr>
        <w:t xml:space="preserve">第四，增添便民设施，方便游客。开发旅游业，要时刻为游客着想，可增添公厕、路灯、座椅、垃圾桶、遮雨长廊等设施，解决乏累、如厕难、照明等问题。</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精选农村党支部党建工作计划(精)三</w:t>
      </w:r>
    </w:p>
    <w:p>
      <w:pPr>
        <w:ind w:left="0" w:right="0" w:firstLine="560"/>
        <w:spacing w:before="450" w:after="450" w:line="312" w:lineRule="auto"/>
      </w:pPr>
      <w:r>
        <w:rPr>
          <w:rFonts w:ascii="宋体" w:hAnsi="宋体" w:eastAsia="宋体" w:cs="宋体"/>
          <w:color w:val="000"/>
          <w:sz w:val="28"/>
          <w:szCs w:val="28"/>
        </w:rPr>
        <w:t xml:space="preserve">按照镇党委要求和支部具体工作实际，本人认真做好组织生活会前各项准备。认真强化学习，通过个人自学、支部学习会等，认真学习党的十九大精神，尤其是习近平总书记关于“不忘初心、牢记使命”重要论述。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一年来，我在镇党委镇政府领导的关心和指导下，认真贯彻落实党的十九大会议精神，发挥领头雁作用，团结带领一班人，廉洁奉公，勤政为民，锐意进取，奋力拼搏，较好地完成年初镇党委政府确定的任务目标，为黄家田村经济发展、基础设施建设、社会和谐稳定做出了应有的努力。同时坚决把反对和防止腐化作为一项重大的政治任务，领导全村干群以身作则，正确行使手中的权力，做到清正廉洁，秉公办事，自觉地与各种腐化现象作斗争。</w:t>
      </w:r>
    </w:p>
    <w:p>
      <w:pPr>
        <w:ind w:left="0" w:right="0" w:firstLine="560"/>
        <w:spacing w:before="450" w:after="450" w:line="312" w:lineRule="auto"/>
      </w:pPr>
      <w:r>
        <w:rPr>
          <w:rFonts w:ascii="宋体" w:hAnsi="宋体" w:eastAsia="宋体" w:cs="宋体"/>
          <w:color w:val="000"/>
          <w:sz w:val="28"/>
          <w:szCs w:val="28"/>
        </w:rPr>
        <w:t xml:space="preserve">(一) 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作为一名村党支部书记，我牢记全心全意为服务的宗旨，村民选择我，是信任我，我就要为多办实事、办好事。多年来，我经常走家串户，上门听取村民的意见，及时解决村民所想、所盼、所急。</w:t>
      </w:r>
    </w:p>
    <w:p>
      <w:pPr>
        <w:ind w:left="0" w:right="0" w:firstLine="560"/>
        <w:spacing w:before="450" w:after="450" w:line="312" w:lineRule="auto"/>
      </w:pPr>
      <w:r>
        <w:rPr>
          <w:rFonts w:ascii="宋体" w:hAnsi="宋体" w:eastAsia="宋体" w:cs="宋体"/>
          <w:color w:val="000"/>
          <w:sz w:val="28"/>
          <w:szCs w:val="28"/>
        </w:rPr>
        <w:t xml:space="preserve">1、 基层党建工作按时保质开展各项活动，并全面启动党员群众服务中心建设，主体工程基本完工。培养发展一名思想进步青年为入党积极分子。</w:t>
      </w:r>
    </w:p>
    <w:p>
      <w:pPr>
        <w:ind w:left="0" w:right="0" w:firstLine="560"/>
        <w:spacing w:before="450" w:after="450" w:line="312" w:lineRule="auto"/>
      </w:pPr>
      <w:r>
        <w:rPr>
          <w:rFonts w:ascii="宋体" w:hAnsi="宋体" w:eastAsia="宋体" w:cs="宋体"/>
          <w:color w:val="000"/>
          <w:sz w:val="28"/>
          <w:szCs w:val="28"/>
        </w:rPr>
        <w:t xml:space="preserve">2、 精准扶贫工作高标准严要求的完成了软件资料的填写归档工作，确保贫困户“一有、两不愁、三保障”全面达标，顺利通过了县第三方评估验收和市级考核验收。</w:t>
      </w:r>
    </w:p>
    <w:p>
      <w:pPr>
        <w:ind w:left="0" w:right="0" w:firstLine="560"/>
        <w:spacing w:before="450" w:after="450" w:line="312" w:lineRule="auto"/>
      </w:pPr>
      <w:r>
        <w:rPr>
          <w:rFonts w:ascii="宋体" w:hAnsi="宋体" w:eastAsia="宋体" w:cs="宋体"/>
          <w:color w:val="000"/>
          <w:sz w:val="28"/>
          <w:szCs w:val="28"/>
        </w:rPr>
        <w:t xml:space="preserve">3、 美丽乡村建设，新建公厕1座，垃圾池7个，发放垃圾桶300个，安装路灯28盏，新建村部，广场1200平方，常年进行垃圾清理转运，环境卫生大变样。</w:t>
      </w:r>
    </w:p>
    <w:p>
      <w:pPr>
        <w:ind w:left="0" w:right="0" w:firstLine="560"/>
        <w:spacing w:before="450" w:after="450" w:line="312" w:lineRule="auto"/>
      </w:pPr>
      <w:r>
        <w:rPr>
          <w:rFonts w:ascii="宋体" w:hAnsi="宋体" w:eastAsia="宋体" w:cs="宋体"/>
          <w:color w:val="000"/>
          <w:sz w:val="28"/>
          <w:szCs w:val="28"/>
        </w:rPr>
        <w:t xml:space="preserve">4、 铜锣联防常态化，20_年本村无一例刑事案件、安全事故、非法上访事件发生，群众生命财产得到有效的保护，满意度安全感大幅提升。</w:t>
      </w:r>
    </w:p>
    <w:p>
      <w:pPr>
        <w:ind w:left="0" w:right="0" w:firstLine="560"/>
        <w:spacing w:before="450" w:after="450" w:line="312" w:lineRule="auto"/>
      </w:pPr>
      <w:r>
        <w:rPr>
          <w:rFonts w:ascii="宋体" w:hAnsi="宋体" w:eastAsia="宋体" w:cs="宋体"/>
          <w:color w:val="000"/>
          <w:sz w:val="28"/>
          <w:szCs w:val="28"/>
        </w:rPr>
        <w:t xml:space="preserve">5、 计划生育服务常态化，群众医保、社保参保率达95%以上，较好地完成了征兵工作。</w:t>
      </w:r>
    </w:p>
    <w:p>
      <w:pPr>
        <w:ind w:left="0" w:right="0" w:firstLine="560"/>
        <w:spacing w:before="450" w:after="450" w:line="312" w:lineRule="auto"/>
      </w:pPr>
      <w:r>
        <w:rPr>
          <w:rFonts w:ascii="宋体" w:hAnsi="宋体" w:eastAsia="宋体" w:cs="宋体"/>
          <w:color w:val="000"/>
          <w:sz w:val="28"/>
          <w:szCs w:val="28"/>
        </w:rPr>
        <w:t xml:space="preserve">(二) 政务财务公开，体现民主</w:t>
      </w:r>
    </w:p>
    <w:p>
      <w:pPr>
        <w:ind w:left="0" w:right="0" w:firstLine="560"/>
        <w:spacing w:before="450" w:after="450" w:line="312" w:lineRule="auto"/>
      </w:pPr>
      <w:r>
        <w:rPr>
          <w:rFonts w:ascii="宋体" w:hAnsi="宋体" w:eastAsia="宋体" w:cs="宋体"/>
          <w:color w:val="000"/>
          <w:sz w:val="28"/>
          <w:szCs w:val="28"/>
        </w:rPr>
        <w:t xml:space="preserve">坚持“两公开一监督”制度，以保障村民的利益，对农村五保、低保、贫困户、残疾人补助、民政救助资金发放及各项民生事业坚持民主评议，及时公开，多年来，从不巧立名目吃请、挥霍浪费村里的经济，真正做到村级零招待零费用，同时不断发展壮大集体经济。</w:t>
      </w:r>
    </w:p>
    <w:p>
      <w:pPr>
        <w:ind w:left="0" w:right="0" w:firstLine="560"/>
        <w:spacing w:before="450" w:after="450" w:line="312" w:lineRule="auto"/>
      </w:pPr>
      <w:r>
        <w:rPr>
          <w:rFonts w:ascii="宋体" w:hAnsi="宋体" w:eastAsia="宋体" w:cs="宋体"/>
          <w:color w:val="000"/>
          <w:sz w:val="28"/>
          <w:szCs w:val="28"/>
        </w:rPr>
        <w:t xml:space="preserve">(三) 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 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自身的一言一行都关系着党在群众中的形象。为此，在日常工作中不该说的话不说，不该做的事不做，带头实行党风廉政建设责任制。镇党委安排我任村支部书记一职，这是对我工作的信任和支持，我也深感责任重大，按制度办事，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总之，在我任职期间，在领导的关心指导下，在村党员干部的支持帮助下，我村的工作取得良好进展，但与镇党委和镇政府的要求和希望相比、与其他村相比还有差距。在今后的工作中，我将团结全村干部群众，抢抓机遇，求真务实，加强组织观念，遵守党的章程和党纪党规，事事处处严格要求，做到守土有责、守土尽责，为富民强村作出我最大的努力。</w:t>
      </w:r>
    </w:p>
    <w:p>
      <w:pPr>
        <w:ind w:left="0" w:right="0" w:firstLine="560"/>
        <w:spacing w:before="450" w:after="450" w:line="312" w:lineRule="auto"/>
      </w:pPr>
      <w:r>
        <w:rPr>
          <w:rFonts w:ascii="宋体" w:hAnsi="宋体" w:eastAsia="宋体" w:cs="宋体"/>
          <w:color w:val="000"/>
          <w:sz w:val="28"/>
          <w:szCs w:val="28"/>
        </w:rPr>
        <w:t xml:space="preserve">(一)在四个意识方面：自20_年参加工作以来，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三)在工作作风方面：任职以来，尤其是党的十八大以来，自己能够认真落实为民务实清廉的要求，存在的问题一个是，“求突破”的创新意识需要强化，没有从更高标准、更好成效去思考研究工作中深层次的问题，比如面对党风廉政建设复杂化的新挑战，如何创新方法去解决问题做的还不够;再一个是，“钉钉子”的工匠精神还有差距，抓工作落实的韧劲不足，工作深入钻研不够、大而化之，工作中有依赖思想，满足于安排布置工作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四)在作用发挥方面：作为支部书记，自己能够全面履行全面从严治党责任，带头作决策、抓落实，带头解难题、搞协调，尤其是去年下半年以来，重点抓了精准扶贫和基层党建等方面，都取得了明显成效。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六)在形式主义和官僚主义方面：一是服务群众意识还有欠缺。有时还不能把实现维护人民群众的根本利益作为出发点和落脚点，工作中有时还存在着留在村部时间多，深入村组时间少、抓“专项整治”“集中治理”多，抓“长效管理”少等问题。二是思想政治工作还不到位。作为支部书记，加强支部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(一)政治理论修养有待提高。没有把政治理论学习放在首要位置，对政治理论研究理解不够深刻, 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三)自觉接受监督的意识不够强。总觉得自己受党组织培养锻炼多年，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一)带头坚定信念，始终做到对党忠诚、向党看齐。我感到，看齐是一个重大的方向性问题，是最最紧要的政治，能否真正看齐，反映了忠诚意识、体现了忠诚自觉、标注了忠诚高度。作为党支部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镇党委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带头履行职责，始终做到主动作为、进取有为。使命赋予责任，责任重于泰山。新的一年，我将努力做到：在发展上下重力。坚决贯彻镇党委的决策部署，着眼增强党组织标准化建设，重点在推进党员教育管理、发挥服务作用、工作运行机制等方面下功夫，努力使分管工作在全镇范围内进入第一方阵。在创新上求突破。凡是有利于村级发展、有利于提升村级形象的探索和创新，都积极尝试，努力营造勇于创新、勇于改革的氛围。在务实上尽职责。始终保持夙夜在公、勤勉敬业的精神状态，进一步增强首位意识，经常走走入户倾听群众呼声;进一步增强宗旨意识，主动走向基层聆听呼声、帮解难题，切实以一流的工作标准、务实的工作作风，为村级建设发展贡献自己的力量。</w:t>
      </w:r>
    </w:p>
    <w:p>
      <w:pPr>
        <w:ind w:left="0" w:right="0" w:firstLine="560"/>
        <w:spacing w:before="450" w:after="450" w:line="312" w:lineRule="auto"/>
      </w:pPr>
      <w:r>
        <w:rPr>
          <w:rFonts w:ascii="宋体" w:hAnsi="宋体" w:eastAsia="宋体" w:cs="宋体"/>
          <w:color w:val="000"/>
          <w:sz w:val="28"/>
          <w:szCs w:val="28"/>
        </w:rPr>
        <w:t xml:space="preserve">(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党员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_TAG_h2]精选农村党支部党建工作计划(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xxxx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xxxx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xxxx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xxxx事业领导核心的性质，从根本上解释了她光荣的历史和繁荣的现在，也预言了其必然的灿烂未来。作为一名中国人，作为一个渴望上进、渴望为国家的发展作出贡献的一名农村干部，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精选农村党支部党建工作计划(精)五</w:t>
      </w:r>
    </w:p>
    <w:p>
      <w:pPr>
        <w:ind w:left="0" w:right="0" w:firstLine="560"/>
        <w:spacing w:before="450" w:after="450" w:line="312" w:lineRule="auto"/>
      </w:pPr>
      <w:r>
        <w:rPr>
          <w:rFonts w:ascii="宋体" w:hAnsi="宋体" w:eastAsia="宋体" w:cs="宋体"/>
          <w:color w:val="000"/>
          <w:sz w:val="28"/>
          <w:szCs w:val="28"/>
        </w:rPr>
        <w:t xml:space="preserve">按照联社统一部署和安排，我组一行人，于xx年x月x日至x日对xx年度经营成果真实性指标进行了全面检查。本次查证的主要事实如下：</w:t>
      </w:r>
    </w:p>
    <w:p>
      <w:pPr>
        <w:ind w:left="0" w:right="0" w:firstLine="560"/>
        <w:spacing w:before="450" w:after="450" w:line="312" w:lineRule="auto"/>
      </w:pPr>
      <w:r>
        <w:rPr>
          <w:rFonts w:ascii="宋体" w:hAnsi="宋体" w:eastAsia="宋体" w:cs="宋体"/>
          <w:color w:val="000"/>
          <w:sz w:val="28"/>
          <w:szCs w:val="28"/>
        </w:rPr>
        <w:t xml:space="preserve">现有营业网点个（主社个），信用代办点个；在册正式职工人，非正式职工人，其中代办员人。截至年月末，该联社各项存款余额万元，比年初净增万元，增长%，完成联社计划的%；各项贷款余额万元，比年初净增万元，完成联社计划的%；不良贷款万元，比年初净降万元，剔除央行票据置换贷款1万元，实际净降万元，完成联社计划的%，占比%，比年初下降个百分点。在总贷款中逾期贷款万元、呆滞贷款万元、呆账贷款万元，分别占各项贷款的%、%、%。全年实现财务收入万元，比上年增加万元，增长%，其中贷款利息收入万元,手续费收入万元；财务支出万元，比上年增加万元，增长%；其中存款利息支出万元，营业费用万元，手续费支出1万元；全辖实现账面利润万元，比上年减少万元，完成市联社计划的4%。贷款收息率%，营业费用率%，人均费用万元，资本充足率为%，固定资产占比为%。</w:t>
      </w:r>
    </w:p>
    <w:p>
      <w:pPr>
        <w:ind w:left="0" w:right="0" w:firstLine="560"/>
        <w:spacing w:before="450" w:after="450" w:line="312" w:lineRule="auto"/>
      </w:pPr>
      <w:r>
        <w:rPr>
          <w:rFonts w:ascii="宋体" w:hAnsi="宋体" w:eastAsia="宋体" w:cs="宋体"/>
          <w:color w:val="000"/>
          <w:sz w:val="28"/>
          <w:szCs w:val="28"/>
        </w:rPr>
        <w:t xml:space="preserve">检查认为，20xx年该联社针对本地区实际情况，立足改革和发展两不误，采取一系列行之有效的措施和办法，取得了一定的成绩。总的来看，业务经营状况发展较好，出现了存、贷两旺的局面，信用社的实力进一步得到了增强，信誉得到了提升，各项经营成果较为真实，但该联社在内部管理和核算上也还存在一定的不足。</w:t>
      </w:r>
    </w:p>
    <w:p>
      <w:pPr>
        <w:ind w:left="0" w:right="0" w:firstLine="560"/>
        <w:spacing w:before="450" w:after="450" w:line="312" w:lineRule="auto"/>
      </w:pPr>
      <w:r>
        <w:rPr>
          <w:rFonts w:ascii="宋体" w:hAnsi="宋体" w:eastAsia="宋体" w:cs="宋体"/>
          <w:color w:val="000"/>
          <w:sz w:val="28"/>
          <w:szCs w:val="28"/>
        </w:rPr>
        <w:t xml:space="preserve">（一）财务上存在的问题</w:t>
      </w:r>
    </w:p>
    <w:p>
      <w:pPr>
        <w:ind w:left="0" w:right="0" w:firstLine="560"/>
        <w:spacing w:before="450" w:after="450" w:line="312" w:lineRule="auto"/>
      </w:pPr>
      <w:r>
        <w:rPr>
          <w:rFonts w:ascii="宋体" w:hAnsi="宋体" w:eastAsia="宋体" w:cs="宋体"/>
          <w:color w:val="000"/>
          <w:sz w:val="28"/>
          <w:szCs w:val="28"/>
        </w:rPr>
        <w:t xml:space="preserve">1、部分费用支出未进入当期成本。一是当年购置的办公设施（办公家具、多功能显示屏等）、支付的安全防卫费（防弹玻璃、防盗门等）共计万元，未纳入当年费用科目进行核算，而在联社科目往年计提的建房款中列支万元，在联社账外储蓄存单账户中列支万元。其中万元冲销了1391垫支的家具款，万元购置联社招待所家具，万元预付联社招待所装饰款。(年月日该联社营业部在5321-低值易耗品摊?嘶я兄喊旃?闷芬慌?金额万元，附件为开出的发票二张，通过社内往来转入存入活期储蓄存款，存款人名字为，储蓄存单号码为，于年月日支取，本息合计万元，在营业部存入活期储蓄存款户，户名，账号为。年月日转存存款结息元，付利息所得税元，实际余额万元。年月至年月共计支出笔，金额1万元，至月日该账户现余万元，检查结束时已责成该联社销户，并将余款纳入联社大账管理)。二是当年开支的费用未纳入当期损益核算。如联社机关年月日将开支的广告费万元在2642管理部门统筹基金宣传费科目列支（联社规定将%上划集中使用， %由信用社据实列支）。又于当天用2642科目管理部门统筹基金冲减5321科目业务宣传费万元。</w:t>
      </w:r>
    </w:p>
    <w:p>
      <w:pPr>
        <w:ind w:left="0" w:right="0" w:firstLine="560"/>
        <w:spacing w:before="450" w:after="450" w:line="312" w:lineRule="auto"/>
      </w:pPr>
      <w:r>
        <w:rPr>
          <w:rFonts w:ascii="宋体" w:hAnsi="宋体" w:eastAsia="宋体" w:cs="宋体"/>
          <w:color w:val="000"/>
          <w:sz w:val="28"/>
          <w:szCs w:val="28"/>
        </w:rPr>
        <w:t xml:space="preserve">2、费用计提不够准确</w:t>
      </w:r>
    </w:p>
    <w:p>
      <w:pPr>
        <w:ind w:left="0" w:right="0" w:firstLine="560"/>
        <w:spacing w:before="450" w:after="450" w:line="312" w:lineRule="auto"/>
      </w:pPr>
      <w:r>
        <w:rPr>
          <w:rFonts w:ascii="宋体" w:hAnsi="宋体" w:eastAsia="宋体" w:cs="宋体"/>
          <w:color w:val="000"/>
          <w:sz w:val="28"/>
          <w:szCs w:val="28"/>
        </w:rPr>
        <w:t xml:space="preserve">（1）呆账准备少核销、多计提。全辖年初余额万元，当年应核销万元，实际核销万元，少核销万元；年末各项风险资产余额为万元，呆账准备金余额应达到万元，实际余额为万元，多计提呆账准备金万元。</w:t>
      </w:r>
    </w:p>
    <w:p>
      <w:pPr>
        <w:ind w:left="0" w:right="0" w:firstLine="560"/>
        <w:spacing w:before="450" w:after="450" w:line="312" w:lineRule="auto"/>
      </w:pPr>
      <w:r>
        <w:rPr>
          <w:rFonts w:ascii="宋体" w:hAnsi="宋体" w:eastAsia="宋体" w:cs="宋体"/>
          <w:color w:val="000"/>
          <w:sz w:val="28"/>
          <w:szCs w:val="28"/>
        </w:rPr>
        <w:t xml:space="preserve">（2）效益奖计提有误。年账面利润万元，调增项目：网络摊销费1万元，计算机中心运行费万元，多计提呆账准备金万元，联社月底发放银团贷款万元，计提呆账准备金万元视同利润；调减项目：减免2%营业税及附加税万元，专项票据提应收利息万元，少核销呆账万元，实际计提效益奖基数为万元，扣除%企业所得税万元，该联社应提效益奖万元[（308.8-101.9）×30]，实提万元，少提万元。</w:t>
      </w:r>
    </w:p>
    <w:p>
      <w:pPr>
        <w:ind w:left="0" w:right="0" w:firstLine="560"/>
        <w:spacing w:before="450" w:after="450" w:line="312" w:lineRule="auto"/>
      </w:pPr>
      <w:r>
        <w:rPr>
          <w:rFonts w:ascii="宋体" w:hAnsi="宋体" w:eastAsia="宋体" w:cs="宋体"/>
          <w:color w:val="000"/>
          <w:sz w:val="28"/>
          <w:szCs w:val="28"/>
        </w:rPr>
        <w:t xml:space="preserve">（3）职工教育经费多提万元。</w:t>
      </w:r>
    </w:p>
    <w:p>
      <w:pPr>
        <w:ind w:left="0" w:right="0" w:firstLine="560"/>
        <w:spacing w:before="450" w:after="450" w:line="312" w:lineRule="auto"/>
      </w:pPr>
      <w:r>
        <w:rPr>
          <w:rFonts w:ascii="宋体" w:hAnsi="宋体" w:eastAsia="宋体" w:cs="宋体"/>
          <w:color w:val="000"/>
          <w:sz w:val="28"/>
          <w:szCs w:val="28"/>
        </w:rPr>
        <w:t xml:space="preserve">（4）职工养老保险金多提万元。其原因是你联社计提基数全部是按当年工资总额计提。（联社理由是历年有红字多万元）。</w:t>
      </w:r>
    </w:p>
    <w:p>
      <w:pPr>
        <w:ind w:left="0" w:right="0" w:firstLine="560"/>
        <w:spacing w:before="450" w:after="450" w:line="312" w:lineRule="auto"/>
      </w:pPr>
      <w:r>
        <w:rPr>
          <w:rFonts w:ascii="宋体" w:hAnsi="宋体" w:eastAsia="宋体" w:cs="宋体"/>
          <w:color w:val="000"/>
          <w:sz w:val="28"/>
          <w:szCs w:val="28"/>
        </w:rPr>
        <w:t xml:space="preserve">（5）职工住房公积金多提万元。</w:t>
      </w:r>
    </w:p>
    <w:p>
      <w:pPr>
        <w:ind w:left="0" w:right="0" w:firstLine="560"/>
        <w:spacing w:before="450" w:after="450" w:line="312" w:lineRule="auto"/>
      </w:pPr>
      <w:r>
        <w:rPr>
          <w:rFonts w:ascii="宋体" w:hAnsi="宋体" w:eastAsia="宋体" w:cs="宋体"/>
          <w:color w:val="000"/>
          <w:sz w:val="28"/>
          <w:szCs w:val="28"/>
        </w:rPr>
        <w:t xml:space="preserve">（6）超比例冲销待核销应收利息万元。年年末余额为万元，当年冲销万元，年末余额万元，超比例冲销万元。</w:t>
      </w:r>
    </w:p>
    <w:p>
      <w:pPr>
        <w:ind w:left="0" w:right="0" w:firstLine="560"/>
        <w:spacing w:before="450" w:after="450" w:line="312" w:lineRule="auto"/>
      </w:pPr>
      <w:r>
        <w:rPr>
          <w:rFonts w:ascii="宋体" w:hAnsi="宋体" w:eastAsia="宋体" w:cs="宋体"/>
          <w:color w:val="000"/>
          <w:sz w:val="28"/>
          <w:szCs w:val="28"/>
        </w:rPr>
        <w:t xml:space="preserve">3、限额费用有超标现象</w:t>
      </w:r>
    </w:p>
    <w:p>
      <w:pPr>
        <w:ind w:left="0" w:right="0" w:firstLine="560"/>
        <w:spacing w:before="450" w:after="450" w:line="312" w:lineRule="auto"/>
      </w:pPr>
      <w:r>
        <w:rPr>
          <w:rFonts w:ascii="宋体" w:hAnsi="宋体" w:eastAsia="宋体" w:cs="宋体"/>
          <w:color w:val="000"/>
          <w:sz w:val="28"/>
          <w:szCs w:val="28"/>
        </w:rPr>
        <w:t xml:space="preserve">（1）业务宣传费超支万元。</w:t>
      </w:r>
    </w:p>
    <w:p>
      <w:pPr>
        <w:ind w:left="0" w:right="0" w:firstLine="560"/>
        <w:spacing w:before="450" w:after="450" w:line="312" w:lineRule="auto"/>
      </w:pPr>
      <w:r>
        <w:rPr>
          <w:rFonts w:ascii="宋体" w:hAnsi="宋体" w:eastAsia="宋体" w:cs="宋体"/>
          <w:color w:val="000"/>
          <w:sz w:val="28"/>
          <w:szCs w:val="28"/>
        </w:rPr>
        <w:t xml:space="preserve">（2）业务招待费超比例开支万元。全辖共支万元，从抽查的三个网点看，均有超支现象。</w:t>
      </w:r>
    </w:p>
    <w:p>
      <w:pPr>
        <w:ind w:left="0" w:right="0" w:firstLine="560"/>
        <w:spacing w:before="450" w:after="450" w:line="312" w:lineRule="auto"/>
      </w:pPr>
      <w:r>
        <w:rPr>
          <w:rFonts w:ascii="宋体" w:hAnsi="宋体" w:eastAsia="宋体" w:cs="宋体"/>
          <w:color w:val="000"/>
          <w:sz w:val="28"/>
          <w:szCs w:val="28"/>
        </w:rPr>
        <w:t xml:space="preserve">4、该联社年末现有递延资产余额万元，主要是网络费万元，补充养老保险万元，房屋装修费万元。装修费未按规定年限进行摊销，如信用社年房屋装修费万元当年未摊销完。</w:t>
      </w:r>
    </w:p>
    <w:p>
      <w:pPr>
        <w:ind w:left="0" w:right="0" w:firstLine="560"/>
        <w:spacing w:before="450" w:after="450" w:line="312" w:lineRule="auto"/>
      </w:pPr>
      <w:r>
        <w:rPr>
          <w:rFonts w:ascii="宋体" w:hAnsi="宋体" w:eastAsia="宋体" w:cs="宋体"/>
          <w:color w:val="000"/>
          <w:sz w:val="28"/>
          <w:szCs w:val="28"/>
        </w:rPr>
        <w:t xml:space="preserve">5、部份资产已损失,金额万元。一是委托及代理资产(负债)业务科目预计损失万元。如信用社万元是与农行未脱钩之前为农行代理的扶贫贷款,现已损失；二是调出调剂资金科目预计损失万元，主要是与行社脱钩前调给农行贷给企业的贷款,现贷款已损失。三是存放同业款项科目预计损失万元，主要是接受基金会资产，现债务落实困难，无法收回，金额万元；信用社与农行在脱钩之前拆借给农行贷给企业的贷款万元,现贷款已损失。</w:t>
      </w:r>
    </w:p>
    <w:p>
      <w:pPr>
        <w:ind w:left="0" w:right="0" w:firstLine="560"/>
        <w:spacing w:before="450" w:after="450" w:line="312" w:lineRule="auto"/>
      </w:pPr>
      <w:r>
        <w:rPr>
          <w:rFonts w:ascii="宋体" w:hAnsi="宋体" w:eastAsia="宋体" w:cs="宋体"/>
          <w:color w:val="000"/>
          <w:sz w:val="28"/>
          <w:szCs w:val="28"/>
        </w:rPr>
        <w:t xml:space="preserve">6、应收应付款项处理不及时</w:t>
      </w:r>
    </w:p>
    <w:p>
      <w:pPr>
        <w:ind w:left="0" w:right="0" w:firstLine="560"/>
        <w:spacing w:before="450" w:after="450" w:line="312" w:lineRule="auto"/>
      </w:pPr>
      <w:r>
        <w:rPr>
          <w:rFonts w:ascii="宋体" w:hAnsi="宋体" w:eastAsia="宋体" w:cs="宋体"/>
          <w:color w:val="000"/>
          <w:sz w:val="28"/>
          <w:szCs w:val="28"/>
        </w:rPr>
        <w:t xml:space="preserve">（1）1391其他应收款未及时清理和处置，金额万元。一是该科目实际损失额达万元，损失款项未进行处置；其中各社垫付历年诉讼万元（联社营业部万元、牌楼信用社万元，分水信用社万元），现基本无法收回，已损失；个信用社发生的经济案件损失万元；两个信用社分别于年和9年违规操作存款业务和违规为企业承诺担保贷款导致被法院强制执行万元。二是联社机关历年应下划的材料款万元未在当年摊销进入损益。</w:t>
      </w:r>
    </w:p>
    <w:p>
      <w:pPr>
        <w:ind w:left="0" w:right="0" w:firstLine="560"/>
        <w:spacing w:before="450" w:after="450" w:line="312" w:lineRule="auto"/>
      </w:pPr>
      <w:r>
        <w:rPr>
          <w:rFonts w:ascii="宋体" w:hAnsi="宋体" w:eastAsia="宋体" w:cs="宋体"/>
          <w:color w:val="000"/>
          <w:sz w:val="28"/>
          <w:szCs w:val="28"/>
        </w:rPr>
        <w:t xml:space="preserve">（2）2621其他应付款处理不及时。全辖共有余额万元。主要存在：一是联社机关养老金统筹账户红字金额万元应逐年摊销未摊销，形成原因主要是历年提取的养老保险金不够支付退休职工的医药费和补差工资而形成。二是联社机关暂收年劳动分红税万元未进行处置。三是信用社基金会并入的农行扶贫贷款有万元未查明原因进行处置。（联社说明年终决算信用社未划上来，实际只欠万元）。</w:t>
      </w:r>
    </w:p>
    <w:p>
      <w:pPr>
        <w:ind w:left="0" w:right="0" w:firstLine="560"/>
        <w:spacing w:before="450" w:after="450" w:line="312" w:lineRule="auto"/>
      </w:pPr>
      <w:r>
        <w:rPr>
          <w:rFonts w:ascii="宋体" w:hAnsi="宋体" w:eastAsia="宋体" w:cs="宋体"/>
          <w:color w:val="000"/>
          <w:sz w:val="28"/>
          <w:szCs w:val="28"/>
        </w:rPr>
        <w:t xml:space="preserve">7、有隐匿存款的现象。经查，该联社等个信用社在2621科目隐匿存款万元。</w:t>
      </w:r>
    </w:p>
    <w:p>
      <w:pPr>
        <w:ind w:left="0" w:right="0" w:firstLine="560"/>
        <w:spacing w:before="450" w:after="450" w:line="312" w:lineRule="auto"/>
      </w:pPr>
      <w:r>
        <w:rPr>
          <w:rFonts w:ascii="宋体" w:hAnsi="宋体" w:eastAsia="宋体" w:cs="宋体"/>
          <w:color w:val="000"/>
          <w:sz w:val="28"/>
          <w:szCs w:val="28"/>
        </w:rPr>
        <w:t xml:space="preserve">8、一是联社机关2621科目应付各项风险金账户中联社收各信用社2年多预提的各项考核奖万元，年未划回相应的信用社进入损益核算，二是牌楼信用社抵贷资产租金收入万元未纳入当年收入，而是摆在2621科目。</w:t>
      </w:r>
    </w:p>
    <w:p>
      <w:pPr>
        <w:ind w:left="0" w:right="0" w:firstLine="560"/>
        <w:spacing w:before="450" w:after="450" w:line="312" w:lineRule="auto"/>
      </w:pPr>
      <w:r>
        <w:rPr>
          <w:rFonts w:ascii="宋体" w:hAnsi="宋体" w:eastAsia="宋体" w:cs="宋体"/>
          <w:color w:val="000"/>
          <w:sz w:val="28"/>
          <w:szCs w:val="28"/>
        </w:rPr>
        <w:t xml:space="preserve">9、费用开支账务处理不规范</w:t>
      </w:r>
    </w:p>
    <w:p>
      <w:pPr>
        <w:ind w:left="0" w:right="0" w:firstLine="560"/>
        <w:spacing w:before="450" w:after="450" w:line="312" w:lineRule="auto"/>
      </w:pPr>
      <w:r>
        <w:rPr>
          <w:rFonts w:ascii="宋体" w:hAnsi="宋体" w:eastAsia="宋体" w:cs="宋体"/>
          <w:color w:val="000"/>
          <w:sz w:val="28"/>
          <w:szCs w:val="28"/>
        </w:rPr>
        <w:t xml:space="preserve">（1）费用列支账户归属不准。一是在印刷费中列支客户座谈会开支费用。营业部年月日在印刷费中列支客户座谈会购印刷品费万元；二是在公杂费中列支客户座谈会开支费用。营业部年月日在公杂费中列支客户座谈会购文具费万元；三是公杂费中列有修理费。营业部年月日在公杂费中列支室内局部装饰费万元；四是在其他费用中列有医疗保险费。年月日在其他费用中列支医疗保险费万元；五是信用社在差旅费中列支守库费；六是信用社在其他营业外支出列支汽车修理费。</w:t>
      </w:r>
    </w:p>
    <w:p>
      <w:pPr>
        <w:ind w:left="0" w:right="0" w:firstLine="560"/>
        <w:spacing w:before="450" w:after="450" w:line="312" w:lineRule="auto"/>
      </w:pPr>
      <w:r>
        <w:rPr>
          <w:rFonts w:ascii="宋体" w:hAnsi="宋体" w:eastAsia="宋体" w:cs="宋体"/>
          <w:color w:val="000"/>
          <w:sz w:val="28"/>
          <w:szCs w:val="28"/>
        </w:rPr>
        <w:t xml:space="preserve">（2）费用列支附件资料不齐、不合规。如信用社20xx年月日在代办手续中列支元收贷手续费无收贷清单，附件是劳务发票。</w:t>
      </w:r>
    </w:p>
    <w:p>
      <w:pPr>
        <w:ind w:left="0" w:right="0" w:firstLine="560"/>
        <w:spacing w:before="450" w:after="450" w:line="312" w:lineRule="auto"/>
      </w:pPr>
      <w:r>
        <w:rPr>
          <w:rFonts w:ascii="宋体" w:hAnsi="宋体" w:eastAsia="宋体" w:cs="宋体"/>
          <w:color w:val="000"/>
          <w:sz w:val="28"/>
          <w:szCs w:val="28"/>
        </w:rPr>
        <w:t xml:space="preserve">10、账务核算不规范</w:t>
      </w:r>
    </w:p>
    <w:p>
      <w:pPr>
        <w:ind w:left="0" w:right="0" w:firstLine="560"/>
        <w:spacing w:before="450" w:after="450" w:line="312" w:lineRule="auto"/>
      </w:pPr>
      <w:r>
        <w:rPr>
          <w:rFonts w:ascii="宋体" w:hAnsi="宋体" w:eastAsia="宋体" w:cs="宋体"/>
          <w:color w:val="000"/>
          <w:sz w:val="28"/>
          <w:szCs w:val="28"/>
        </w:rPr>
        <w:t xml:space="preserve">一是1392和2622委托及代理资产和负债业务两个科目核算的年辖内多个信用社与其他联社的联合放款，金额万元，营业部同时在两个科目中重复反映了资产和负债金额万元。二是历年利润分配提取的劳动分红未纳入应付利润科目中进行核算，而是长期摆在2621科目中核算。营业部有万元，联社机关有万元。</w:t>
      </w:r>
    </w:p>
    <w:p>
      <w:pPr>
        <w:ind w:left="0" w:right="0" w:firstLine="560"/>
        <w:spacing w:before="450" w:after="450" w:line="312" w:lineRule="auto"/>
      </w:pPr>
      <w:r>
        <w:rPr>
          <w:rFonts w:ascii="宋体" w:hAnsi="宋体" w:eastAsia="宋体" w:cs="宋体"/>
          <w:color w:val="000"/>
          <w:sz w:val="28"/>
          <w:szCs w:val="28"/>
        </w:rPr>
        <w:t xml:space="preserve">11、当年实际利润情况：年该联社账面利润万元。</w:t>
      </w:r>
    </w:p>
    <w:p>
      <w:pPr>
        <w:ind w:left="0" w:right="0" w:firstLine="560"/>
        <w:spacing w:before="450" w:after="450" w:line="312" w:lineRule="auto"/>
      </w:pPr>
      <w:r>
        <w:rPr>
          <w:rFonts w:ascii="宋体" w:hAnsi="宋体" w:eastAsia="宋体" w:cs="宋体"/>
          <w:color w:val="000"/>
          <w:sz w:val="28"/>
          <w:szCs w:val="28"/>
        </w:rPr>
        <w:t xml:space="preserve">调增项目金额为万元：网络摊销费万元，计算机中心运行费万元，多计提呆账准备金万元，该联社月底发放的银团贷款万元，计提呆账准备金万元视同利润，信用社抵贷资产租金收入万元，职工教育经费多提万元，职工养老保险金多提万元，职工住房公积金多提万元，待核销应收利息超比例进行冲销万元。</w:t>
      </w:r>
    </w:p>
    <w:p>
      <w:pPr>
        <w:ind w:left="0" w:right="0" w:firstLine="560"/>
        <w:spacing w:before="450" w:after="450" w:line="312" w:lineRule="auto"/>
      </w:pPr>
      <w:r>
        <w:rPr>
          <w:rFonts w:ascii="宋体" w:hAnsi="宋体" w:eastAsia="宋体" w:cs="宋体"/>
          <w:color w:val="000"/>
          <w:sz w:val="28"/>
          <w:szCs w:val="28"/>
        </w:rPr>
        <w:t xml:space="preserve">调减项目金额为万元：减免2%营业税及附加税万元，专项票据提应收利息万元，当年支付的安全防卫费万元，联社机关历年应下划的材料款万元未在当年摊销进入损益。实际考核利润为万元，扣除33%所得税万元, 应提效益奖[（329.6-108.8）×30] 66.2万元，实提5万元，少提万元。</w:t>
      </w:r>
    </w:p>
    <w:p>
      <w:pPr>
        <w:ind w:left="0" w:right="0" w:firstLine="560"/>
        <w:spacing w:before="450" w:after="450" w:line="312" w:lineRule="auto"/>
      </w:pPr>
      <w:r>
        <w:rPr>
          <w:rFonts w:ascii="宋体" w:hAnsi="宋体" w:eastAsia="宋体" w:cs="宋体"/>
          <w:color w:val="000"/>
          <w:sz w:val="28"/>
          <w:szCs w:val="28"/>
        </w:rPr>
        <w:t xml:space="preserve">（二）信贷管理上存在的问题</w:t>
      </w:r>
    </w:p>
    <w:p>
      <w:pPr>
        <w:ind w:left="0" w:right="0" w:firstLine="560"/>
        <w:spacing w:before="450" w:after="450" w:line="312" w:lineRule="auto"/>
      </w:pPr>
      <w:r>
        <w:rPr>
          <w:rFonts w:ascii="宋体" w:hAnsi="宋体" w:eastAsia="宋体" w:cs="宋体"/>
          <w:color w:val="000"/>
          <w:sz w:val="28"/>
          <w:szCs w:val="28"/>
        </w:rPr>
        <w:t xml:space="preserve">1、抵债资产管理不够规范。一是该联社抵债资产的基础管理工作不到位，存在着台账建立不规范。如联社资保科管理的抵债资产台账的要素不全，不能全面反映抵债资产处置进度。二是在接收、处置抵债资产时存在反映不真实的现象。主要表现：接收抵债资产列账时未将利息列入抵债资产待变现利息，如接收有限公司只列万元本金，而未将相应利息纳入抵债资产待变现利息；社未经审批在并社时调增万元抵债资产。三是将抵债资产调入呆账，如信用社将公司抵债资产万元从抵债资产中调入呆账，于年月日用央行专项票据置换。</w:t>
      </w:r>
    </w:p>
    <w:p>
      <w:pPr>
        <w:ind w:left="0" w:right="0" w:firstLine="560"/>
        <w:spacing w:before="450" w:after="450" w:line="312" w:lineRule="auto"/>
      </w:pPr>
      <w:r>
        <w:rPr>
          <w:rFonts w:ascii="宋体" w:hAnsi="宋体" w:eastAsia="宋体" w:cs="宋体"/>
          <w:color w:val="000"/>
          <w:sz w:val="28"/>
          <w:szCs w:val="28"/>
        </w:rPr>
        <w:t xml:space="preserve">2、投资业务风险较大，收回难度大。该联社截止年12月日共有债券投资笔万元，经银监会检查确认，风险较大，收回困难。</w:t>
      </w:r>
    </w:p>
    <w:p>
      <w:pPr>
        <w:ind w:left="0" w:right="0" w:firstLine="560"/>
        <w:spacing w:before="450" w:after="450" w:line="312" w:lineRule="auto"/>
      </w:pPr>
      <w:r>
        <w:rPr>
          <w:rFonts w:ascii="宋体" w:hAnsi="宋体" w:eastAsia="宋体" w:cs="宋体"/>
          <w:color w:val="000"/>
          <w:sz w:val="28"/>
          <w:szCs w:val="28"/>
        </w:rPr>
        <w:t xml:space="preserve">3、贷款手续欠合规。本次对该联社营业部、信用社34笔大额贷款万元进行了抽查，发现一些不合规的现象：</w:t>
      </w:r>
    </w:p>
    <w:p>
      <w:pPr>
        <w:ind w:left="0" w:right="0" w:firstLine="560"/>
        <w:spacing w:before="450" w:after="450" w:line="312" w:lineRule="auto"/>
      </w:pPr>
      <w:r>
        <w:rPr>
          <w:rFonts w:ascii="宋体" w:hAnsi="宋体" w:eastAsia="宋体" w:cs="宋体"/>
          <w:color w:val="000"/>
          <w:sz w:val="28"/>
          <w:szCs w:val="28"/>
        </w:rPr>
        <w:t xml:space="preserve">（1）借款人主体资格不合规。如联社营业部借款户重公司二分公司于年月日转贷万元，该笔贷款由公司承贷，但贷款资料中没有总公司的借款授权书。</w:t>
      </w:r>
    </w:p>
    <w:p>
      <w:pPr>
        <w:ind w:left="0" w:right="0" w:firstLine="560"/>
        <w:spacing w:before="450" w:after="450" w:line="312" w:lineRule="auto"/>
      </w:pPr>
      <w:r>
        <w:rPr>
          <w:rFonts w:ascii="宋体" w:hAnsi="宋体" w:eastAsia="宋体" w:cs="宋体"/>
          <w:color w:val="000"/>
          <w:sz w:val="28"/>
          <w:szCs w:val="28"/>
        </w:rPr>
        <w:t xml:space="preserve">（2）贷款抵押物有不合规定的现象。一是抵押物折价偏高，如联社营业部年月日给公司贷款万元，用货船作抵，其折价比例为%，超过重信联[20xx]212号文件之规定的%；二是抵押物不符合规，如信用社借款户学校，于年月日借款万元，用该校幼儿院教学楼作抵押。</w:t>
      </w:r>
    </w:p>
    <w:p>
      <w:pPr>
        <w:ind w:left="0" w:right="0" w:firstLine="560"/>
        <w:spacing w:before="450" w:after="450" w:line="312" w:lineRule="auto"/>
      </w:pPr>
      <w:r>
        <w:rPr>
          <w:rFonts w:ascii="宋体" w:hAnsi="宋体" w:eastAsia="宋体" w:cs="宋体"/>
          <w:color w:val="000"/>
          <w:sz w:val="28"/>
          <w:szCs w:val="28"/>
        </w:rPr>
        <w:t xml:space="preserve">（3）贷款约定不明确。一是贷款合同约定不明确，如借款户年月日与社签订万元的贷款合同，当日发放万元，后于年月又发放万元，但合同中未约定贷款发放期限；二是贷款抵押物补充要素约定不明，如社借款户公司于年月日借款万元，用作保，但未将的保险受益人变更为信用社。</w:t>
      </w:r>
    </w:p>
    <w:p>
      <w:pPr>
        <w:ind w:left="0" w:right="0" w:firstLine="560"/>
        <w:spacing w:before="450" w:after="450" w:line="312" w:lineRule="auto"/>
      </w:pPr>
      <w:r>
        <w:rPr>
          <w:rFonts w:ascii="宋体" w:hAnsi="宋体" w:eastAsia="宋体" w:cs="宋体"/>
          <w:color w:val="000"/>
          <w:sz w:val="28"/>
          <w:szCs w:val="28"/>
        </w:rPr>
        <w:t xml:space="preserve">（4）保证贷款有担保单位不符规定的现象。如营业部借款户公司年月日借款万元，担保单位公司不具备aaa级资格。</w:t>
      </w:r>
    </w:p>
    <w:p>
      <w:pPr>
        <w:ind w:left="0" w:right="0" w:firstLine="560"/>
        <w:spacing w:before="450" w:after="450" w:line="312" w:lineRule="auto"/>
      </w:pPr>
      <w:r>
        <w:rPr>
          <w:rFonts w:ascii="宋体" w:hAnsi="宋体" w:eastAsia="宋体" w:cs="宋体"/>
          <w:color w:val="000"/>
          <w:sz w:val="28"/>
          <w:szCs w:val="28"/>
        </w:rPr>
        <w:t xml:space="preserve">（5）项目贷款不合规。如重庆公司注册资本万元，先后贷款万元，其中年月日贷款万元，该户贷款无详实的项目贷款论证资料、用地规划许可证。</w:t>
      </w:r>
    </w:p>
    <w:p>
      <w:pPr>
        <w:ind w:left="0" w:right="0" w:firstLine="560"/>
        <w:spacing w:before="450" w:after="450" w:line="312" w:lineRule="auto"/>
      </w:pPr>
      <w:r>
        <w:rPr>
          <w:rFonts w:ascii="宋体" w:hAnsi="宋体" w:eastAsia="宋体" w:cs="宋体"/>
          <w:color w:val="000"/>
          <w:sz w:val="28"/>
          <w:szCs w:val="28"/>
        </w:rPr>
        <w:t xml:space="preserve">（6）按揭贷款操作不合规。如营业部办理按揭贷款万元,未按规定对借款人进行审查、设定担保金等。</w:t>
      </w:r>
    </w:p>
    <w:p>
      <w:pPr>
        <w:ind w:left="0" w:right="0" w:firstLine="560"/>
        <w:spacing w:before="450" w:after="450" w:line="312" w:lineRule="auto"/>
      </w:pPr>
      <w:r>
        <w:rPr>
          <w:rFonts w:ascii="宋体" w:hAnsi="宋体" w:eastAsia="宋体" w:cs="宋体"/>
          <w:color w:val="000"/>
          <w:sz w:val="28"/>
          <w:szCs w:val="28"/>
        </w:rPr>
        <w:t xml:space="preserve">（7）银团贷款借据要素不齐全，该联社营业部所有银团贷款笔亿元借据均不同程度存在缺少主任和信贷员印章的现象。</w:t>
      </w:r>
    </w:p>
    <w:p>
      <w:pPr>
        <w:ind w:left="0" w:right="0" w:firstLine="560"/>
        <w:spacing w:before="450" w:after="450" w:line="312" w:lineRule="auto"/>
      </w:pPr>
      <w:r>
        <w:rPr>
          <w:rFonts w:ascii="宋体" w:hAnsi="宋体" w:eastAsia="宋体" w:cs="宋体"/>
          <w:color w:val="000"/>
          <w:sz w:val="28"/>
          <w:szCs w:val="28"/>
        </w:rPr>
        <w:t xml:space="preserve">4、少数社贷款还未拆分完，形态反映不实。经该联社自查现在还有5个社发放贷款笔万元（于年月日到期，该户共欠信用社贷款万元），现还未拆分，因此未调整形态。其原因，一是现在正在诉讼中；二是如果调了会影响专项票据兑付。</w:t>
      </w:r>
    </w:p>
    <w:p>
      <w:pPr>
        <w:ind w:left="0" w:right="0" w:firstLine="560"/>
        <w:spacing w:before="450" w:after="450" w:line="312" w:lineRule="auto"/>
      </w:pPr>
      <w:r>
        <w:rPr>
          <w:rFonts w:ascii="宋体" w:hAnsi="宋体" w:eastAsia="宋体" w:cs="宋体"/>
          <w:color w:val="000"/>
          <w:sz w:val="28"/>
          <w:szCs w:val="28"/>
        </w:rPr>
        <w:t xml:space="preserve">5、大额贷款审批操作程序有待进一步完善。一是审批成员签字不齐全，本次对该联社今年以来贷审会审批的笔万元大额贷款和展期笔万元贷款逐户逐笔进行了检查，笔均不同程度存在缺少参与审批成员的签名；二是无调查人结论性意见和审批后的结论,主要是月日前审批的笔5万元贷款;三是月日前审批的贷款无会议纪要。</w:t>
      </w:r>
    </w:p>
    <w:p>
      <w:pPr>
        <w:ind w:left="0" w:right="0" w:firstLine="560"/>
        <w:spacing w:before="450" w:after="450" w:line="312" w:lineRule="auto"/>
      </w:pPr>
      <w:r>
        <w:rPr>
          <w:rFonts w:ascii="宋体" w:hAnsi="宋体" w:eastAsia="宋体" w:cs="宋体"/>
          <w:color w:val="000"/>
          <w:sz w:val="28"/>
          <w:szCs w:val="28"/>
        </w:rPr>
        <w:t xml:space="preserve">6、信贷档案资料管理不规范。一是经检查该联社信贷科保管的所有银团贷款和营业部的贷款档案资料均无资料目录，其资料存放无序。二是营业部年月发放公司万元银团贷款无相关档案资料，现只有银团贷款邀请书、同意贷款回复、调查报告、市联社咨询文件、提款通知书，无银团贷款协议、借款合同、抵押合同、联社审贷会审批记录和表决等资料。</w:t>
      </w:r>
    </w:p>
    <w:p>
      <w:pPr>
        <w:ind w:left="0" w:right="0" w:firstLine="560"/>
        <w:spacing w:before="450" w:after="450" w:line="312" w:lineRule="auto"/>
      </w:pPr>
      <w:r>
        <w:rPr>
          <w:rFonts w:ascii="宋体" w:hAnsi="宋体" w:eastAsia="宋体" w:cs="宋体"/>
          <w:color w:val="000"/>
          <w:sz w:val="28"/>
          <w:szCs w:val="28"/>
        </w:rPr>
        <w:t xml:space="preserve">7、呆账核销未如实调账。经查，该联社4年度经逐级审查报批核销呆账贷款户元,其中个人户元、企业户元，联社今年分两次调账，三季度调账万元、四季度调账万元，还余元，同时处理历年审批后未调账的呆账元，共计元未调账（联社理由个别社财力不足，余下的明年再调账）。同时在抽查信用社主社时发现该门市在申报呆账核销时有人为少报贷款余额和调账与审批的呆账不一致的现象，如年月日借款万元，上报审批万元，而只核销了万元。</w:t>
      </w:r>
    </w:p>
    <w:p>
      <w:pPr>
        <w:ind w:left="0" w:right="0" w:firstLine="560"/>
        <w:spacing w:before="450" w:after="450" w:line="312" w:lineRule="auto"/>
      </w:pPr>
      <w:r>
        <w:rPr>
          <w:rFonts w:ascii="宋体" w:hAnsi="宋体" w:eastAsia="宋体" w:cs="宋体"/>
          <w:color w:val="000"/>
          <w:sz w:val="28"/>
          <w:szCs w:val="28"/>
        </w:rPr>
        <w:t xml:space="preserve">8、“信用工程”开展尚有差距。本次抽查社村均不同程度存在一些不足，一是农户经济档案要素不齐，社村比较突出；二是无分户评级表；三是无颁证登记表；四是无“信用工程”开展监测台账；五是贷款面较低，社村仅为%、社村为23.9%。</w:t>
      </w:r>
    </w:p>
    <w:p>
      <w:pPr>
        <w:ind w:left="0" w:right="0" w:firstLine="560"/>
        <w:spacing w:before="450" w:after="450" w:line="312" w:lineRule="auto"/>
      </w:pPr>
      <w:r>
        <w:rPr>
          <w:rFonts w:ascii="宋体" w:hAnsi="宋体" w:eastAsia="宋体" w:cs="宋体"/>
          <w:color w:val="000"/>
          <w:sz w:val="28"/>
          <w:szCs w:val="28"/>
        </w:rPr>
        <w:t xml:space="preserve">9、贷款科目归属不正确。经检查和联社自查，该联社营业部历年贷款科目归属不正确，在现有贷款余额万元中有万元归属不正确，其中有笔万元(其中万元系今年发放)非农业贷款纳入农业贷款科目中。</w:t>
      </w:r>
    </w:p>
    <w:p>
      <w:pPr>
        <w:ind w:left="0" w:right="0" w:firstLine="560"/>
        <w:spacing w:before="450" w:after="450" w:line="312" w:lineRule="auto"/>
      </w:pPr>
      <w:r>
        <w:rPr>
          <w:rFonts w:ascii="宋体" w:hAnsi="宋体" w:eastAsia="宋体" w:cs="宋体"/>
          <w:color w:val="000"/>
          <w:sz w:val="28"/>
          <w:szCs w:val="28"/>
        </w:rPr>
        <w:t xml:space="preserve">（一）严格按照市联社精神，进一步规范联社审贷会工作规则，加强贷款合规性、合法性的审查，提高决策质量，把贷款风险控制在最低限度内。</w:t>
      </w:r>
    </w:p>
    <w:p>
      <w:pPr>
        <w:ind w:left="0" w:right="0" w:firstLine="560"/>
        <w:spacing w:before="450" w:after="450" w:line="312" w:lineRule="auto"/>
      </w:pPr>
      <w:r>
        <w:rPr>
          <w:rFonts w:ascii="宋体" w:hAnsi="宋体" w:eastAsia="宋体" w:cs="宋体"/>
          <w:color w:val="000"/>
          <w:sz w:val="28"/>
          <w:szCs w:val="28"/>
        </w:rPr>
        <w:t xml:space="preserve">（二）加强信贷档案资料的管理，联社相关职能科室对全区信贷档案资料进行一次全面清理，凡是不符合要求的要严格按照市联社有关规定补充完善相关资料，按序专户保管，使全区信贷档案资料早日走上制度化、规范化、的轨道。</w:t>
      </w:r>
    </w:p>
    <w:p>
      <w:pPr>
        <w:ind w:left="0" w:right="0" w:firstLine="560"/>
        <w:spacing w:before="450" w:after="450" w:line="312" w:lineRule="auto"/>
      </w:pPr>
      <w:r>
        <w:rPr>
          <w:rFonts w:ascii="宋体" w:hAnsi="宋体" w:eastAsia="宋体" w:cs="宋体"/>
          <w:color w:val="000"/>
          <w:sz w:val="28"/>
          <w:szCs w:val="28"/>
        </w:rPr>
        <w:t xml:space="preserve">（三）进一步深化“信用工程”创建工作，完善相关基础资料，加大农户小额贷款投放力度，切实发挥农村金融主力军作用，巩固农村阵地。</w:t>
      </w:r>
    </w:p>
    <w:p>
      <w:pPr>
        <w:ind w:left="0" w:right="0" w:firstLine="560"/>
        <w:spacing w:before="450" w:after="450" w:line="312" w:lineRule="auto"/>
      </w:pPr>
      <w:r>
        <w:rPr>
          <w:rFonts w:ascii="宋体" w:hAnsi="宋体" w:eastAsia="宋体" w:cs="宋体"/>
          <w:color w:val="000"/>
          <w:sz w:val="28"/>
          <w:szCs w:val="28"/>
        </w:rPr>
        <w:t xml:space="preserve">（四）加大不良贷款清收和处置力度，努力提高信贷资产质量，不断优化资产结构，提高自身经济效益。</w:t>
      </w:r>
    </w:p>
    <w:p>
      <w:pPr>
        <w:ind w:left="0" w:right="0" w:firstLine="560"/>
        <w:spacing w:before="450" w:after="450" w:line="312" w:lineRule="auto"/>
      </w:pPr>
      <w:r>
        <w:rPr>
          <w:rFonts w:ascii="宋体" w:hAnsi="宋体" w:eastAsia="宋体" w:cs="宋体"/>
          <w:color w:val="000"/>
          <w:sz w:val="28"/>
          <w:szCs w:val="28"/>
        </w:rPr>
        <w:t xml:space="preserve">（五）加强抵债资产的管理，规范接收和处置程序，加大责任的落实，把抵债资产的损失降到最低限度内。</w:t>
      </w:r>
    </w:p>
    <w:p>
      <w:pPr>
        <w:ind w:left="0" w:right="0" w:firstLine="560"/>
        <w:spacing w:before="450" w:after="450" w:line="312" w:lineRule="auto"/>
      </w:pPr>
      <w:r>
        <w:rPr>
          <w:rFonts w:ascii="宋体" w:hAnsi="宋体" w:eastAsia="宋体" w:cs="宋体"/>
          <w:color w:val="000"/>
          <w:sz w:val="28"/>
          <w:szCs w:val="28"/>
        </w:rPr>
        <w:t xml:space="preserve">（六）加强对员工队伍的培训，增强核算意识，提高业务技能，正确核算各种财务活动，及时处理各种账务，减少差错，不断提高核算质量。</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我们的祖国中国工人阶级的先锋队，是中国各族人民利益的忠实代表，是中国社会主义事业的领导核心。她集中了工人阶级和其他劳动人民中最有觉悟、秀的代表。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2025-05-14T13:20:07+08:00</dcterms:created>
  <dcterms:modified xsi:type="dcterms:W3CDTF">2025-05-14T13:20:07+08:00</dcterms:modified>
</cp:coreProperties>
</file>

<file path=docProps/custom.xml><?xml version="1.0" encoding="utf-8"?>
<Properties xmlns="http://schemas.openxmlformats.org/officeDocument/2006/custom-properties" xmlns:vt="http://schemas.openxmlformats.org/officeDocument/2006/docPropsVTypes"/>
</file>