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高中开学工作计划怎么写(8篇)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开学工作计划怎么写一秋风即将送来清爽，瓜果已然飘来醇香。刚刚骄傲地送走20xx届毕业生，我们又信心满怀地迎来1500多名高一新生。你们是郑口中学新的生机与活力，在此，请让我们以热烈的掌声欢迎你们加入到学校这个大家庭。20xx-20xx学...</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高中开学工作计划怎么写一</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秋风即将送来清爽，瓜果已然飘来醇香。刚刚骄傲地送走20xx届毕业生，我们又信心满怀地迎来1500多名高一新生。你们是郑口中学新的生机与活力，在此，请让我们以热烈的掌声欢迎你们加入到学校这个大家庭。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20xx-20xx学年注定会是郑口中学腾飞的一年，今天，我们全校近六千名师生欢聚在这里，举行本学年第一次盛大的集会：开学典礼。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(大会议程：略)</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郑口中学，将记录你成功的每一个鼓点，这些小小的悦耳的音符将谱就你理想的宏大乐章。新学期新面貌。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同学们，你见过公园里、道路旁被草绳捆绑、用木棍支撑着树吗。你能说那是束缚它的成长吗?恰恰相反，那就为了让他长成笔直参天。高中三年，不仅要同学们考出精彩的一辈子，更要磨练出一种坚强的性格。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郑口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这就是我们郑口中学，实事求是地说，我们的硬件建设抵不上衡水市的中游，但我们的教学质量在衡水市首屈一指，我们的应届生升学率除衡中外，可比全市任何一所学校。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在这流金溢彩、硕果飘香的九月，我们在这里隆重集会，举行20xx～20xx学年开学典礼暨表彰大会，庆祝新学年的到来。首先我代表学校党支部、校长室，向20xx级的全体新同学和加盟我校的全体新教师表示热烈的欢迎！我们相信，安海中学的校园将会因为你们而更加绚丽，安海中学的未来定会因为你们而更加精彩！</w:t>
      </w:r>
    </w:p>
    <w:p>
      <w:pPr>
        <w:ind w:left="0" w:right="0" w:firstLine="560"/>
        <w:spacing w:before="450" w:after="450" w:line="312" w:lineRule="auto"/>
      </w:pPr>
      <w:r>
        <w:rPr>
          <w:rFonts w:ascii="宋体" w:hAnsi="宋体" w:eastAsia="宋体" w:cs="宋体"/>
          <w:color w:val="000"/>
          <w:sz w:val="28"/>
          <w:szCs w:val="28"/>
        </w:rPr>
        <w:t xml:space="preserve">这个九月是一个收获的九月。今年高考，我校再创新的辉煌。高考成绩650分以上31人，连续六年高分人数居全省之首，实现了“六连冠”，其中，有近100人考入清华、北大、南大等国内名校，达到了我们学年初的预期目标。这些成绩的取得，是同学们刻苦努力的结果，也是教师们辛勤耕耘的收获，更是我校办学水平的重要体现！</w:t>
      </w:r>
    </w:p>
    <w:p>
      <w:pPr>
        <w:ind w:left="0" w:right="0" w:firstLine="560"/>
        <w:spacing w:before="450" w:after="450" w:line="312" w:lineRule="auto"/>
      </w:pPr>
      <w:r>
        <w:rPr>
          <w:rFonts w:ascii="宋体" w:hAnsi="宋体" w:eastAsia="宋体" w:cs="宋体"/>
          <w:color w:val="000"/>
          <w:sz w:val="28"/>
          <w:szCs w:val="28"/>
        </w:rPr>
        <w:t xml:space="preserve">九月也是一个意气风发的起点。站在这一新起点上，高一年级的同学们，你们要确立起远大的志向。从你们踏入学校大门的那一天起，你们就已经成为光荣的海中人。无论你的中考成绩是辉煌还是遗憾，都已成为昨天，今天你们要做的，是打造一个全新的自我。高中生活是人生的黄金时代，是人生中最宝贵的一段时光，是学知识、学能力、学做事、学做人，充实、完善自我的重要时期。高一年级是高中阶段的起始年级。“一个好的开端，等于成功的一半”，你们一定要开好头，起好步，为整个高中生活奠定一个坚实的基础。俗话说“万事开头难”，又说“世上无难事，只怕有心人”，在新学年里，希望你们能早日养成良好的道德行为习惯，继承中华民族勤劳、勇敢的优良传统，早日形成关心集体、爱护公物、热爱劳动、遵守纪律、刻苦学习、团结同学、尊敬师长、谦虚谨慎、诚实守信的优良品质；希望你们早日掌握科学，快速、高效的学习方法，尽快适应从初中到高中的转轨。过去，你们是聪明活泼、品学兼优的初中生，今后，你们要成为全面发展、特长显明、富有创新意识的优秀高中毕业生！在此，我衷心祝愿每一位新同学，能在新学年里开好头，起好步，为今后的腾飞打下坚实、有力的基础！</w:t>
      </w:r>
    </w:p>
    <w:p>
      <w:pPr>
        <w:ind w:left="0" w:right="0" w:firstLine="560"/>
        <w:spacing w:before="450" w:after="450" w:line="312" w:lineRule="auto"/>
      </w:pPr>
      <w:r>
        <w:rPr>
          <w:rFonts w:ascii="宋体" w:hAnsi="宋体" w:eastAsia="宋体" w:cs="宋体"/>
          <w:color w:val="000"/>
          <w:sz w:val="28"/>
          <w:szCs w:val="28"/>
        </w:rPr>
        <w:t xml:space="preserve">在这个起点上，高二年级的同学们要勤学不辍，蓄势待发。你们经过一年的努力拼搏，已经适应了海中的教育教学生活，初步掌握了科学的学习方法，形成了遵守纪律、热爱劳动、刻苦学习、尊敬师长、爱校如家的优良作风，希望你们能够继续发扬！同时，我也要提醒同学们，高二年级是一个过渡阶段，是一个承上启下的阶段，也是极易产生两极分化的阶段。这一阶段，如果掉以轻心，稍不努力，就要落伍。“勤能补拙是良训”，希望同学们能勤奋刻苦，谦虚谨慎，积极进取，奋力拼搏，力争取得更优异的成绩，为高三年级的冲刺做好充分的准备！在此我衷心祝愿每位高二年级的同学，新学年有新气象，能在新的一学年里有新的跨越！</w:t>
      </w:r>
    </w:p>
    <w:p>
      <w:pPr>
        <w:ind w:left="0" w:right="0" w:firstLine="560"/>
        <w:spacing w:before="450" w:after="450" w:line="312" w:lineRule="auto"/>
      </w:pPr>
      <w:r>
        <w:rPr>
          <w:rFonts w:ascii="宋体" w:hAnsi="宋体" w:eastAsia="宋体" w:cs="宋体"/>
          <w:color w:val="000"/>
          <w:sz w:val="28"/>
          <w:szCs w:val="28"/>
        </w:rPr>
        <w:t xml:space="preserve">站在新的起点上，高三年级的同学们要目标高考，超越梦想。九个月后，你们将面临高考的检阅，迎来你们人生的又一个重要的十字路口。命运就掌握在你们的手中。成绩优秀的同学，不能麻痹大意，骄傲自满，因为学习如逆水行舟，不进则退！成绩只属过去，现在你们要保持清醒的头脑，再接再厉，乘胜前进！成绩中等的学生，更要再加一把劲，更上一层楼，因为对你们来说：进一步则海阔天空；退一步则悬崖峭壁；因此，只能进不能退！成绩不太理想的同学，不要灰心，不要气馁，俗话说“功夫不负有心人”，只要功夫深，铁棒也能磨成针。我们相信，只要有付出，一定会有收获！通过你们不懈的努力，一定能使高三无悔！青春无悔！冲锋的号角已经吹响，冲刺的时刻就在眼前！希望同学们能够把握时机，鼓足干劲，惜时守纪，奋力拼搏，不辜负家长、学校、老师的厚望，争取以优异的成绩完成高中的学业，实现自己人生的梦想，也为母校的发展增光添彩！</w:t>
      </w:r>
    </w:p>
    <w:p>
      <w:pPr>
        <w:ind w:left="0" w:right="0" w:firstLine="560"/>
        <w:spacing w:before="450" w:after="450" w:line="312" w:lineRule="auto"/>
      </w:pPr>
      <w:r>
        <w:rPr>
          <w:rFonts w:ascii="宋体" w:hAnsi="宋体" w:eastAsia="宋体" w:cs="宋体"/>
          <w:color w:val="000"/>
          <w:sz w:val="28"/>
          <w:szCs w:val="28"/>
        </w:rPr>
        <w:t xml:space="preserve">老师们，同学们，海中光辉灿烂的明天将由你们来创造。我们有这个信心，我们也有这个能力，我们也有这个追求！学校优良的传统，丰厚的文化底蕴，将为你们成长、成材创造优越的条件！在此特向同学们提出几点希望：</w:t>
      </w:r>
    </w:p>
    <w:p>
      <w:pPr>
        <w:ind w:left="0" w:right="0" w:firstLine="560"/>
        <w:spacing w:before="450" w:after="450" w:line="312" w:lineRule="auto"/>
      </w:pPr>
      <w:r>
        <w:rPr>
          <w:rFonts w:ascii="宋体" w:hAnsi="宋体" w:eastAsia="宋体" w:cs="宋体"/>
          <w:color w:val="000"/>
          <w:sz w:val="28"/>
          <w:szCs w:val="28"/>
        </w:rPr>
        <w:t xml:space="preserve">1、要志存高远。</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作为今天的中学生，明日的建设者，我们应该努力把自己培养成为有理想、有道德、有文化、有纪律的社会主义建设者和接班人，努力把自己培养成为应变能力和适应能力强，有创新精神、创新能力的人。同学们首先要树立坚定正确的政治方向，有献身社会、报效国家的理想，具有科学精神，追求卓越目标，并以此为动力，把自己培养成为符合时代精神的国家栋梁之材。只有这样，你们的中学生活才会更加丰富而充实；只有这样，你们才会在竞争中不断完善自我；只有这样，你们才能沿着海中的历史辉煌续写新的篇章！</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新时代对我们中学生的素质要求是多方面的，不断充实自我、完善自我、提高自我是时代对我们的要求。提高素质、增强能力的途径很多，最根本的一条就是：学习、学习、再学习。同学们，“一寸光阴一寸金”，善于学习的人，就是懂得珍惜时间的人。高尔基说过：“时间是最公平合理的，她从不多给谁一分。勤劳者能叫时间留下串串果实，懒惰者只能叫时间留下一头白发，两手空空。”美国的大发明家爱迪生一生忘我工作，共完成了20xx多项发明，成了发明大王。他在79岁生日时，自豪地宣布：“按常人的工作量计算，我已经135岁了。”善于学习的人，是那些有毅力的人，学习上不怕下功夫，只有锲而不舍，持之以恒，才能有大的收获。善于学习的人是那些有自己学习方法和技巧的人。“他山之石，可以攻玉”，在我们周围，有许多同学，他们的学习技巧、学习方法，都值得我们借鉴，我们要谦虚一些，善于向他人学习，以他人之长，补自己之短，这样才能不断提高，求得进步。</w:t>
      </w:r>
    </w:p>
    <w:p>
      <w:pPr>
        <w:ind w:left="0" w:right="0" w:firstLine="560"/>
        <w:spacing w:before="450" w:after="450" w:line="312" w:lineRule="auto"/>
      </w:pPr>
      <w:r>
        <w:rPr>
          <w:rFonts w:ascii="宋体" w:hAnsi="宋体" w:eastAsia="宋体" w:cs="宋体"/>
          <w:color w:val="000"/>
          <w:sz w:val="28"/>
          <w:szCs w:val="28"/>
        </w:rPr>
        <w:t xml:space="preserve">3、要积极锻炼。</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筋骨、饿其体肤、空乏其身”。是的，良好的体质是成就一番事业的基本保障。毛泽东同志也曾经说过，身体是革命的本钱。对我们中学生来说，良好的体质是学习的本钱。现在，我们有些同学身体素质较差，特别是在学习生活中缺少坚强的意志和持之以恒的耐力。同学们要积极参加。</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今天我十分荣幸地代表高三教师在这里发言。首先，请允许我代表所有的师生对全体高一新生表示热烈的欢迎，并祝贺同学们即将开始新一个阶段的学习，预祝同学们在新的学期里学业取得更大进步。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金秋九月，对于学生，对于教师，无疑都是个激动人心的季节，因为它是个收获的季节。我们为今年我校在高考中取得喜人的成绩感到骄傲。但是成绩来之不易，未来更需努力。</w:t>
      </w:r>
    </w:p>
    <w:p>
      <w:pPr>
        <w:ind w:left="0" w:right="0" w:firstLine="560"/>
        <w:spacing w:before="450" w:after="450" w:line="312" w:lineRule="auto"/>
      </w:pPr>
      <w:r>
        <w:rPr>
          <w:rFonts w:ascii="宋体" w:hAnsi="宋体" w:eastAsia="宋体" w:cs="宋体"/>
          <w:color w:val="000"/>
          <w:sz w:val="28"/>
          <w:szCs w:val="28"/>
        </w:rPr>
        <w:t xml:space="preserve">同学们，杰出的革命家李大钊先生说：“昨天唤不回来，明天还不确定，你确实有把握的就是今天。”所以把握每个“今天”，就是把握住你人生的机遇。在此，希望高一年级的同学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规划好三年的高中生活，将来带着绅士的风度、淑女的风范、智者的学识走出这所校园，走向理想的高校;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作为一名高三的教师，我更想对高三的全体同学说几句话。 高三的同学们，高三的学习是辛苦的。但是，没有经过拼搏诠释的青春，只会是苍白的;没有经过奋斗考验的青春，只能是缺憾的。正所谓：不苦不累，高三无味;不拼不博，高三白活”。 同学们，生活中不可能永远阳光灿烂。学习中，你一定会遇到很多困难，请不要泄气，拿出你“今日寒窗苦读必定有我，明朝独占鳌头舍我其谁”的勇气!去迎接人生风雨的洗礼!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展望新的学期，我们全体教师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如果说今天的三中是一条奋进的河，那就让我们每个三中人争做那潮头一朵朵奋勇向前的浪花，唱出激荡的生命之歌!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最后深深地祝福我们的全体师生，在新的学期里工作顺利、学习进步，祝福我们的学校越来越辉煌!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二十多年来，--中学在“团结务实，自强不息”的--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时间匆匆，流年似水。然而，--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w:t>
      </w:r>
    </w:p>
    <w:p>
      <w:pPr>
        <w:ind w:left="0" w:right="0" w:firstLine="560"/>
        <w:spacing w:before="450" w:after="450" w:line="312" w:lineRule="auto"/>
      </w:pPr>
      <w:r>
        <w:rPr>
          <w:rFonts w:ascii="宋体" w:hAnsi="宋体" w:eastAsia="宋体" w:cs="宋体"/>
          <w:color w:val="000"/>
          <w:sz w:val="28"/>
          <w:szCs w:val="28"/>
        </w:rPr>
        <w:t xml:space="preserve">最后，祝福在座的同学学有所成，祝福全体老师事业成功，祝福--中学的明天更加辉煌!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xx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我们将面临更多的发展机遇，我们要全面树立科学发展观，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xx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大家好!今天我们一起庆祝泰安一中(长城路校区)开学典礼。我们告别了炎夏的不安与躁动，迎来了凉爽怡人的秋天;我们告别 了假期的安静与沉寂，期待的校园又充满了笑语欢歌。带着希望，带着憧憬，怀着激动，怀着兴奋，在此：请允许我代表全体教师 热烈欢迎各位同学。</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 到的新课本里除了知识，还寄托着学校老师的满腔热情;在你们年轻的心里，还有青春年少的你们尚未实现的理想。一个学期很长 ，你可以把在学校的每一天安排得充实;一个学期很短，如果每天都过得充实，在校的时间总是稍纵即逝。正处在大好时光的你们 更应该抓住分分秒秒，尽快适应新学期的生活，找到学习的动力和目标，在新的一学期里用心学习，致力成才，注重能力、素质和 道德观的培养，做一个全面发展的幸福中学生。</w:t>
      </w:r>
    </w:p>
    <w:p>
      <w:pPr>
        <w:ind w:left="0" w:right="0" w:firstLine="560"/>
        <w:spacing w:before="450" w:after="450" w:line="312" w:lineRule="auto"/>
      </w:pPr>
      <w:r>
        <w:rPr>
          <w:rFonts w:ascii="宋体" w:hAnsi="宋体" w:eastAsia="宋体" w:cs="宋体"/>
          <w:color w:val="000"/>
          <w:sz w:val="28"/>
          <w:szCs w:val="28"/>
        </w:rPr>
        <w:t xml:space="preserve">高三年级的同学们，全力备战高考，你们是泰安一中新的希望，社会、学校、家长对你们寄以很高的期望，尽自己最大的努力去拼 搏，苦尽甘来的真理将会被你们演绎的非常精彩，距离高考还有278天，全身心的投入到学习中去，享受自己为了自己的明天而奋 斗的愉悦感，20xx年的高考将会由你们一起书写辉煌，实现你们的梦想!</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高二年级的同学们，你们肩负着承上启下的重任，紧紧围绕学业水平测试，希望你们再接再厉，努力拼搏，为明年的学习打好厚实 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高一年级新同学们，你们是一中的新鲜血液，希望你们尽快适应新的环境，在平时努力做到：学会做人、学会做事、学会生活、学 会学习、学会合作，拥有一个良好的习惯，在以后的三年里，宽敞明亮的教室，标准整洁的篮球场，都会是你们施展才华的舞台。</w:t>
      </w:r>
    </w:p>
    <w:p>
      <w:pPr>
        <w:ind w:left="0" w:right="0" w:firstLine="560"/>
        <w:spacing w:before="450" w:after="450" w:line="312" w:lineRule="auto"/>
      </w:pPr>
      <w:r>
        <w:rPr>
          <w:rFonts w:ascii="宋体" w:hAnsi="宋体" w:eastAsia="宋体" w:cs="宋体"/>
          <w:color w:val="000"/>
          <w:sz w:val="28"/>
          <w:szCs w:val="28"/>
        </w:rPr>
        <w:t xml:space="preserve">高中阶段是人生的重要阶段，同学们，选择了勤勉和奋斗，也就选择了希望与收获;选择了纪律与约束，也就选择了理智与自由; 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同学们，你们今天所在的学校，是泰安一中(长城路校区)，学校篮球特色办学初见成效，逐步完善的教学设施，全新的教育理念 ，远见卓识的领导班子，还有一批高素质、满怀激情的教师队伍，所有的这些，组成了我们学校这个优秀的大团队集体。作为教师 ，我们既感到无比的幸福和无上的光荣，同时也倍感肩上责任重大。国运兴衰，系于教育，三尺讲台，关系未来。温也曾说过 ：教师是心灵的使者，慈爱的化身。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 和梦想。我也有过这样的经历：当看到学生学习不努力时会生气，甚至想放弃，但在我们眼中学生只是孩子。我们始终相信班级里 每一个孩子都是独一无二的，都是可塑之才。而这就决定了我们的工作必然艰辛，但我们又必须执着的不抛弃、不放弃，始终如一 的默默奉献。</w:t>
      </w:r>
    </w:p>
    <w:p>
      <w:pPr>
        <w:ind w:left="0" w:right="0" w:firstLine="560"/>
        <w:spacing w:before="450" w:after="450" w:line="312" w:lineRule="auto"/>
      </w:pPr>
      <w:r>
        <w:rPr>
          <w:rFonts w:ascii="宋体" w:hAnsi="宋体" w:eastAsia="宋体" w:cs="宋体"/>
          <w:color w:val="000"/>
          <w:sz w:val="28"/>
          <w:szCs w:val="28"/>
        </w:rPr>
        <w:t xml:space="preserve">作为你们的老师：我们深感责任重大，我们知道每位学子的理想、父母的厚望，而这些都激励着我们把工作做得更好、更精、更细 。我们始终会坚守着自己的课堂，专心写好每一个教案，细心上好每一节课，耐心辅导每一个学生，努力做同学们喜欢的老师，把 热情与梦想奉献给泰安一中教育事业，引导同学们健康、快乐、自信地幸福生活!作为教师，我们将投身教育，为你们的成长和进 步搭建平台，为每一个同学的奋飞插上坚硬的翅膀!</w:t>
      </w:r>
    </w:p>
    <w:p>
      <w:pPr>
        <w:ind w:left="0" w:right="0" w:firstLine="560"/>
        <w:spacing w:before="450" w:after="450" w:line="312" w:lineRule="auto"/>
      </w:pPr>
      <w:r>
        <w:rPr>
          <w:rFonts w:ascii="宋体" w:hAnsi="宋体" w:eastAsia="宋体" w:cs="宋体"/>
          <w:color w:val="000"/>
          <w:sz w:val="28"/>
          <w:szCs w:val="28"/>
        </w:rPr>
        <w:t xml:space="preserve">新学期，是新起点，要有新气象，创造新成绩。同学们，让我们一起上路，共同奋进。作为教师，我们早已做好准备，我们愿倾我 们所有，全力以赴。因为选择了这个职业就注定我们的梦想荣誉都与你们连在了一起。你们是幸福的，我们就是快乐的;你们是进 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最后祝各位领导、老师身体健康，工作顺利;祝同学们学习进步，茁壮成长;祝福全体师生新学期一切都顺心顺意;祝福我们的学 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高中开学工作计划怎么写七</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回首三高中走过的历程，我们不无自豪，在历年的高考、会考、统考中，我们一次又一次的取得了令人瞩目的成绩，可以说，我们是一路踏着凯歌走来。这成功的获得，离不开师生们勤奋不懈的努力，更离不开师生们百折不挠的精神。对于过去，我们无限欣慰，展望未来，我们更是充满信心。同学们，请你们放心，作为老师，我们会一如既往的奉献全部的爱心，用智慧和汗水精心培育你们。同时向你们提出希望：</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其次，你们要敢于面对挫折，失败了可以重新站起来，风雨之后的彩虹会更加炫目，带着伤痕把胜利的大旗插上成功的高地，是人生的又一份精彩。同学们，学习是一个艰苦的过程，“勤能补拙是良训，一分辛苦一分才”，要想在高中三年学有所成，就必须付出艰辛的劳动，不畏惧任何困难，不躲避任何劳苦，“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高中开学工作计划怎么写八</w:t>
      </w:r>
    </w:p>
    <w:p>
      <w:pPr>
        <w:ind w:left="0" w:right="0" w:firstLine="560"/>
        <w:spacing w:before="450" w:after="450" w:line="312" w:lineRule="auto"/>
      </w:pPr>
      <w:r>
        <w:rPr>
          <w:rFonts w:ascii="宋体" w:hAnsi="宋体" w:eastAsia="宋体" w:cs="宋体"/>
          <w:color w:val="000"/>
          <w:sz w:val="28"/>
          <w:szCs w:val="28"/>
        </w:rPr>
        <w:t xml:space="preserve">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2025-06-21T12:30:31+08:00</dcterms:created>
  <dcterms:modified xsi:type="dcterms:W3CDTF">2025-06-21T12:30:31+08:00</dcterms:modified>
</cp:coreProperties>
</file>

<file path=docProps/custom.xml><?xml version="1.0" encoding="utf-8"?>
<Properties xmlns="http://schemas.openxmlformats.org/officeDocument/2006/custom-properties" xmlns:vt="http://schemas.openxmlformats.org/officeDocument/2006/docPropsVTypes"/>
</file>