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有关3月护士个人工作计划汇总(8篇)</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3月护士个人工作计划汇总一(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有关3月护士个人工作计划汇总一</w:t>
      </w:r>
    </w:p>
    <w:p>
      <w:pPr>
        <w:ind w:left="0" w:right="0" w:firstLine="560"/>
        <w:spacing w:before="450" w:after="450" w:line="312" w:lineRule="auto"/>
      </w:pPr>
      <w:r>
        <w:rPr>
          <w:rFonts w:ascii="宋体" w:hAnsi="宋体" w:eastAsia="宋体" w:cs="宋体"/>
          <w:color w:val="000"/>
          <w:sz w:val="28"/>
          <w:szCs w:val="28"/>
        </w:rPr>
        <w:t xml:space="preserve">(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支委员会，建立健全了部室基层党支部。激励引导全局党员发挥先锋模范作用，为“5·12”地震募款24216元、缴纳“特殊党费”27600元。</w:t>
      </w:r>
    </w:p>
    <w:p>
      <w:pPr>
        <w:ind w:left="0" w:right="0" w:firstLine="560"/>
        <w:spacing w:before="450" w:after="450" w:line="312" w:lineRule="auto"/>
      </w:pPr>
      <w:r>
        <w:rPr>
          <w:rFonts w:ascii="宋体" w:hAnsi="宋体" w:eastAsia="宋体" w:cs="宋体"/>
          <w:color w:val="000"/>
          <w:sz w:val="28"/>
          <w:szCs w:val="28"/>
        </w:rPr>
        <w:t xml:space="preserve">(二)制定科学有效的工作规划，加强综合事务协调。以大运会《行动纲领》为指导，科学制定《二○__年度筹办工作进度表》。全力做好综合事务协调，圆满组织大运会执委会第二、三次全体会议、第二次主席会议以及市领导赴大运中心和大运会执行局的调研工作等重大会务，接待教育部(大体协)、国家体育总局和北京奥组委等领导赴深调研座谈，高质量完成向省委常委会、市委常委会和市政协委员专题视察会议的汇报任务，协调召开近30次市领导专题办公会。完成__奥运会北京、青岛和香港三地的考察观摩。启动了大运会档案工作，积极筹备档案工作领导小组。通过建章立制，规范行政办文和内务管理，理顺大运会执行局与全市各部门、各区的工作机制。</w:t>
      </w:r>
    </w:p>
    <w:p>
      <w:pPr>
        <w:ind w:left="0" w:right="0" w:firstLine="560"/>
        <w:spacing w:before="450" w:after="450" w:line="312" w:lineRule="auto"/>
      </w:pPr>
      <w:r>
        <w:rPr>
          <w:rFonts w:ascii="宋体" w:hAnsi="宋体" w:eastAsia="宋体" w:cs="宋体"/>
          <w:color w:val="000"/>
          <w:sz w:val="28"/>
          <w:szCs w:val="28"/>
        </w:rPr>
        <w:t xml:space="preserve">(三)完备筹办机构，全力打造一流团队。及时调整增补大运会执委会成员单位，推动大运会组委会的报批工作。进一步优化大运会执行局组织架构，增设安全保卫部、信息技术部、志愿者部、电视转播部、开闭幕式部、法律事务部、大运村管理部等7个内设部门。目前在编员工106名。完备人才库和人才信息管理系统建设。建立实施激励性绩效考核和薪酬制度。开展外语培训、跟班学习、第二期团队建设培训，编撰大运通识读本，着力打造大运团队文化，凝聚人心。</w:t>
      </w:r>
    </w:p>
    <w:p>
      <w:pPr>
        <w:ind w:left="0" w:right="0" w:firstLine="560"/>
        <w:spacing w:before="450" w:after="450" w:line="312" w:lineRule="auto"/>
      </w:pPr>
      <w:r>
        <w:rPr>
          <w:rFonts w:ascii="宋体" w:hAnsi="宋体" w:eastAsia="宋体" w:cs="宋体"/>
          <w:color w:val="000"/>
          <w:sz w:val="28"/>
          <w:szCs w:val="28"/>
        </w:rPr>
        <w:t xml:space="preserve">(四)强化财务管理，廉洁节约办会。积极争取国家财政部、税务总局等中央部委对大运会财政和税收优惠政策的支持，成效明显。严格财务工作管理。加强固定资产和赞助物资管理。全面实施节约办会，精心编制和审核上报二○__年度大运会执行局部门预算，加强单项财务预算审核和结算，加强专业知识教育和廉政教育，倡导“阳光大运”。</w:t>
      </w:r>
    </w:p>
    <w:p>
      <w:pPr>
        <w:ind w:left="0" w:right="0" w:firstLine="560"/>
        <w:spacing w:before="450" w:after="450" w:line="312" w:lineRule="auto"/>
      </w:pPr>
      <w:r>
        <w:rPr>
          <w:rFonts w:ascii="宋体" w:hAnsi="宋体" w:eastAsia="宋体" w:cs="宋体"/>
          <w:color w:val="000"/>
          <w:sz w:val="28"/>
          <w:szCs w:val="28"/>
        </w:rPr>
        <w:t xml:space="preserve">(五)竞赛项目和场馆建设进展顺利，信息技术、传媒与安保配套跟进。赛事项目基本确定，__年3月，fisu执委会批准深圳大运会设24个项目，其中必设10个(大项)、自选11个，成为历届大运会项目数量最多的一届运动会。小项设置工作进展顺利，初步拟设302项，具体考虑了我国和欧美等国大体协意见，现正与fisu展开实际接触和细化论证。大运会开幕时间几经反复，尘埃落定，确定为__年8月12日，以此为节点，初步完成大运会总赛程和测试赛草案编排。场馆建设进展顺利。大运会场馆规模调整后已报市政府，计划使用63个场馆(地)用于比赛和训练，其中新建22个，翻新改造36个，临时搭建5个;新建非竞赛场馆设施6个。目前，所有新建项目均已列入计划并开展前期工作，其中主体工程建设基本完成、正在进行体育工艺和内装修工程的有6个，已开工并进入主体工程建设的有5个，已奠基或正在进行桩基等基础工程处理的有15个。大运中心场平、地基和桩基处理均已完成，主体育场和主体育馆已分别完成6米和3米平台，主游泳馆已进行地下室底板施工，初显现代化体育中心的轮廓。大运中心主体育馆已首先实现钢架结构主体封顶。大运会场馆维修改造全面启动，已下达首批改造任务计划书。国际广播中心(ibc)项目已开工建设，完成大运会通信信息系统、电视转播计划和技术要求以及安保工作等规划编制和前期工作，完成大运会信息化建设现有资源调查，初步明确与安保、媒体、场馆等部门相关系统的界面，顺利完成大运中心计时计分及成绩处理系统体育工艺设计图纸。同步建设大运中心、大运村和深圳大学城体育中心安保系统。初步明确大运会主播机构。提出24个单项竞赛委员会组建计划，展开大运场馆团队组建和管理模式调研。加强与fisu技术委员会的沟通，推进场地和器材标准的最后落实工作。积极热身，先后参与主办(协办)第二届“中国杯”帆船赛、f1摩托艇深圳站赛、全国高校高尔夫球邀请赛，认真筹备__年世界大学生射箭锦标赛，为__年世界大运会积累经验。</w:t>
      </w:r>
    </w:p>
    <w:p>
      <w:pPr>
        <w:ind w:left="0" w:right="0" w:firstLine="560"/>
        <w:spacing w:before="450" w:after="450" w:line="312" w:lineRule="auto"/>
      </w:pPr>
      <w:r>
        <w:rPr>
          <w:rFonts w:ascii="宋体" w:hAnsi="宋体" w:eastAsia="宋体" w:cs="宋体"/>
          <w:color w:val="000"/>
          <w:sz w:val="28"/>
          <w:szCs w:val="28"/>
        </w:rPr>
        <w:t xml:space="preserve">(六)全面推出大运品牌，精心策划文化活动。先后成功完成大运会会徽“欢乐的u”、主题口号“从这里开始”(starthere)、吉祥物“uu”等品牌形象的征集和发布，中央电视台、新华社以及各省市和海外媒体紧密关注报道。围绕大运品牌，先后举办大运会会徽和吉祥物发布大型晚会，主办“巅峰梦想·红动中国”全国市民登山健身活动、申大回顾展、大运会吉祥物儿童绘画展、征文比赛等活动，策划组织大型公益互动电视活动“大运当前”以及“大运气象之星”主播选拔大赛。派遣奥运呼叫中心志愿者出征服务奥运会。成功举办首届、第二届大运文化节，在大运会倒计时1000天之际，全市上下开展迎接大运会倒计时庆祝活动共计32个主题、152项，营造了积极、热烈的大运会氛围。卓有成效地展开大运文化景观工作，圆满完成二○__年度国内、二○__年度国际海报设计大赛。启动大运会开闭幕式创意和火炬传递方案征集的前期工作。完成大运会核心图形、色彩系统的创意设计和体育图标、吉祥物的使用规范。在市民广场、车站、口岸等市内重要地段、场所推广大运会形象景观，设立“大运视觉创意专区”、“大运海报概念区”，在市内600多个社区发放张贴大运海报，广泛深入地宣传大运会。</w:t>
      </w:r>
    </w:p>
    <w:p>
      <w:pPr>
        <w:ind w:left="0" w:right="0" w:firstLine="560"/>
        <w:spacing w:before="450" w:after="450" w:line="312" w:lineRule="auto"/>
      </w:pPr>
      <w:r>
        <w:rPr>
          <w:rFonts w:ascii="宋体" w:hAnsi="宋体" w:eastAsia="宋体" w:cs="宋体"/>
          <w:color w:val="000"/>
          <w:sz w:val="28"/>
          <w:szCs w:val="28"/>
        </w:rPr>
        <w:t xml:space="preserve">(七)宣传推介内外结合，着力提升大运会和城市形象。制定《大运会筹备阶段新闻宣传工作方案》，推进落实大运户外广告宣传，充分利用高交会、文博会以及在深举办的各类体育赛事，多管齐下，全方位调动市内各种宣传资源助力大运。配合完成北京奥运会火炬传递(深圳站)的宣传报道。奥运会期间，在北京中华世纪坛策划主办“北京奥运文化广场·深圳月”主题活动，宣传城市改革开放和深圳大运会，受到海内外各大媒体的广泛关注。办好大运官网，加强与国内外媒体工作关系，扩大大运会在世界范围内的影响，目前全球点击大运官网已累计达1200万人次，中国本土点击约65%、海外读者达到35%，美国、欧洲、印度、澳洲成为关注热点地区。中央九台国际英文频道《人物聚焦》栏目多次报道大运会筹备专访。牵手高校传媒。加大大运会境外宣传推广力度，圆满完成3月份在哈尔滨和10月份在贝尔格莱德举行的fisu执委会上的进度汇报。组织接待了来自fisu和世界各国代表团25个126人次，其中包括：fisu主席基里安先生、俄罗斯鞑靼斯坦共和国总理鲁斯塔姆·明尼哈诺夫先生、美国大体联主席麦尔斯·尼尔·布兰特先生、瑞士洛桑市长、俄罗斯籍fisu执委、南非籍fisu首席执委、fisu秘书长、fisu网球竞赛委员会主席和射箭委员会主席，英国、意大利、法国、新加坡、俄罗斯、马来西亚、荷兰等国驻穗领事官员，以及谢菲尔德(siv)、aeg等国际体育企业代表。编印发放《大运快讯》，建立起与fisu、大家庭成员以及各国体育组织的外事联系，极大地调动了海内外对大运的关注和热情。</w:t>
      </w:r>
    </w:p>
    <w:p>
      <w:pPr>
        <w:ind w:left="0" w:right="0" w:firstLine="560"/>
        <w:spacing w:before="450" w:after="450" w:line="312" w:lineRule="auto"/>
      </w:pPr>
      <w:r>
        <w:rPr>
          <w:rFonts w:ascii="宋体" w:hAnsi="宋体" w:eastAsia="宋体" w:cs="宋体"/>
          <w:color w:val="000"/>
          <w:sz w:val="28"/>
          <w:szCs w:val="28"/>
        </w:rPr>
        <w:t xml:space="preserve">(八)市场开发取得突破，稳步拓展市场空间。成功吸引招商银行、金威啤酒、南方电网、水晶石公司、晨光牛奶、创维、锐锋音响、圣廷苑酒店加盟大运会。启动了大运会特许经营和商业广告前期工作。全力筹划大运会体育彩票的发行。积极酝酿大运会场馆资源冠名工作。完成大运会会徽、口号、吉祥物的国内注册和国际注册，完成大运会知识产权保护性立法，保障赞助商权益，维护大运品牌价值。</w:t>
      </w:r>
    </w:p>
    <w:p>
      <w:pPr>
        <w:ind w:left="0" w:right="0" w:firstLine="560"/>
        <w:spacing w:before="450" w:after="450" w:line="312" w:lineRule="auto"/>
      </w:pPr>
      <w:r>
        <w:rPr>
          <w:rFonts w:ascii="宋体" w:hAnsi="宋体" w:eastAsia="宋体" w:cs="宋体"/>
          <w:color w:val="000"/>
          <w:sz w:val="28"/>
          <w:szCs w:val="28"/>
        </w:rPr>
        <w:t xml:space="preserve">(九)志愿者服务起势较好，后勤保障紧密跟进。成立大运会志愿者(义工)工作协调小组，制定了志愿者(义工)工作总体方案。预计赛事需要赛会志愿者2万人、社会志愿者10万人、城市志愿者4万人。联合深圳市团校，成立了首个大运会志愿者(义工)培训基地，编制出版《大运会青少年读本》作为学习资料，反映良好。围绕大运会运动员服务和赛事保障，先后完成深圳大运会食品安全保障、住宿保障等工作的实施方案，提出了大运村住宿服务管理模式初步设想，展开深圳大运会观众服务涉及领域和服务要求调研。</w:t>
      </w:r>
    </w:p>
    <w:p>
      <w:pPr>
        <w:ind w:left="0" w:right="0" w:firstLine="560"/>
        <w:spacing w:before="450" w:after="450" w:line="312" w:lineRule="auto"/>
      </w:pPr>
      <w:r>
        <w:rPr>
          <w:rFonts w:ascii="宋体" w:hAnsi="宋体" w:eastAsia="宋体" w:cs="宋体"/>
          <w:color w:val="000"/>
          <w:sz w:val="28"/>
          <w:szCs w:val="28"/>
        </w:rPr>
        <w:t xml:space="preserve">(十)大运督查初见成效，城市行动计划全面展开。__年是推进大运会场馆建设、城市行动计划的启动年。围绕__年度大运会行动纲领和筹办工作目标，大运督查措施得力，成效显著。开展好三项督查，一是落实领导决策，全年跟踪督办市政府办公会议涉及大运会18个专题会议、共计143项事项的落实，二是突出工作重点，以场馆为重心，对28个大运会新建场馆逐一排查，专题专报，三是强化目标管理，将__年筹办任务分解为13个方面、27项工作任务、98个工作目标和318条工作措施，定期汇总。全面推进大运会城市行动计划，梳理完善大运会“城市行动计划”20个工作方案，涉及城市治安、道路交通、市容环境、市民素质以及文教医卫等多个方面，并按年度进行了目标细化和任务分解，做到责任具体到单位，任务落实到处室，目标细化到措施。通过大运督查督办，有效化解了大运会筹办过程中场馆建设起势慢、沟通难等结症，推动了赛事和城市建设的加快发展。</w:t>
      </w:r>
    </w:p>
    <w:p>
      <w:pPr>
        <w:ind w:left="0" w:right="0" w:firstLine="560"/>
        <w:spacing w:before="450" w:after="450" w:line="312" w:lineRule="auto"/>
      </w:pPr>
      <w:r>
        <w:rPr>
          <w:rFonts w:ascii="宋体" w:hAnsi="宋体" w:eastAsia="宋体" w:cs="宋体"/>
          <w:color w:val="000"/>
          <w:sz w:val="28"/>
          <w:szCs w:val="28"/>
        </w:rPr>
        <w:t xml:space="preserve">总体说来，大运会筹办工作从前期准备转入全面建设的第一年来，工作规划科学明确，工作班子务实创新，场馆建设推进顺利，市场开发取得突破，宣传态势格局良好，工作督办成效明显，全面筹备第一年工作运行良好，成绩值得肯定。</w:t>
      </w:r>
    </w:p>
    <w:p>
      <w:pPr>
        <w:ind w:left="0" w:right="0" w:firstLine="560"/>
        <w:spacing w:before="450" w:after="450" w:line="312" w:lineRule="auto"/>
      </w:pPr>
      <w:r>
        <w:rPr>
          <w:rFonts w:ascii="宋体" w:hAnsi="宋体" w:eastAsia="宋体" w:cs="宋体"/>
          <w:color w:val="000"/>
          <w:sz w:val="28"/>
          <w:szCs w:val="28"/>
        </w:rPr>
        <w:t xml:space="preserve">二、二○__年度工作思考</w:t>
      </w:r>
    </w:p>
    <w:p>
      <w:pPr>
        <w:ind w:left="0" w:right="0" w:firstLine="560"/>
        <w:spacing w:before="450" w:after="450" w:line="312" w:lineRule="auto"/>
      </w:pPr>
      <w:r>
        <w:rPr>
          <w:rFonts w:ascii="宋体" w:hAnsi="宋体" w:eastAsia="宋体" w:cs="宋体"/>
          <w:color w:val="000"/>
          <w:sz w:val="28"/>
          <w:szCs w:val="28"/>
        </w:rPr>
        <w:t xml:space="preserve">一是体现了政府的高度重视。__年大运会筹办工作全面铺开后，市委市政府给予大运会筹办工作深入和全面的重视和支持。省委常委会和市委常委会分别听取大运会筹办工作汇报，研究解决难点问题，推进重大事务决策，安排部署大运会下步工作。在这一年中，省、市领导多次参加大运会活动，亲自主持召开多次办公会议，多次深入场馆一线开展调研，党委政府一致体现出高度负责的历史使命感，重视大运会筹办工作，带动全局、全社会克服筹办难题，积极化解经济危机对大运会筹办工作的冲击，成效明显。</w:t>
      </w:r>
    </w:p>
    <w:p>
      <w:pPr>
        <w:ind w:left="0" w:right="0" w:firstLine="560"/>
        <w:spacing w:before="450" w:after="450" w:line="312" w:lineRule="auto"/>
      </w:pPr>
      <w:r>
        <w:rPr>
          <w:rFonts w:ascii="宋体" w:hAnsi="宋体" w:eastAsia="宋体" w:cs="宋体"/>
          <w:color w:val="000"/>
          <w:sz w:val="28"/>
          <w:szCs w:val="28"/>
        </w:rPr>
        <w:t xml:space="preserve">二是形成了全社会集中参与办会的机制。大运会筹办工作离不开各个部门、全体市民的积极支持，离不开各区、各建设单位的具体参与。在这一年里，大运会执行局有效发挥自身的统筹协调职能，该收的收，该放的放，将安全保卫、志愿者服务等工作分解到职能部门，场馆建设审批实行“一条龙”服务，规划、立项、审批关联并审，“绿化”作业，提升了行政办事绩效，大运督查紧密依靠全市各单位督查联络员，确保了问题得到及时沟通和快速解决。以上措施，发挥了社会主义体制集中力量办大事的优势，充分调动了各单位参与办会的积极性。</w:t>
      </w:r>
    </w:p>
    <w:p>
      <w:pPr>
        <w:ind w:left="0" w:right="0" w:firstLine="560"/>
        <w:spacing w:before="450" w:after="450" w:line="312" w:lineRule="auto"/>
      </w:pPr>
      <w:r>
        <w:rPr>
          <w:rFonts w:ascii="宋体" w:hAnsi="宋体" w:eastAsia="宋体" w:cs="宋体"/>
          <w:color w:val="000"/>
          <w:sz w:val="28"/>
          <w:szCs w:val="28"/>
        </w:rPr>
        <w:t xml:space="preserve">三是进一步坚定了“办赛事、办城市”的战略定位。办赛事是我们的立足点，办城市是我们的终极目标。一年多来，大运会执行局全局上下，统一认识，紧密围绕这一战略定位思考工作规划，有步骤、有轻重、有计划地部署工作;在大运会行动计划初见成效之后，及时重心转移，启动城市行动计划。战略定位的确立，使我们的目光和心态不局限于一场体育赛事，而是放眼于城市建设和经济社会和谐发展的大局，放眼于物质文明和精神文明双丰收的大前提，并由此坚定了每一位大运人办好大运会、创造新生活的信心和决心。</w:t>
      </w:r>
    </w:p>
    <w:p>
      <w:pPr>
        <w:ind w:left="0" w:right="0" w:firstLine="560"/>
        <w:spacing w:before="450" w:after="450" w:line="312" w:lineRule="auto"/>
      </w:pPr>
      <w:r>
        <w:rPr>
          <w:rFonts w:ascii="宋体" w:hAnsi="宋体" w:eastAsia="宋体" w:cs="宋体"/>
          <w:color w:val="000"/>
          <w:sz w:val="28"/>
          <w:szCs w:val="28"/>
        </w:rPr>
        <w:t xml:space="preserve">三、二○__年工作安排</w:t>
      </w:r>
    </w:p>
    <w:p>
      <w:pPr>
        <w:ind w:left="0" w:right="0" w:firstLine="560"/>
        <w:spacing w:before="450" w:after="450" w:line="312" w:lineRule="auto"/>
      </w:pPr>
      <w:r>
        <w:rPr>
          <w:rFonts w:ascii="宋体" w:hAnsi="宋体" w:eastAsia="宋体" w:cs="宋体"/>
          <w:color w:val="000"/>
          <w:sz w:val="28"/>
          <w:szCs w:val="28"/>
        </w:rPr>
        <w:t xml:space="preserve">__年是大运会筹办工作全面展开的第二年，也是时间最紧迫、任务最艰巨、压力的关键一年，在坚持“政府主办、市场运作、节约办会、全民参与”的筹办方针指引下，围绕“立足赛事、谋划城市”的战略定位，以场馆建设和团队组建为重心，加大大运会宣传，积极稳妥地进行市场开发，加大督查督办力度，全面展开大运会各项筹办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完善细化工作规划，加大督查督办力度。一是借鉴北京奥运会的成功经验，细化分解二○__年筹办任务，明确各项任务的责任部室和责任人，明确时间节点。依靠执委会督查室、市政府督查部门和全市各个部门，进一步完善协同作战的工作机制。二是展开大运会城市行动计划20个行动方案的专项督查，推动完成数字大运、大运食品安全等新方案的编制。三是明确重点，继续做好年度目标任务、场馆建设和政府办会会议三项工作的具体落实，以场馆建设为重心，积极研究化解新问题，确保二○__年场馆建设大提速。</w:t>
      </w:r>
    </w:p>
    <w:p>
      <w:pPr>
        <w:ind w:left="0" w:right="0" w:firstLine="560"/>
        <w:spacing w:before="450" w:after="450" w:line="312" w:lineRule="auto"/>
      </w:pPr>
      <w:r>
        <w:rPr>
          <w:rFonts w:ascii="宋体" w:hAnsi="宋体" w:eastAsia="宋体" w:cs="宋体"/>
          <w:color w:val="000"/>
          <w:sz w:val="28"/>
          <w:szCs w:val="28"/>
        </w:rPr>
        <w:t xml:space="preserve">(二)认真做好大运会工作团队建设。一是抓紧做好与人事(编办)、财政部门的工作沟通。二是完善职位体系建设，优化绩效考核，科学设置岗位。三是抓紧确立大运会场馆团队和单项竞赛委员会的管理模式，尽快启动场馆团队和竞赛团队的组建工作。四是做好大运会志愿者协调领导小组、安保领导工作小组和大运会新闻宣传领导小组的组建和实际运作。五是认真规划组织大运会志愿者和执行局团队培训工作，启动穗、港、澳三地的高校服务大运的外语人才培养计划，做好大运会首批赛会志愿者骨干和社会志愿者的培训管理。</w:t>
      </w:r>
    </w:p>
    <w:p>
      <w:pPr>
        <w:ind w:left="0" w:right="0" w:firstLine="560"/>
        <w:spacing w:before="450" w:after="450" w:line="312" w:lineRule="auto"/>
      </w:pPr>
      <w:r>
        <w:rPr>
          <w:rFonts w:ascii="宋体" w:hAnsi="宋体" w:eastAsia="宋体" w:cs="宋体"/>
          <w:color w:val="000"/>
          <w:sz w:val="28"/>
          <w:szCs w:val="28"/>
        </w:rPr>
        <w:t xml:space="preserve">(三)全面展开大运会场馆建设和赛事安排。一是加快场馆建设进度，对深圳湾体育中心、市体工大队田径馆、横岗再生水厂及配套管网工程等进度迟缓的项目予以专办催办，争取今年3月前全部新建场馆进入到实施开工状态，达到竣工验收的场馆做好验收交接准备。积极依靠督查室、场馆建设协调办公室、__工程建设指挥部等机构，加大场馆建设的沟通协调和督查督办，尽可能将建设重心放到主场馆上。二是尽快完成场馆标准和器材标准编制工作，力争今年9月份前将场馆标准和竞赛器材清单下达到各场馆，能往前赶就往前赶。三是分步实施旧场馆维修改造计划，符合条件的项目争取早日立项，今年重点锁定承担较大规模体育比赛、年久失修、工程量比较大的旧场馆，严格控制维修标准，力求节约。四是同步考虑大运会安保、信息系统和电视转播需求，预留端口，明确好界面划分。五是继续优化小项设置方案，争取上半年前通过fisu批准，以便早日编制竞赛总规程和各单项的竞赛规程，早日落实竞赛项目技术经理的人选和聘任。六是积极争取fisu技术委员会对大运会赛事的技术指导，完善大运会竞赛日程及测试赛方案编排，认真筹备__年世界大学生射箭锦标赛。七是加强学习，展开对北京奥运、广州亚运和贝尔格莱德大运会等场馆的实地考察，学习观摩其赛事组织。</w:t>
      </w:r>
    </w:p>
    <w:p>
      <w:pPr>
        <w:ind w:left="0" w:right="0" w:firstLine="560"/>
        <w:spacing w:before="450" w:after="450" w:line="312" w:lineRule="auto"/>
      </w:pPr>
      <w:r>
        <w:rPr>
          <w:rFonts w:ascii="宋体" w:hAnsi="宋体" w:eastAsia="宋体" w:cs="宋体"/>
          <w:color w:val="000"/>
          <w:sz w:val="28"/>
          <w:szCs w:val="28"/>
        </w:rPr>
        <w:t xml:space="preserve">(四)积极稳妥地进行市场开发。一是认真展开大运会市场风险评估，化解金融危机对大运会市场开发的冲击。二是争取二○__年度市场开发取得新的突破。三是抓紧展开大运会商业广告、票务计划的制定以及纪念邮票(邮资信封、明信片)、纪念币的发行工作。四是抓紧落实大运会特许经营计划。五是进一步落实与各层级赞助商的洽谈工作，做好赞助企业的品牌推广、捆绑宣传和利益回报。六是做好大运会供应商大会、赞助商征集大会的筹备准备，适时借助大型文化宣传活动展开大运会市场开发专题推介。</w:t>
      </w:r>
    </w:p>
    <w:p>
      <w:pPr>
        <w:ind w:left="0" w:right="0" w:firstLine="560"/>
        <w:spacing w:before="450" w:after="450" w:line="312" w:lineRule="auto"/>
      </w:pPr>
      <w:r>
        <w:rPr>
          <w:rFonts w:ascii="宋体" w:hAnsi="宋体" w:eastAsia="宋体" w:cs="宋体"/>
          <w:color w:val="000"/>
          <w:sz w:val="28"/>
          <w:szCs w:val="28"/>
        </w:rPr>
        <w:t xml:space="preserve">(五)构建全方位的大运会宣传格局。一是组建成立大运会新闻宣传领导小组。二是围绕大运会第二届会歌征集、第三届海报征集、火炬设计方案征集、大运会服装设计征集、开闭幕式创意征集等各类活动，推出一波又一波持续不断的大运新闻兴奋点，筹办组织好第三届大运文化节和大运会倒计时两周年主题活动，依托“高交会”、“文博会”、“创意十二月”等平台，有步骤地实施市民素质提升工程，推动大运文化和大运概念深入人心。三是重点打造“高校传媒推广大运”、“大运当前”等活动精品。四是认真做好深圳大运会走向国际的对外宣传，组织策划好今年2月哈尔滨大冬会和7月贝尔格莱德大运会的宣传活动。五是做好宣传阵地和平台建设，完成北京、上海、香港等城市以及市内重要路段大运户外广告的规划设置。进一步办好大运官网，提早谋划大运会语言服务工作。</w:t>
      </w:r>
    </w:p>
    <w:p>
      <w:pPr>
        <w:ind w:left="0" w:right="0" w:firstLine="560"/>
        <w:spacing w:before="450" w:after="450" w:line="312" w:lineRule="auto"/>
      </w:pPr>
      <w:r>
        <w:rPr>
          <w:rFonts w:ascii="宋体" w:hAnsi="宋体" w:eastAsia="宋体" w:cs="宋体"/>
          <w:color w:val="000"/>
          <w:sz w:val="28"/>
          <w:szCs w:val="28"/>
        </w:rPr>
        <w:t xml:space="preserve">(六)全力做好各项综合事务的统筹协调。一是推进落实大运会组委会报批工作，视筹备实际调整大运会执委会人员;做好重大政务活动的组织协调，认真筹备二○__年度执委会全体会议、第一次组委会全体会议以及fisu竞赛委员会各类次的专题会议。二是抓好省委常委会对大运会筹办工作部署的具体督办。三是不断优化创新财务机制，尽早完成大中华第第二期楼层装修。四是全面启动大运会档案管理工作，整理移交二○__年度至二○__年档案资料。五是建立完善党组织、工青妇等社团组织，认真开展学习实践科学发展观第三阶段学习活动。</w:t>
      </w:r>
    </w:p>
    <w:p>
      <w:pPr>
        <w:ind w:left="0" w:right="0" w:firstLine="560"/>
        <w:spacing w:before="450" w:after="450" w:line="312" w:lineRule="auto"/>
      </w:pPr>
      <w:r>
        <w:rPr>
          <w:rFonts w:ascii="宋体" w:hAnsi="宋体" w:eastAsia="宋体" w:cs="宋体"/>
          <w:color w:val="000"/>
          <w:sz w:val="28"/>
          <w:szCs w:val="28"/>
        </w:rPr>
        <w:t xml:space="preserve">__年，我们将在市委市政府的正确领导下，以党的__大精神为指引，进一步解放思想，深入贯彻落实科学发展观，努力开创第26届世界大运会筹备工作的新局面。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尊敬的各位领导，亲爱的护理姐妹们，大家好!首先向工作在一线，退居二线的护理姐妹们致以节日的祝福，祝你们身体健康，工作顺利，节日快乐。今天我演讲的题目是无私的爱天使的心。</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创造了人类之后，由于大地贫瘠，人类缺衣少食，时常遭受病痛折磨。上帝派来了最优秀、善良的天使去照顾他们，帮助他们解除痛苦。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人们称我们为白衣天使，因为我们的双手一次次将垂死的生命挽留，我们称自己为白衣战士，因为我们时刻准备着为突发的意外而战斗。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记得今年3月的一天早上，病房内突然传来一阵急促的脚步声，一对夫妇着急的抱着孩子来到医护办公室，进门就说“大夫，快救救我们的孩子”。当时刚查完房回来的儿科主任立刻来到病人前，一边查体，一边询问病史，患儿面色灰暗，口唇青紫，呼吸浅快、微弱，根据经验，初步诊断为“肺炎合并心衰、高胆红素血症、营养不良”。他果断的下达了抢救命令:立刻通知病危，吸氧，建立静脉通道。护士长胡倩早已做好了输液的准备，虽然患儿微循环很不好，血管已经显示不清，可是她还是凭着过硬的穿刺技术一针见血，为抢救赢得了宝贵时间。保暖、吸氧、输液、静脉推注„„一切都在有条不紊地进行。患儿的母亲在门外抑制不住焦急的心情，在轻轻啜泣，我安慰她说:“以前这样的病例，无们遇到过，有经验，请相信我们，我们一定会尽全力抢救孩子。”半小时过去了，经过积极抢救，患儿终于有了哭声，口唇青紫也减轻了。这时候所有医务人员紧绷的心才松弛下来，待患儿病情稍稳定后，科室紧急召开危重病例讨论，争分夺秒，分析病情，制定下一步的治疗方案，为及时发现病情变化，安排了特护。</w:t>
      </w:r>
    </w:p>
    <w:p>
      <w:pPr>
        <w:ind w:left="0" w:right="0" w:firstLine="560"/>
        <w:spacing w:before="450" w:after="450" w:line="312" w:lineRule="auto"/>
      </w:pPr>
      <w:r>
        <w:rPr>
          <w:rFonts w:ascii="宋体" w:hAnsi="宋体" w:eastAsia="宋体" w:cs="宋体"/>
          <w:color w:val="000"/>
          <w:sz w:val="28"/>
          <w:szCs w:val="28"/>
        </w:rPr>
        <w:t xml:space="preserve">到了第二天的夜间，负责特护的护士发现患儿突然持续性咳嗽，立刻通知了值班医生，值班医生凭着职业敏感意识到患儿的心衰再次加重了，马上进行了第二次抢救，经过及时抢救，再一次把患儿从死亡的边缘拉了回来，为了方便观察病情和及时抢救，值班医生、护士守护者患儿又度过了一个不眠之夜。经过两周的精心治疗，患儿终于康复出院了。家属为表示感激之情，特意送了一面锦旗。“德艺双馨，妙手回春”。看着锦旗上的赠言，我知道，这是患者对我们医护人</w:t>
      </w:r>
    </w:p>
    <w:p>
      <w:pPr>
        <w:ind w:left="0" w:right="0" w:firstLine="560"/>
        <w:spacing w:before="450" w:after="450" w:line="312" w:lineRule="auto"/>
      </w:pPr>
      <w:r>
        <w:rPr>
          <w:rFonts w:ascii="宋体" w:hAnsi="宋体" w:eastAsia="宋体" w:cs="宋体"/>
          <w:color w:val="000"/>
          <w:sz w:val="28"/>
          <w:szCs w:val="28"/>
        </w:rPr>
        <w:t xml:space="preserve">员的信任和理解，更是对我们寄予的厚望和鞭策。忘不了，忘不了科室一位护士的孩子病了，丈夫又在外地工作，是婆婆一个人抱着孩子去看病，输液，她却坚守在工作岗位上守护着别人的孩子。忘不了，忘不了大夫的脚扭伤了，又痛又肿，由于科里人手少，病员多，她忍着疼痛，一瘸一拐的坚持查房，一天班也不舍得休。这样的例子，在日常工作中举不胜数。日子就在这平凡琐碎的工作中渐行渐远，时间都去哪了?</w:t>
      </w:r>
    </w:p>
    <w:p>
      <w:pPr>
        <w:ind w:left="0" w:right="0" w:firstLine="560"/>
        <w:spacing w:before="450" w:after="450" w:line="312" w:lineRule="auto"/>
      </w:pPr>
      <w:r>
        <w:rPr>
          <w:rFonts w:ascii="宋体" w:hAnsi="宋体" w:eastAsia="宋体" w:cs="宋体"/>
          <w:color w:val="000"/>
          <w:sz w:val="28"/>
          <w:szCs w:val="28"/>
        </w:rPr>
        <w:t xml:space="preserve">时间在长长的走廊里留下了我们青春的脚步; 时间在静静的黑夜见证了不倦的身影; 时间在细心叮咛中谱写了美妙的音符; 时间在严谨的诊疗中赢得了满意的笑容。</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生命所托，健康所系，每一个拥有爱心的人都是天使。朋友们，让我们用无私的奉献和勤劳的双手，去履行我们救死扶伤的誓言，去奏响一曲曲健康、和谐的乐章!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我的演讲完毕。最后再次祝大家节日愉快。谢谢!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校团委作了“学雷锋活动”总动员，全校的教师和学生积极响应号召，从身边的小事做起，从身边的人帮起，在全校范围内开展了互帮互助活动，在全市范围内开展了义务劳动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 。</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我们班同学每人都做了一件小小的好事。有的帮助父母做家务，有的去街道打扫卫生，有的去公园帮忙修剪花草……</w:t>
      </w:r>
    </w:p>
    <w:p>
      <w:pPr>
        <w:ind w:left="0" w:right="0" w:firstLine="560"/>
        <w:spacing w:before="450" w:after="450" w:line="312" w:lineRule="auto"/>
      </w:pPr>
      <w:r>
        <w:rPr>
          <w:rFonts w:ascii="宋体" w:hAnsi="宋体" w:eastAsia="宋体" w:cs="宋体"/>
          <w:color w:val="000"/>
          <w:sz w:val="28"/>
          <w:szCs w:val="28"/>
        </w:rPr>
        <w:t xml:space="preserve">三、在班内开设宣传板报，对雷锋事迹、好人好事进行宣传与表扬，并开展实践活动 。</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我们班开展了一次学雷锋实践活动——在3月12号这天，组织了本班同学去本市敬老院看望老人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 160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 23岁</w:t>
      </w:r>
    </w:p>
    <w:p>
      <w:pPr>
        <w:ind w:left="0" w:right="0" w:firstLine="560"/>
        <w:spacing w:before="450" w:after="450" w:line="312" w:lineRule="auto"/>
      </w:pPr>
      <w:r>
        <w:rPr>
          <w:rFonts w:ascii="宋体" w:hAnsi="宋体" w:eastAsia="宋体" w:cs="宋体"/>
          <w:color w:val="000"/>
          <w:sz w:val="28"/>
          <w:szCs w:val="28"/>
        </w:rPr>
        <w:t xml:space="preserve">应届毕业生应聘职位：行政/人事类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20xx年6月至20xx年3月“广东省中医院”</w:t>
      </w:r>
    </w:p>
    <w:p>
      <w:pPr>
        <w:ind w:left="0" w:right="0" w:firstLine="560"/>
        <w:spacing w:before="450" w:after="450" w:line="312" w:lineRule="auto"/>
      </w:pPr>
      <w:r>
        <w:rPr>
          <w:rFonts w:ascii="宋体" w:hAnsi="宋体" w:eastAsia="宋体" w:cs="宋体"/>
          <w:color w:val="000"/>
          <w:sz w:val="28"/>
          <w:szCs w:val="28"/>
        </w:rPr>
        <w:t xml:space="preserve">实习 20xx年3月至20xx年11月 爱康网科技有限公司客服专员教育背景毕业院校广州中医药大学最高学历大专毕业院校所学专业一高级护理所学专业二受教育培训经历 04-9至07-6广州中医药大学高级护理英语(cet-2级)</w:t>
      </w:r>
    </w:p>
    <w:p>
      <w:pPr>
        <w:ind w:left="0" w:right="0" w:firstLine="560"/>
        <w:spacing w:before="450" w:after="450" w:line="312" w:lineRule="auto"/>
      </w:pPr>
      <w:r>
        <w:rPr>
          <w:rFonts w:ascii="宋体" w:hAnsi="宋体" w:eastAsia="宋体" w:cs="宋体"/>
          <w:color w:val="000"/>
          <w:sz w:val="28"/>
          <w:szCs w:val="28"/>
        </w:rPr>
        <w:t xml:space="preserve">语言能力外语：英语</w:t>
      </w:r>
    </w:p>
    <w:p>
      <w:pPr>
        <w:ind w:left="0" w:right="0" w:firstLine="560"/>
        <w:spacing w:before="450" w:after="450" w:line="312" w:lineRule="auto"/>
      </w:pPr>
      <w:r>
        <w:rPr>
          <w:rFonts w:ascii="宋体" w:hAnsi="宋体" w:eastAsia="宋体" w:cs="宋体"/>
          <w:color w:val="000"/>
          <w:sz w:val="28"/>
          <w:szCs w:val="28"/>
        </w:rPr>
        <w:t xml:space="preserve">个人爱好：舞蹈、绘画、棋艺详细</w:t>
      </w:r>
    </w:p>
    <w:p>
      <w:pPr>
        <w:ind w:left="0" w:right="0" w:firstLine="560"/>
        <w:spacing w:before="450" w:after="450" w:line="312" w:lineRule="auto"/>
      </w:pPr>
      <w:r>
        <w:rPr>
          <w:rFonts w:ascii="宋体" w:hAnsi="宋体" w:eastAsia="宋体" w:cs="宋体"/>
          <w:color w:val="000"/>
          <w:sz w:val="28"/>
          <w:szCs w:val="28"/>
        </w:rPr>
        <w:t xml:space="preserve">个人自传：本人性格开朗、稳重、有活力，待人热情、真诚。工作认真负责，积极主动，能吃苦耐劳。有较强的组织能力、实际动手能力和团队协作精神，能迅速的适应各种环境，并融合其中。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19xx年6月</w:t>
      </w:r>
    </w:p>
    <w:p>
      <w:pPr>
        <w:ind w:left="0" w:right="0" w:firstLine="560"/>
        <w:spacing w:before="450" w:after="450" w:line="312" w:lineRule="auto"/>
      </w:pPr>
      <w:r>
        <w:rPr>
          <w:rFonts w:ascii="宋体" w:hAnsi="宋体" w:eastAsia="宋体" w:cs="宋体"/>
          <w:color w:val="000"/>
          <w:sz w:val="28"/>
          <w:szCs w:val="28"/>
        </w:rPr>
        <w:t xml:space="preserve">户 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/应届</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xx年---xx年就读于歙县二中</w:t>
      </w:r>
    </w:p>
    <w:p>
      <w:pPr>
        <w:ind w:left="0" w:right="0" w:firstLine="560"/>
        <w:spacing w:before="450" w:after="450" w:line="312" w:lineRule="auto"/>
      </w:pPr>
      <w:r>
        <w:rPr>
          <w:rFonts w:ascii="宋体" w:hAnsi="宋体" w:eastAsia="宋体" w:cs="宋体"/>
          <w:color w:val="000"/>
          <w:sz w:val="28"/>
          <w:szCs w:val="28"/>
        </w:rPr>
        <w:t xml:space="preserve">xx年---xx年就读于安徽省中医药高专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xx年6月---xx年3月在黄山市人民医院实习.</w:t>
      </w:r>
    </w:p>
    <w:p>
      <w:pPr>
        <w:ind w:left="0" w:right="0" w:firstLine="560"/>
        <w:spacing w:before="450" w:after="450" w:line="312" w:lineRule="auto"/>
      </w:pPr>
      <w:r>
        <w:rPr>
          <w:rFonts w:ascii="宋体" w:hAnsi="宋体" w:eastAsia="宋体" w:cs="宋体"/>
          <w:color w:val="000"/>
          <w:sz w:val="28"/>
          <w:szCs w:val="28"/>
        </w:rPr>
        <w:t xml:space="preserve">xx年3月---xx年9月在歙县人民医院工作 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有关3月护士个人工作计划汇总六</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有关3月护士个人工作计划汇总七</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有关3月护士个人工作计划汇总八</w:t>
      </w:r>
    </w:p>
    <w:p>
      <w:pPr>
        <w:ind w:left="0" w:right="0" w:firstLine="560"/>
        <w:spacing w:before="450" w:after="450" w:line="312" w:lineRule="auto"/>
      </w:pPr>
      <w:r>
        <w:rPr>
          <w:rFonts w:ascii="宋体" w:hAnsi="宋体" w:eastAsia="宋体" w:cs="宋体"/>
          <w:color w:val="000"/>
          <w:sz w:val="28"/>
          <w:szCs w:val="28"/>
        </w:rPr>
        <w:t xml:space="preserve">整形护士每月工作总结1</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2、增强医患沟通，改善服务态度及服务质量，体现了人性化医疗护理。在全院满意度调查中，整形外科的病人满意度都在90%以上。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整形护士每月工作总结2</w:t>
      </w:r>
    </w:p>
    <w:p>
      <w:pPr>
        <w:ind w:left="0" w:right="0" w:firstLine="560"/>
        <w:spacing w:before="450" w:after="450" w:line="312" w:lineRule="auto"/>
      </w:pPr>
      <w:r>
        <w:rPr>
          <w:rFonts w:ascii="宋体" w:hAnsi="宋体" w:eastAsia="宋体" w:cs="宋体"/>
          <w:color w:val="000"/>
          <w:sz w:val="28"/>
          <w:szCs w:val="28"/>
        </w:rPr>
        <w:t xml:space="preserve">1、增强对科室员工的基本技能及素质培训，除了参加医院组织的学习外，科室举行两周一次的业务学习，以提高员工的专业理论水平。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整形护士每月工作总结3</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2025-07-08T01:19:12+08:00</dcterms:created>
  <dcterms:modified xsi:type="dcterms:W3CDTF">2025-07-08T01:19:12+08:00</dcterms:modified>
</cp:coreProperties>
</file>

<file path=docProps/custom.xml><?xml version="1.0" encoding="utf-8"?>
<Properties xmlns="http://schemas.openxmlformats.org/officeDocument/2006/custom-properties" xmlns:vt="http://schemas.openxmlformats.org/officeDocument/2006/docPropsVTypes"/>
</file>