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推荐小学综治安全工作计划范文简短</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小学综治安全工作计划范文简短一一、强化学习，提高自身素质不断加强政治和业务知识学习，努力提高自己处理复杂矛盾的能力。在业务上，多向街道综治办领导请教，当好小学生。在日常工作中，多向兄弟社区学习，取长补短，边学习边摸索。在实践中，深入楼栋...</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推荐小学综治安全工作计划范文简短一</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二、增加压力，强化动力，充分发挥参谋助手作用</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__街社区综治工作开展情况，本着不虚夸，不隐瞒的原则，定期对__街社区治安形势进行分析，找准症结，调整工作重点，拿出整改方案，重点放在抓好落实。深入开展矛盾纠纷的排查、调处工作。今年以来，__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三、居安思危，未雨绸缪，增强领导的忧患认识</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四、廉洁奉公，忠于职守，加强同人民群众的血肉联系</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__街社区综治工作做得更好，抓得更实，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综治工作总结（一）：</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20_年双塔街道平安建立综治维稳工作计划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宋体" w:hAnsi="宋体" w:eastAsia="宋体" w:cs="宋体"/>
          <w:color w:val="000"/>
          <w:sz w:val="28"/>
          <w:szCs w:val="28"/>
        </w:rPr>
        <w:t xml:space="preserve">综治工作总结（二）：</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今年以来，全乡共发生1起刑事案件，治安案件3件，与去年同期相比，发案率有所下降。我乡未发生严重暴力事件、群体性事件、无越级上访人员。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必须的资金对他们进行考核和奖励。三、稳步推进家庭财产平安保险，今年我乡房屋保险率达100%。四、强化物防，各村各单位配齐橡皮棍、钢叉等巡逻器械。并在完美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w:t>
      </w:r>
    </w:p>
    <w:p>
      <w:pPr>
        <w:ind w:left="0" w:right="0" w:firstLine="560"/>
        <w:spacing w:before="450" w:after="450" w:line="312" w:lineRule="auto"/>
      </w:pPr>
      <w:r>
        <w:rPr>
          <w:rFonts w:ascii="宋体" w:hAnsi="宋体" w:eastAsia="宋体" w:cs="宋体"/>
          <w:color w:val="000"/>
          <w:sz w:val="28"/>
          <w:szCs w:val="28"/>
        </w:rPr>
        <w:t xml:space="preserve">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性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限时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邪教组织的非法活动。我们透过在全乡深入开展家庭、学生签订拒绝邪教承诺卡活动，有效防控“全能神”等邪教组织的非法活动。今年以来，我们在全乡全面开展了清除“全能神”反动宣传标语的专项行动，并制作了反邪教宣传厨窗，取得了较好的效果，净化了高峰乡的社会环境。同时落实了邪教人员的“四包”工作职责，加大了对邪教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七、加强舆论宣传。</w:t>
      </w:r>
    </w:p>
    <w:p>
      <w:pPr>
        <w:ind w:left="0" w:right="0" w:firstLine="560"/>
        <w:spacing w:before="450" w:after="450" w:line="312" w:lineRule="auto"/>
      </w:pPr>
      <w:r>
        <w:rPr>
          <w:rFonts w:ascii="宋体" w:hAnsi="宋体" w:eastAsia="宋体" w:cs="宋体"/>
          <w:color w:val="000"/>
          <w:sz w:val="28"/>
          <w:szCs w:val="28"/>
        </w:rPr>
        <w:t xml:space="preserve">1、充分运用普法宣传、悬挂横幅、建立橱窗等手段，广泛宣传社会治安综合治理工作的重要好处、工作进展和成效，动员社会各界和广大党员干部群众用心参与，构成良好的舆论氛围。各村均已建立综治公开栏，刊登综治相关文章，张贴平安建设相关图片等资料，提高了人们对综治工作的认识。</w:t>
      </w:r>
    </w:p>
    <w:p>
      <w:pPr>
        <w:ind w:left="0" w:right="0" w:firstLine="560"/>
        <w:spacing w:before="450" w:after="450" w:line="312" w:lineRule="auto"/>
      </w:pPr>
      <w:r>
        <w:rPr>
          <w:rFonts w:ascii="宋体" w:hAnsi="宋体" w:eastAsia="宋体" w:cs="宋体"/>
          <w:color w:val="000"/>
          <w:sz w:val="28"/>
          <w:szCs w:val="28"/>
        </w:rPr>
        <w:t xml:space="preserve">2、以综治宣传月活动为契机，宣传打击黑恶势力犯罪、严重暴力犯罪以及严重影响人民群众安全感的多发性犯罪活动所取得的阶段性成果;宣传校园周边环境整治和打击“两抢一盗”等专项治理成果;宣传透过“严打”整治行动，各种违法犯罪活动得到有效遏制，人民群众安全感普遍增强的状况。宣传开展平安建立活动中，涌现出的先进群众(群体)和先进个人的先进事迹。</w:t>
      </w:r>
    </w:p>
    <w:p>
      <w:pPr>
        <w:ind w:left="0" w:right="0" w:firstLine="560"/>
        <w:spacing w:before="450" w:after="450" w:line="312" w:lineRule="auto"/>
      </w:pPr>
      <w:r>
        <w:rPr>
          <w:rFonts w:ascii="宋体" w:hAnsi="宋体" w:eastAsia="宋体" w:cs="宋体"/>
          <w:color w:val="000"/>
          <w:sz w:val="28"/>
          <w:szCs w:val="28"/>
        </w:rPr>
        <w:t xml:space="preserve">3、利用“154”普法宣传为载体，广泛宣传我国的禁毒方针政策、禁毒工作的法律法规、毒品的社会危害，教育群众坚决抵制毒品侵害，激发和调动广大人民群众用心参与禁毒斗争;宣传法制教育，弘扬法治精神，不断增强人民群众法制意识、法制观念，努力构成自觉学法守法用法的社会氛围;利用多种宣传途径揭露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八、推进社会重点特殊人员群体服务管理创新</w:t>
      </w:r>
    </w:p>
    <w:p>
      <w:pPr>
        <w:ind w:left="0" w:right="0" w:firstLine="560"/>
        <w:spacing w:before="450" w:after="450" w:line="312" w:lineRule="auto"/>
      </w:pPr>
      <w:r>
        <w:rPr>
          <w:rFonts w:ascii="宋体" w:hAnsi="宋体" w:eastAsia="宋体" w:cs="宋体"/>
          <w:color w:val="000"/>
          <w:sz w:val="28"/>
          <w:szCs w:val="28"/>
        </w:rPr>
        <w:t xml:space="preserve">1、建立健全重点特殊人员群体管理台账。以乡社会网格化管理工作中心为依托，全面摸清了重点特殊人员群体的底数(辖区刑释解教人员22人、矫正对象8人、涉邪人员4人、精神病人70人(其中易肇事肇祸精神病6人)、信访隐患1人)，全部建立了台账，落实了职责包保，实行定期排查和日常监管，透过服务、管理和帮教措施，最大限度地减少违法犯罪。</w:t>
      </w:r>
    </w:p>
    <w:p>
      <w:pPr>
        <w:ind w:left="0" w:right="0" w:firstLine="560"/>
        <w:spacing w:before="450" w:after="450" w:line="312" w:lineRule="auto"/>
      </w:pPr>
      <w:r>
        <w:rPr>
          <w:rFonts w:ascii="宋体" w:hAnsi="宋体" w:eastAsia="宋体" w:cs="宋体"/>
          <w:color w:val="000"/>
          <w:sz w:val="28"/>
          <w:szCs w:val="28"/>
        </w:rPr>
        <w:t xml:space="preserve">2、做好重点青少年群体帮教服务和预防犯罪工作。透过法制报告会、建立阳光课堂、实行未成年人轻罪记录封存消灭制度、开展结对帮教等措施，全面做好重点青少年群体工作，探索预防青少年违法犯罪的新路子</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高峰乡综治工作在乡党委、政府的正确领导下，在县政法委及上级有关部门的大力指导下，20_年度取得了优异的成绩，其中获得的表彰有：六安市“平安乡镇”、六安市“无越级上访”优良乡镇、舒城县信访维稳先进乡镇第一名。。</w:t>
      </w:r>
    </w:p>
    <w:p>
      <w:pPr>
        <w:ind w:left="0" w:right="0" w:firstLine="560"/>
        <w:spacing w:before="450" w:after="450" w:line="312" w:lineRule="auto"/>
      </w:pPr>
      <w:r>
        <w:rPr>
          <w:rFonts w:ascii="宋体" w:hAnsi="宋体" w:eastAsia="宋体" w:cs="宋体"/>
          <w:color w:val="000"/>
          <w:sz w:val="28"/>
          <w:szCs w:val="28"/>
        </w:rPr>
        <w:t xml:space="preserve">十、下一步工作安排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应对新情势、新状况治安情势仍比较严重，政法综治工作的各个方面都还有待加强。20_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宋体" w:hAnsi="宋体" w:eastAsia="宋体" w:cs="宋体"/>
          <w:color w:val="000"/>
          <w:sz w:val="28"/>
          <w:szCs w:val="28"/>
        </w:rPr>
        <w:t xml:space="preserve">综治工作总结（三）：</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构成网络。学院领导带头讲安全、抓安全、执行学院安全工作工作规定，将事故消灭在萌芽状态之中。建立以院长为第一职责人，分管维稳工作的书记为副组长，相关处室负责人为成员的“平安和谐校园”工作领导小组，对全院安全工作进行指导、监督、检查、考核。学院分别与各处室、系部签订了“校园治安综合治理目标管理”职责书。加强辅导员日常工作管理，安排保卫人员在校园治安巡逻，个性是加强夜间的巡查。每月定期召开一次安全工作会议，总结布置安全工作，并指定专人去检查落实安全工作。对食堂、小卖部食品安全工作，每学期学院都要与他们签订《食品安全职责书》，确保学院的食品安全。目前，学院领导机构健全，工作职责明确，目标一致，层层落实状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职责人分项管理，把学院安全综治工作摆上学校工作议事日程。并聘请各类专家定期给学生上法制、安全、道德教育课程，思想政治理论课教师结合实际上好安全教育“精彩一课”。把校园平安和谐与综合治理工作相结合，衽联防联治，构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用心配合当地综治委、公安、城管等政府部门，开展校园及周边治安环境整治行动，重点进行了校园摊点的整治、交通安全的专项整治、校园周边的游戏厅、网吧、娱乐室、出租房、特种行业等店铺进行清理整顿，取得了必须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透过全院师生员工的共同努力，20_年我院治安综合治理取得了显著的成绩，连续两年被评为综治先进单位，圆满完成了学院与各部门签订的职责书的各项任务和指标。全年治安案件、消防火警、涉及国家安全事件、参与群体性事件、违法违纪行为、刑事案件、意外突发事故、参与非法宗教信仰活动8个方面的发生率均为零。全院教职工人心思安、人心思和、人心思进，构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持续清醒的头脑。我们将虚心向其他先进兄弟单位学习取经，同时用心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持续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用心的贡献。</w:t>
      </w:r>
    </w:p>
    <w:p>
      <w:pPr>
        <w:ind w:left="0" w:right="0" w:firstLine="560"/>
        <w:spacing w:before="450" w:after="450" w:line="312" w:lineRule="auto"/>
      </w:pPr>
      <w:r>
        <w:rPr>
          <w:rFonts w:ascii="宋体" w:hAnsi="宋体" w:eastAsia="宋体" w:cs="宋体"/>
          <w:color w:val="000"/>
          <w:sz w:val="28"/>
          <w:szCs w:val="28"/>
        </w:rPr>
        <w:t xml:space="preserve">综治工作总结（四）：</w:t>
      </w:r>
    </w:p>
    <w:p>
      <w:pPr>
        <w:ind w:left="0" w:right="0" w:firstLine="560"/>
        <w:spacing w:before="450" w:after="450" w:line="312" w:lineRule="auto"/>
      </w:pPr>
      <w:r>
        <w:rPr>
          <w:rFonts w:ascii="宋体" w:hAnsi="宋体" w:eastAsia="宋体" w:cs="宋体"/>
          <w:color w:val="000"/>
          <w:sz w:val="28"/>
          <w:szCs w:val="28"/>
        </w:rPr>
        <w:t xml:space="preserve">按照年初与xxx县签订的《20xx年度xx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xx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20_年综合治理工作总结5篇20_年综合治理工作总结5篇。</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20xx年我局对国省道等主干道加大治超工作力度，采取流动治超与固定治超的方式，解决绕行逃避检测现象，消除公路安全隐患。实行岗位负责制，认真落实岗位职责，确保人员、车辆、设备安全！。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xx年1-9月20xx年8月，xx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98.9%。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xx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两会、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职责，扎扎实实地开展了工作，完成了我局20xx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宋体" w:hAnsi="宋体" w:eastAsia="宋体" w:cs="宋体"/>
          <w:color w:val="000"/>
          <w:sz w:val="28"/>
          <w:szCs w:val="28"/>
        </w:rPr>
        <w:t xml:space="preserve">综治工作总结（五）：</w:t>
      </w:r>
    </w:p>
    <w:p>
      <w:pPr>
        <w:ind w:left="0" w:right="0" w:firstLine="560"/>
        <w:spacing w:before="450" w:after="450" w:line="312" w:lineRule="auto"/>
      </w:pPr>
      <w:r>
        <w:rPr>
          <w:rFonts w:ascii="宋体" w:hAnsi="宋体" w:eastAsia="宋体" w:cs="宋体"/>
          <w:color w:val="000"/>
          <w:sz w:val="28"/>
          <w:szCs w:val="28"/>
        </w:rPr>
        <w:t xml:space="preserve">我乡20_年综治维稳工作以邓小平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用心配合党委、政府的各项中心工作，为彻底摘掉社会治安落后乡的帽子，一年来，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一、狠抓了20_年综治职责状签订，并落实了联村包片的驻村干部职责</w:t>
      </w:r>
    </w:p>
    <w:p>
      <w:pPr>
        <w:ind w:left="0" w:right="0" w:firstLine="560"/>
        <w:spacing w:before="450" w:after="450" w:line="312" w:lineRule="auto"/>
      </w:pPr>
      <w:r>
        <w:rPr>
          <w:rFonts w:ascii="宋体" w:hAnsi="宋体" w:eastAsia="宋体" w:cs="宋体"/>
          <w:color w:val="000"/>
          <w:sz w:val="28"/>
          <w:szCs w:val="28"/>
        </w:rPr>
        <w:t xml:space="preserve">为了全面落实综治工作职责，年初乡党委、政府召开了几次专门会议，对全乡综治工作进行了全面研究部署，驻村干部职责状明确要求，驻村综治基层基础工作到达“四有”，维护社会稳定，预防违法犯罪要实现“二个一”，确保“五个0”，落实好“三个三分之一”，到达“三个百分之百”。驻村干部包村，与所负责的村的综治工作的好坏挂钩，年终与干部评先评优挂钩。对各村的综治工作也提出了新的要求，除到达驻村干部上述职责外，如发生群众或越级上访案件，各村固补干部要负责接访经费的三分之一(即乡财政、驻村干部、村固补干部各三分之一)。全乡19个村和3个乡属部门都与党委、政府签订了社会治安综合治理职责状、稳定工作职责状、禁毒工作职责状、反邪教工作职责状等职责状，层层落实职责，使各项工作得到了顺利开展。</w:t>
      </w:r>
    </w:p>
    <w:p>
      <w:pPr>
        <w:ind w:left="0" w:right="0" w:firstLine="560"/>
        <w:spacing w:before="450" w:after="450" w:line="312" w:lineRule="auto"/>
      </w:pPr>
      <w:r>
        <w:rPr>
          <w:rFonts w:ascii="宋体" w:hAnsi="宋体" w:eastAsia="宋体" w:cs="宋体"/>
          <w:color w:val="000"/>
          <w:sz w:val="28"/>
          <w:szCs w:val="28"/>
        </w:rPr>
        <w:t xml:space="preserve">二、加强社会管理综合治理基层基础工作，搞好村级和部门队伍的业务培训</w:t>
      </w:r>
    </w:p>
    <w:p>
      <w:pPr>
        <w:ind w:left="0" w:right="0" w:firstLine="560"/>
        <w:spacing w:before="450" w:after="450" w:line="312" w:lineRule="auto"/>
      </w:pPr>
      <w:r>
        <w:rPr>
          <w:rFonts w:ascii="宋体" w:hAnsi="宋体" w:eastAsia="宋体" w:cs="宋体"/>
          <w:color w:val="000"/>
          <w:sz w:val="28"/>
          <w:szCs w:val="28"/>
        </w:rPr>
        <w:t xml:space="preserve">把群众满意作为总目标，推进基层“一办两所”(即综治办、派出所、司法所)建设和村级五个组织建设。推行了“一中心五网络”的综治组织模式。在乡建立了综治管理中心，由乡党委书记任组长，依托综治办、派出所、司法所等设立了信访办、人口管理站、治安联防站、重点人员帮教站、基层创安站五个网络，分别由人大主席、派出所长、武装部长、综治办主任、分管政法工作的领导任站长。在村民小组设立了联户长和调解员、信息员、帮教员、巡逻员、法制宣传员等“一长五员”。同时创造性地开展了安全礼貌村、治安模范单位、安全礼貌小区、安全礼貌校园、安全礼貌林区等建立活动。建立率和合格率均到达了100%。从建立到此刻，本辖区内没有发现一例吸毒、贩毒、制毒的现象，社区禁毒意识普遍增强。</w:t>
      </w:r>
    </w:p>
    <w:p>
      <w:pPr>
        <w:ind w:left="0" w:right="0" w:firstLine="560"/>
        <w:spacing w:before="450" w:after="450" w:line="312" w:lineRule="auto"/>
      </w:pPr>
      <w:r>
        <w:rPr>
          <w:rFonts w:ascii="宋体" w:hAnsi="宋体" w:eastAsia="宋体" w:cs="宋体"/>
          <w:color w:val="000"/>
          <w:sz w:val="28"/>
          <w:szCs w:val="28"/>
        </w:rPr>
        <w:t xml:space="preserve">三、狠抓了纠纷调处和法律服务</w:t>
      </w:r>
    </w:p>
    <w:p>
      <w:pPr>
        <w:ind w:left="0" w:right="0" w:firstLine="560"/>
        <w:spacing w:before="450" w:after="450" w:line="312" w:lineRule="auto"/>
      </w:pPr>
      <w:r>
        <w:rPr>
          <w:rFonts w:ascii="宋体" w:hAnsi="宋体" w:eastAsia="宋体" w:cs="宋体"/>
          <w:color w:val="000"/>
          <w:sz w:val="28"/>
          <w:szCs w:val="28"/>
        </w:rPr>
        <w:t xml:space="preserve">司法所和法律服务所依法办事，依法行政。一年来，共发生各类纠纷52起，调处52起，调处率达100%，成功率达100%。法律服务所代写法律文书5件，参与非诉讼代理5起，防止民转刑案件1起，办轻微违法人员学习班2期15人。同时加强了对“刑释、解教”人员的安置和帮教工作，对所有刑释人员都落实了帮教合同和帮教措施，至今无一人重新犯罪。</w:t>
      </w:r>
    </w:p>
    <w:p>
      <w:pPr>
        <w:ind w:left="0" w:right="0" w:firstLine="560"/>
        <w:spacing w:before="450" w:after="450" w:line="312" w:lineRule="auto"/>
      </w:pPr>
      <w:r>
        <w:rPr>
          <w:rFonts w:ascii="宋体" w:hAnsi="宋体" w:eastAsia="宋体" w:cs="宋体"/>
          <w:color w:val="000"/>
          <w:sz w:val="28"/>
          <w:szCs w:val="28"/>
        </w:rPr>
        <w:t xml:space="preserve">四、坚持严打方针，打击各种刑事犯罪</w:t>
      </w:r>
    </w:p>
    <w:p>
      <w:pPr>
        <w:ind w:left="0" w:right="0" w:firstLine="560"/>
        <w:spacing w:before="450" w:after="450" w:line="312" w:lineRule="auto"/>
      </w:pPr>
      <w:r>
        <w:rPr>
          <w:rFonts w:ascii="宋体" w:hAnsi="宋体" w:eastAsia="宋体" w:cs="宋体"/>
          <w:color w:val="000"/>
          <w:sz w:val="28"/>
          <w:szCs w:val="28"/>
        </w:rPr>
        <w:t xml:space="preserve">破大案、打团伙、追逃犯是严打中的重中之重，虽然今年来我乡治安形势比较稳定，但我们始终坚持对违法犯罪分子的高压政策，发现一齐查处一齐，追捕在册逃犯实行分干到人，并制订了追捕逃犯方案，对抓获逃犯的予以重奖。一年来我乡共发生刑事案件4起，破刑事案件4起，治安案件43起，查处43起，刑事拘留5人，治安拘留12人，治安处罚21人，大大地震慑了违法犯罪。</w:t>
      </w:r>
    </w:p>
    <w:p>
      <w:pPr>
        <w:ind w:left="0" w:right="0" w:firstLine="560"/>
        <w:spacing w:before="450" w:after="450" w:line="312" w:lineRule="auto"/>
      </w:pPr>
      <w:r>
        <w:rPr>
          <w:rFonts w:ascii="宋体" w:hAnsi="宋体" w:eastAsia="宋体" w:cs="宋体"/>
          <w:color w:val="000"/>
          <w:sz w:val="28"/>
          <w:szCs w:val="28"/>
        </w:rPr>
        <w:t xml:space="preserve">五、加强治安管理，狠抓安全防范工作</w:t>
      </w:r>
    </w:p>
    <w:p>
      <w:pPr>
        <w:ind w:left="0" w:right="0" w:firstLine="560"/>
        <w:spacing w:before="450" w:after="450" w:line="312" w:lineRule="auto"/>
      </w:pPr>
      <w:r>
        <w:rPr>
          <w:rFonts w:ascii="宋体" w:hAnsi="宋体" w:eastAsia="宋体" w:cs="宋体"/>
          <w:color w:val="000"/>
          <w:sz w:val="28"/>
          <w:szCs w:val="28"/>
        </w:rPr>
        <w:t xml:space="preserve">加强对学校周边环境的重点整治。我乡根据县综治委文件精神，继续开展学校治安整治工作，加大力度解决学校周边遗留问题，确保了学校治安稳定。用心开展“扫黄打非”活动，对那些非法经营活动和政治性、淫秽类、封建迷信类出版物、地下窝点和地下销售网点，采取了统一行动，共收缴各类违法出版物9本。一年来，对生产经营单位每月进行了1次安全检查，在检查中，对不合格单位发了限期整改通知5份，停产整顿通知书3份。在乡主干道路上不定期进行治安巡逻，设立4个报警点，对公路沿线的护村队进行了业务培训，使他们能发挥作用。</w:t>
      </w:r>
    </w:p>
    <w:p>
      <w:pPr>
        <w:ind w:left="0" w:right="0" w:firstLine="560"/>
        <w:spacing w:before="450" w:after="450" w:line="312" w:lineRule="auto"/>
      </w:pPr>
      <w:r>
        <w:rPr>
          <w:rFonts w:ascii="宋体" w:hAnsi="宋体" w:eastAsia="宋体" w:cs="宋体"/>
          <w:color w:val="000"/>
          <w:sz w:val="28"/>
          <w:szCs w:val="28"/>
        </w:rPr>
        <w:t xml:space="preserve">六、抓了几项经常性的工作</w:t>
      </w:r>
    </w:p>
    <w:p>
      <w:pPr>
        <w:ind w:left="0" w:right="0" w:firstLine="560"/>
        <w:spacing w:before="450" w:after="450" w:line="312" w:lineRule="auto"/>
      </w:pPr>
      <w:r>
        <w:rPr>
          <w:rFonts w:ascii="宋体" w:hAnsi="宋体" w:eastAsia="宋体" w:cs="宋体"/>
          <w:color w:val="000"/>
          <w:sz w:val="28"/>
          <w:szCs w:val="28"/>
        </w:rPr>
        <w:t xml:space="preserve">1、加强政法队伍建设，培养和造就了一支政治思想过硬、业务素质高、执法礼貌、全心全意为人民服务的政法综治队伍。</w:t>
      </w:r>
    </w:p>
    <w:p>
      <w:pPr>
        <w:ind w:left="0" w:right="0" w:firstLine="560"/>
        <w:spacing w:before="450" w:after="450" w:line="312" w:lineRule="auto"/>
      </w:pPr>
      <w:r>
        <w:rPr>
          <w:rFonts w:ascii="宋体" w:hAnsi="宋体" w:eastAsia="宋体" w:cs="宋体"/>
          <w:color w:val="000"/>
          <w:sz w:val="28"/>
          <w:szCs w:val="28"/>
        </w:rPr>
        <w:t xml:space="preserve">2、巩固“三创”成果，继续开展各项建立活动。</w:t>
      </w:r>
    </w:p>
    <w:p>
      <w:pPr>
        <w:ind w:left="0" w:right="0" w:firstLine="560"/>
        <w:spacing w:before="450" w:after="450" w:line="312" w:lineRule="auto"/>
      </w:pPr>
      <w:r>
        <w:rPr>
          <w:rFonts w:ascii="宋体" w:hAnsi="宋体" w:eastAsia="宋体" w:cs="宋体"/>
          <w:color w:val="000"/>
          <w:sz w:val="28"/>
          <w:szCs w:val="28"/>
        </w:rPr>
        <w:t xml:space="preserve">3、抓了群众来信来访工作，做到热情接待，合情合理答复，及时解决。</w:t>
      </w:r>
    </w:p>
    <w:p>
      <w:pPr>
        <w:ind w:left="0" w:right="0" w:firstLine="560"/>
        <w:spacing w:before="450" w:after="450" w:line="312" w:lineRule="auto"/>
      </w:pPr>
      <w:r>
        <w:rPr>
          <w:rFonts w:ascii="宋体" w:hAnsi="宋体" w:eastAsia="宋体" w:cs="宋体"/>
          <w:color w:val="000"/>
          <w:sz w:val="28"/>
          <w:szCs w:val="28"/>
        </w:rPr>
        <w:t xml:space="preserve">4、抓了原“法轮功”习练者和原民办教师上访的教育转换工作。</w:t>
      </w:r>
    </w:p>
    <w:p>
      <w:pPr>
        <w:ind w:left="0" w:right="0" w:firstLine="560"/>
        <w:spacing w:before="450" w:after="450" w:line="312" w:lineRule="auto"/>
      </w:pPr>
      <w:r>
        <w:rPr>
          <w:rFonts w:ascii="宋体" w:hAnsi="宋体" w:eastAsia="宋体" w:cs="宋体"/>
          <w:color w:val="000"/>
          <w:sz w:val="28"/>
          <w:szCs w:val="28"/>
        </w:rPr>
        <w:t xml:space="preserve">5、用心配合党委、政府开展各项中心工作。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总之，我乡在综治工作方面做了很大的工作，但离上级要求还有一段距离。我们在明年的工作中发扬优点，克服缺点，找出差距，始终牢记“稳定压倒一切”的方针，总结经验教训，不断创新，为维护我乡的政治稳定和经济发展多做工作。</w:t>
      </w:r>
    </w:p>
    <w:p>
      <w:pPr>
        <w:ind w:left="0" w:right="0" w:firstLine="560"/>
        <w:spacing w:before="450" w:after="450" w:line="312" w:lineRule="auto"/>
      </w:pPr>
      <w:r>
        <w:rPr>
          <w:rFonts w:ascii="宋体" w:hAnsi="宋体" w:eastAsia="宋体" w:cs="宋体"/>
          <w:color w:val="000"/>
          <w:sz w:val="28"/>
          <w:szCs w:val="28"/>
        </w:rPr>
        <w:t xml:space="preserve">综治工作总结（六）：</w:t>
      </w:r>
    </w:p>
    <w:p>
      <w:pPr>
        <w:ind w:left="0" w:right="0" w:firstLine="560"/>
        <w:spacing w:before="450" w:after="450" w:line="312" w:lineRule="auto"/>
      </w:pPr>
      <w:r>
        <w:rPr>
          <w:rFonts w:ascii="宋体" w:hAnsi="宋体" w:eastAsia="宋体" w:cs="宋体"/>
          <w:color w:val="000"/>
          <w:sz w:val="28"/>
          <w:szCs w:val="28"/>
        </w:rPr>
        <w:t xml:space="preserve">20_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_年综治工作要点》，明确了全年综治工作思路，目标任务;及时签订了目标管理职责书，3月份，乡党委书记和各村、卫生院、学校签订了《长丰乡20_年度社会治安综合治理目标管理职责书》，明确任务、落实职责、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构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_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职责。坚持开门接访，乡班子成员和信访办同时接访并举，明确班子成员信访职责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状况进行梳理汇总，并及时加以解决，对重大矛盾隐患及时向乡党委政府汇报，明确包保职责人。各村调委会每三天开展一次矛盾纠纷排查活动，努力做到“四清”，即对易发生纠纷的重点户、重点人底数清;对易激化纠纷的类型和主要环节清;对失足青少年、刑释解教人员的状况清;对矛盾集中、群众反映强烈的社会难点、热点纠纷和易发生群体纠纷的状况清。及时化解矛盾纠纷，避免矛盾纠纷的激化。今年全年，全乡共排查矛盾11起，化解矛盾11起，没有一齐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状况掌握在基层、问题解决在基层、矛盾化解在基层、工作推动在基层，不断提升社会治理潜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用心参与社会治安防控，构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(二)加强宣传工作，用心开展平安建立活动</w:t>
      </w:r>
    </w:p>
    <w:p>
      <w:pPr>
        <w:ind w:left="0" w:right="0" w:firstLine="560"/>
        <w:spacing w:before="450" w:after="450" w:line="312" w:lineRule="auto"/>
      </w:pPr>
      <w:r>
        <w:rPr>
          <w:rFonts w:ascii="宋体" w:hAnsi="宋体" w:eastAsia="宋体" w:cs="宋体"/>
          <w:color w:val="000"/>
          <w:sz w:val="28"/>
          <w:szCs w:val="28"/>
        </w:rPr>
        <w:t xml:space="preserve">1、透过发放资料、张贴标语、户外广告、刊出宣传栏、文艺宣传等多种形式，深入基层农村和街面进行法制咨询宣传、平安建立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用心发挥综治委成员单位作用，深化平安建立和示范村标准化建设工作，深入开展平安村、平安校园、平安家庭、平安医院建立活动，坚持生态礼貌村建设、妇女维权活动、无毒无邪教村建立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综治工作总结（七）：</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群众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一、抓机构建设，促职责落实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加强外来流动人口的管理。我镇对外来流动人口较为重视，不定期地组织公安部门对出租屋、路边店、文化娱乐场所等治安复杂场所进行常规检查，并对外来人员和出租屋进行登记。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状况明、信息灵;其次在摸清底子的基础上，认真制定稳控帮教措施，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建立民主法治示范村相结合，与建立生态礼貌村相结合，与依法治镇相结合的“四结合”工作措施，在全镇范围内开展法制宣传教育，个性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六、抓好禁毒工作。</w:t>
      </w:r>
    </w:p>
    <w:p>
      <w:pPr>
        <w:ind w:left="0" w:right="0" w:firstLine="560"/>
        <w:spacing w:before="450" w:after="450" w:line="312" w:lineRule="auto"/>
      </w:pPr>
      <w:r>
        <w:rPr>
          <w:rFonts w:ascii="宋体" w:hAnsi="宋体" w:eastAsia="宋体" w:cs="宋体"/>
          <w:color w:val="000"/>
          <w:sz w:val="28"/>
          <w:szCs w:val="28"/>
        </w:rPr>
        <w:t xml:space="preserve">今年，我镇以建立无毒镇为目标，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宋体" w:hAnsi="宋体" w:eastAsia="宋体" w:cs="宋体"/>
          <w:color w:val="000"/>
          <w:sz w:val="28"/>
          <w:szCs w:val="28"/>
        </w:rPr>
        <w:t xml:space="preserve">综治工作总结（八）：</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此刻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职责感、使命感和紧迫感。各级政法工作、综治维稳以及处理突出信访和群体性事件工作会议之后，大队随即召开了全体民警大会，认真组织传达贯彻，深化民警对维稳和综治工作的认识，努力打牢思想和工作基础。透过传达学习，把全体民警的思想统一到了上级会议的精神和的工作部署上来，从而牢固树立起大局意识、职责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二、健全机制，落实职责</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职责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职责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职责人和分管领导的职责。</w:t>
      </w:r>
    </w:p>
    <w:p>
      <w:pPr>
        <w:ind w:left="0" w:right="0" w:firstLine="560"/>
        <w:spacing w:before="450" w:after="450" w:line="312" w:lineRule="auto"/>
      </w:pPr>
      <w:r>
        <w:rPr>
          <w:rFonts w:ascii="宋体" w:hAnsi="宋体" w:eastAsia="宋体" w:cs="宋体"/>
          <w:color w:val="000"/>
          <w:sz w:val="28"/>
          <w:szCs w:val="28"/>
        </w:rPr>
        <w:t xml:space="preserve">三、履行职责，执政为民</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忙困难群众解决实际困难，用心为人民群众和困难群体办好事、实事，充分体现了执政为民的政治要求，到达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状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一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4、做好信访工作，对信访问题及时处理。大队对上级转交的以及人民群众直接反映的一些问题和推荐，都及时回复并处理到位，没有把矛盾和问题交给上级有关部门，人民群众对处理结果的满意度大大提高。共回复网上舆情4件，群众投诉12件。此外，对人大推荐及政协提案及时答复，共5件。</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推荐。同时，大队专门召开会议，邀请相关人大代表、政协委员和其他社会各界代表共议衡山公安交通管理工作，听取他们对交管工作的意见和推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必须的成绩，但与上级的要求还有差距，主要表此刻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职责，改善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本文来源：http:///fanwendaquan/1570/</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推荐小学综治安全工作计划范文简短三</w:t>
      </w:r>
    </w:p>
    <w:p>
      <w:pPr>
        <w:ind w:left="0" w:right="0" w:firstLine="560"/>
        <w:spacing w:before="450" w:after="450" w:line="312" w:lineRule="auto"/>
      </w:pPr>
      <w:r>
        <w:rPr>
          <w:rFonts w:ascii="宋体" w:hAnsi="宋体" w:eastAsia="宋体" w:cs="宋体"/>
          <w:color w:val="000"/>
          <w:sz w:val="28"/>
          <w:szCs w:val="28"/>
        </w:rPr>
        <w:t xml:space="preserve">20_年，xx镇社会综合治理工作在县委、县政府的正确领导下，在县政法部门的指导下，以党的十九大精神为指针，认真贯彻全县综治及政法工作会议精神，以维护社会稳定为目标，认真开展＂平安xx＂创建活动，全面落实社会治安综合治理各项措施，有效地预防和减少了违法犯罪行为的发生。本人作为xx镇综治办主任，作为社会治安的直接责任人，深刻认识到自己肩负的保一方平安的神圣职责，以下是我的述职报告：</w:t>
      </w:r>
    </w:p>
    <w:p>
      <w:pPr>
        <w:ind w:left="0" w:right="0" w:firstLine="560"/>
        <w:spacing w:before="450" w:after="450" w:line="312" w:lineRule="auto"/>
      </w:pPr>
      <w:r>
        <w:rPr>
          <w:rFonts w:ascii="宋体" w:hAnsi="宋体" w:eastAsia="宋体" w:cs="宋体"/>
          <w:color w:val="000"/>
          <w:sz w:val="28"/>
          <w:szCs w:val="28"/>
        </w:rPr>
        <w:t xml:space="preserve">作为综合治理的直接责任人，责无旁贷。本人把加强政策理论知识和法律法规的学习放在首位，挤时间通过阅读党报党刊和有关法律法规书籍坚持自学，熟悉掌握党在农村的现行方针政策和法律法规知识，并坚持定期分析、研究全镇的治安形势，掌握第一手资料，做到对社会治安综合治理工作有的放矢。</w:t>
      </w:r>
    </w:p>
    <w:p>
      <w:pPr>
        <w:ind w:left="0" w:right="0" w:firstLine="560"/>
        <w:spacing w:before="450" w:after="450" w:line="312" w:lineRule="auto"/>
      </w:pPr>
      <w:r>
        <w:rPr>
          <w:rFonts w:ascii="宋体" w:hAnsi="宋体" w:eastAsia="宋体" w:cs="宋体"/>
          <w:color w:val="000"/>
          <w:sz w:val="28"/>
          <w:szCs w:val="28"/>
        </w:rPr>
        <w:t xml:space="preserve">xx镇作为古县城所在地，文化底蕴深厚，人们的思想较活跃，但也为综合治理工作提出了更高的要求，这就需要立足xx的实际，勤于思考，善于研究。作为直接责任人，本人定期不定期地组织召开领导联席会，镇、村、社干部会议，专门安排和部署综治工作，认真分析不同时期影响社会稳定的各种因素，对症下药，进一步增强了做好综治工作的责任感。</w:t>
      </w:r>
    </w:p>
    <w:p>
      <w:pPr>
        <w:ind w:left="0" w:right="0" w:firstLine="560"/>
        <w:spacing w:before="450" w:after="450" w:line="312" w:lineRule="auto"/>
      </w:pPr>
      <w:r>
        <w:rPr>
          <w:rFonts w:ascii="宋体" w:hAnsi="宋体" w:eastAsia="宋体" w:cs="宋体"/>
          <w:color w:val="000"/>
          <w:sz w:val="28"/>
          <w:szCs w:val="28"/>
        </w:rPr>
        <w:t xml:space="preserve">今年以来，本人牢固树立＂发展是第一要务，维护稳定是第一责任＂的意识，不断增强镇村两级保一方平安的政治责任感和使命感。镇上及时调整了镇综治委、镇维护稳定领导小组、依法治镇领导小组，确定镇政府一名副职主抓综治工作，配齐综治工作人员2名，负责日常工作。</w:t>
      </w:r>
    </w:p>
    <w:p>
      <w:pPr>
        <w:ind w:left="0" w:right="0" w:firstLine="560"/>
        <w:spacing w:before="450" w:after="450" w:line="312" w:lineRule="auto"/>
      </w:pPr>
      <w:r>
        <w:rPr>
          <w:rFonts w:ascii="宋体" w:hAnsi="宋体" w:eastAsia="宋体" w:cs="宋体"/>
          <w:color w:val="000"/>
          <w:sz w:val="28"/>
          <w:szCs w:val="28"/>
        </w:rPr>
        <w:t xml:space="preserve">督促各村也及时充实调整了村综治领导小组、治保、调解委员会、镇村警务区、治安巡逻队等机构，形成了＂五位一体＂村级综治组织。坚持定期召开会议，分析全镇治安形势，研究解决综治工作方面的有关具体问题，在全镇召开的各类会议上都将维护稳定作为主要内容，党政主要领导和分管领导进行安排部署，实行了包村领导干部周五矛盾纠纷排查工作例会制度。</w:t>
      </w:r>
    </w:p>
    <w:p>
      <w:pPr>
        <w:ind w:left="0" w:right="0" w:firstLine="560"/>
        <w:spacing w:before="450" w:after="450" w:line="312" w:lineRule="auto"/>
      </w:pPr>
      <w:r>
        <w:rPr>
          <w:rFonts w:ascii="宋体" w:hAnsi="宋体" w:eastAsia="宋体" w:cs="宋体"/>
          <w:color w:val="000"/>
          <w:sz w:val="28"/>
          <w:szCs w:val="28"/>
        </w:rPr>
        <w:t xml:space="preserve">今年，共召开党委会议4次，镇领导联席会议4次，综治及维护稳定领导会议8次。村综治领导小组坚持每月召开1次会议，研究综治工作，做到了主动工作，增强了工作的主动性、针对性。按照＂谁主管，谁负责＂和＂属地管理＂的原则，明确镇村党政一把手为综治第一责任人。</w:t>
      </w:r>
    </w:p>
    <w:p>
      <w:pPr>
        <w:ind w:left="0" w:right="0" w:firstLine="560"/>
        <w:spacing w:before="450" w:after="450" w:line="312" w:lineRule="auto"/>
      </w:pPr>
      <w:r>
        <w:rPr>
          <w:rFonts w:ascii="宋体" w:hAnsi="宋体" w:eastAsia="宋体" w:cs="宋体"/>
          <w:color w:val="000"/>
          <w:sz w:val="28"/>
          <w:szCs w:val="28"/>
        </w:rPr>
        <w:t xml:space="preserve">镇上与各村、各单位签定综治目标责任书和安全生产和防火责任书，派出所与各门点、重点单位签定治安责任书，确定科级领导干部包村，镇属站所挂靠13个村的综治工作和平安创建工作，在全镇形成了维护稳定，保持平安，人人有责的工作氛围。</w:t>
      </w:r>
    </w:p>
    <w:p>
      <w:pPr>
        <w:ind w:left="0" w:right="0" w:firstLine="560"/>
        <w:spacing w:before="450" w:after="450" w:line="312" w:lineRule="auto"/>
      </w:pPr>
      <w:r>
        <w:rPr>
          <w:rFonts w:ascii="宋体" w:hAnsi="宋体" w:eastAsia="宋体" w:cs="宋体"/>
          <w:color w:val="000"/>
          <w:sz w:val="28"/>
          <w:szCs w:val="28"/>
        </w:rPr>
        <w:t xml:space="preserve">督促综治办人员坚持平时抽查、季度检查，发现问题及时解决，出现矛盾及时调处。同时，把综治目标责任书继续列入全镇各级干部的目标考核当中，加大考核力度，将村社干部报酬的15%纳入综治责任书，严格实行了＂一票否决＂，保证了综治工作有人抓，有人管。</w:t>
      </w:r>
    </w:p>
    <w:p>
      <w:pPr>
        <w:ind w:left="0" w:right="0" w:firstLine="560"/>
        <w:spacing w:before="450" w:after="450" w:line="312" w:lineRule="auto"/>
      </w:pPr>
      <w:r>
        <w:rPr>
          <w:rFonts w:ascii="宋体" w:hAnsi="宋体" w:eastAsia="宋体" w:cs="宋体"/>
          <w:color w:val="000"/>
          <w:sz w:val="28"/>
          <w:szCs w:val="28"/>
        </w:rPr>
        <w:t xml:space="preserve">始终把＂打击罪犯，震慑犯罪＂放在维护稳定的重要位置，以整治促稳定，以严打保平安。立足镇情，结合实际，采用灵活多样的方法，充分发挥政法机关主力军和基层群防群治组织的作用，加大了专项治理的力度。</w:t>
      </w:r>
    </w:p>
    <w:p>
      <w:pPr>
        <w:ind w:left="0" w:right="0" w:firstLine="560"/>
        <w:spacing w:before="450" w:after="450" w:line="312" w:lineRule="auto"/>
      </w:pPr>
      <w:r>
        <w:rPr>
          <w:rFonts w:ascii="宋体" w:hAnsi="宋体" w:eastAsia="宋体" w:cs="宋体"/>
          <w:color w:val="000"/>
          <w:sz w:val="28"/>
          <w:szCs w:val="28"/>
        </w:rPr>
        <w:t xml:space="preserve">把严重危害人民群众生命财产安全的刑事犯罪、无理取闹、聚众上访、辱骂殴打镇村干部、妨碍公务的人和事作为今年全镇整治重点，加强协调配合，形成整体合力，加大打击力度和打击针对性，确保了全镇社会稳定。</w:t>
      </w:r>
    </w:p>
    <w:p>
      <w:pPr>
        <w:ind w:left="0" w:right="0" w:firstLine="560"/>
        <w:spacing w:before="450" w:after="450" w:line="312" w:lineRule="auto"/>
      </w:pPr>
      <w:r>
        <w:rPr>
          <w:rFonts w:ascii="宋体" w:hAnsi="宋体" w:eastAsia="宋体" w:cs="宋体"/>
          <w:color w:val="000"/>
          <w:sz w:val="28"/>
          <w:szCs w:val="28"/>
        </w:rPr>
        <w:t xml:space="preserve">开展预防邪教专项教育治理活动，对全镇各类教徒情况进行了摸排清理，全镇共摸排道教徒17人，基督教徒36人，进一步明确了活动地点，使正常的宗教信仰权得到保障。对xx等非法传教坚持露头就打的高压态势。</w:t>
      </w:r>
    </w:p>
    <w:p>
      <w:pPr>
        <w:ind w:left="0" w:right="0" w:firstLine="560"/>
        <w:spacing w:before="450" w:after="450" w:line="312" w:lineRule="auto"/>
      </w:pPr>
      <w:r>
        <w:rPr>
          <w:rFonts w:ascii="宋体" w:hAnsi="宋体" w:eastAsia="宋体" w:cs="宋体"/>
          <w:color w:val="000"/>
          <w:sz w:val="28"/>
          <w:szCs w:val="28"/>
        </w:rPr>
        <w:t xml:space="preserve">今年共接到群众举报5次，发现散发传单等行为2次5人，制止活动2次，批评教育群众13人次，使非法传教活动逐步减少。以防范为主，搞好禁毒工作。党政领导深入中小学上禁毒课，由政府分管综治的领导和各中小学法制副校长对13所中小学普遍进行了一次专门教育活动，深化了全镇禁毒宣传教育工作和＂无毒乡镇＂、＂无毒村＂的创建活动。</w:t>
      </w:r>
    </w:p>
    <w:p>
      <w:pPr>
        <w:ind w:left="0" w:right="0" w:firstLine="560"/>
        <w:spacing w:before="450" w:after="450" w:line="312" w:lineRule="auto"/>
      </w:pPr>
      <w:r>
        <w:rPr>
          <w:rFonts w:ascii="宋体" w:hAnsi="宋体" w:eastAsia="宋体" w:cs="宋体"/>
          <w:color w:val="000"/>
          <w:sz w:val="28"/>
          <w:szCs w:val="28"/>
        </w:rPr>
        <w:t xml:space="preserve">根据我镇＂x五＂普法年度计划，对全镇普法工作认真进行＂回头看＂，查缺补漏，进一步巩固和提高了普法工作的成效。</w:t>
      </w:r>
    </w:p>
    <w:p>
      <w:pPr>
        <w:ind w:left="0" w:right="0" w:firstLine="560"/>
        <w:spacing w:before="450" w:after="450" w:line="312" w:lineRule="auto"/>
      </w:pPr>
      <w:r>
        <w:rPr>
          <w:rFonts w:ascii="宋体" w:hAnsi="宋体" w:eastAsia="宋体" w:cs="宋体"/>
          <w:color w:val="000"/>
          <w:sz w:val="28"/>
          <w:szCs w:val="28"/>
        </w:rPr>
        <w:t xml:space="preserve">针对青少年群体不同的生理、心理特点，利用直观图片宣传、主题班会、普法征文、校园之声、广播节目等多种形式，加大对青少年普法教育。在中学积极实践，开展了＂零发案行动方案＂，调动了各方面抓普法教育的积极性，形成了＂学校依法管理，老师依法施教，学生遵纪守法，社会关心学校＂的良好局面。</w:t>
      </w:r>
    </w:p>
    <w:p>
      <w:pPr>
        <w:ind w:left="0" w:right="0" w:firstLine="560"/>
        <w:spacing w:before="450" w:after="450" w:line="312" w:lineRule="auto"/>
      </w:pPr>
      <w:r>
        <w:rPr>
          <w:rFonts w:ascii="宋体" w:hAnsi="宋体" w:eastAsia="宋体" w:cs="宋体"/>
          <w:color w:val="000"/>
          <w:sz w:val="28"/>
          <w:szCs w:val="28"/>
        </w:rPr>
        <w:t xml:space="preserve">在农村开展以《刑法》、《村民委员会组织法》、《土地管理法》、《森林法》、《人口与计划生育法》、新颁布的《宪法》、《婚姻法》等法律法规政策知识为重点的普法教育，不断提高村干部民主管理、民主决策、依法办事的自觉性，创造了懂法、知法、守法、用法的良好环境。</w:t>
      </w:r>
    </w:p>
    <w:p>
      <w:pPr>
        <w:ind w:left="0" w:right="0" w:firstLine="560"/>
        <w:spacing w:before="450" w:after="450" w:line="312" w:lineRule="auto"/>
      </w:pPr>
      <w:r>
        <w:rPr>
          <w:rFonts w:ascii="宋体" w:hAnsi="宋体" w:eastAsia="宋体" w:cs="宋体"/>
          <w:color w:val="000"/>
          <w:sz w:val="28"/>
          <w:szCs w:val="28"/>
        </w:rPr>
        <w:t xml:space="preserve">以法律法规宣传日为契机，开展＂送法入村＂和＂法律赶集＂活动，充分发挥好镇党校、国防教育学校、村群团活动室、文化室、学校法制课等阵地作用，开好村级社员大会，社一月一次群众会，中小学法制教育课等。</w:t>
      </w:r>
    </w:p>
    <w:p>
      <w:pPr>
        <w:ind w:left="0" w:right="0" w:firstLine="560"/>
        <w:spacing w:before="450" w:after="450" w:line="312" w:lineRule="auto"/>
      </w:pPr>
      <w:r>
        <w:rPr>
          <w:rFonts w:ascii="宋体" w:hAnsi="宋体" w:eastAsia="宋体" w:cs="宋体"/>
          <w:color w:val="000"/>
          <w:sz w:val="28"/>
          <w:szCs w:val="28"/>
        </w:rPr>
        <w:t xml:space="preserve">今年镇上组织进行大规模法制宣传4次，张贴标语2400张，出动宣传车4次，发放各类宣传资料10000余份，进行法律法规知识竞赛1次，举办综治、民调及普法骨干培训班4次，培训526人次。特别是今年＂二月二＂民俗文化节期间和县保持共产党员先进性教育活动服务三农启动仪式上，集中对群众进行了＂反对邪教，共驻安康＂和＂平安进村入户＂专题宣传活动，受到群众好评。</w:t>
      </w:r>
    </w:p>
    <w:p>
      <w:pPr>
        <w:ind w:left="0" w:right="0" w:firstLine="560"/>
        <w:spacing w:before="450" w:after="450" w:line="312" w:lineRule="auto"/>
      </w:pPr>
      <w:r>
        <w:rPr>
          <w:rFonts w:ascii="宋体" w:hAnsi="宋体" w:eastAsia="宋体" w:cs="宋体"/>
          <w:color w:val="000"/>
          <w:sz w:val="28"/>
          <w:szCs w:val="28"/>
        </w:rPr>
        <w:t xml:space="preserve">加强组织领导，健全完善各项制度，落实＂四民主两公开＂要求，巩固＂民主法制示范村＂创建成果，建成县级示范村3个，镇级示范村8个。普法教育活动的深入开展，使群众的法律意识和依法办事能力明显增强，有效预防了各类违法案件的发生。</w:t>
      </w:r>
    </w:p>
    <w:p>
      <w:pPr>
        <w:ind w:left="0" w:right="0" w:firstLine="560"/>
        <w:spacing w:before="450" w:after="450" w:line="312" w:lineRule="auto"/>
      </w:pPr>
      <w:r>
        <w:rPr>
          <w:rFonts w:ascii="宋体" w:hAnsi="宋体" w:eastAsia="宋体" w:cs="宋体"/>
          <w:color w:val="000"/>
          <w:sz w:val="28"/>
          <w:szCs w:val="28"/>
        </w:rPr>
        <w:t xml:space="preserve">镇综治办把矛盾纠纷排查调处工作纳入全年综治工作的重点常抓不懈。在村社每月定期排查的基础上，由镇分管领导带队，抽调派出所、司法所工作人员每半月深入村社现场排查，调查走访群众，及时发现矛盾隐患和苗头性倾向，避免纠纷矛盾的恶化，使矛盾纠纷排查做到深、细、实，处理快、准、严。</w:t>
      </w:r>
    </w:p>
    <w:p>
      <w:pPr>
        <w:ind w:left="0" w:right="0" w:firstLine="560"/>
        <w:spacing w:before="450" w:after="450" w:line="312" w:lineRule="auto"/>
      </w:pPr>
      <w:r>
        <w:rPr>
          <w:rFonts w:ascii="宋体" w:hAnsi="宋体" w:eastAsia="宋体" w:cs="宋体"/>
          <w:color w:val="000"/>
          <w:sz w:val="28"/>
          <w:szCs w:val="28"/>
        </w:rPr>
        <w:t xml:space="preserve">在继续坚持矛盾纠纷排查调处报告、通报、督察、督办等制度措施的同时，结合实际，制定下发了《xx镇关于积极预防和妥善处理群体性的事件的安排意见》，规定凡所包村发生矛盾纠纷均由包村镇领导组织协调相关职能站所、村干部进行集体调处，充分调动了各级干部调处化解矛盾纠纷的主动性，有效遏制了人民转刑案件的发生。</w:t>
      </w:r>
    </w:p>
    <w:p>
      <w:pPr>
        <w:ind w:left="0" w:right="0" w:firstLine="560"/>
        <w:spacing w:before="450" w:after="450" w:line="312" w:lineRule="auto"/>
      </w:pPr>
      <w:r>
        <w:rPr>
          <w:rFonts w:ascii="宋体" w:hAnsi="宋体" w:eastAsia="宋体" w:cs="宋体"/>
          <w:color w:val="000"/>
          <w:sz w:val="28"/>
          <w:szCs w:val="28"/>
        </w:rPr>
        <w:t xml:space="preserve">镇上全面公开办事程序、职责范围、收费标准，方便了群众办事，增强了透明度。各村也定期公开村务财务、粮补资金、＂两工＂使用、生育指标、婚姻登记等内容，实施＂阳光＂工程，消除了群众的疑虑。对群众的来信来访实行了＂首问接待、分级负责，归口办理＂制，推行了信访接待日制度，有效地防止了越级上访事件的发生。全镇共排查矛盾12次，排查各类矛盾23件，涉及人数47人。全镇无越级群体性的上访事件发生。</w:t>
      </w:r>
    </w:p>
    <w:p>
      <w:pPr>
        <w:ind w:left="0" w:right="0" w:firstLine="560"/>
        <w:spacing w:before="450" w:after="450" w:line="312" w:lineRule="auto"/>
      </w:pPr>
      <w:r>
        <w:rPr>
          <w:rFonts w:ascii="宋体" w:hAnsi="宋体" w:eastAsia="宋体" w:cs="宋体"/>
          <w:color w:val="000"/>
          <w:sz w:val="28"/>
          <w:szCs w:val="28"/>
        </w:rPr>
        <w:t xml:space="preserve">把＂打防控＂一体化建设工作作为社会治安综合治理的基础工作，高度重视，狠抓落实。进一步健全完善了中心警务室、治安巡逻小队、目标责任、驻村等六项制度，确保中心村警务室和村治安巡逻小队职责发挥。各村均完善了＂八册、六薄、两室一厅＂打防控一体化机构和卡册，购置了巡逻中队巡逻服装，防范器械，做到网络、机构、图板统一制作上墙，表、卡、册运转正常，治安防范措施到位。</w:t>
      </w:r>
    </w:p>
    <w:p>
      <w:pPr>
        <w:ind w:left="0" w:right="0" w:firstLine="560"/>
        <w:spacing w:before="450" w:after="450" w:line="312" w:lineRule="auto"/>
      </w:pPr>
      <w:r>
        <w:rPr>
          <w:rFonts w:ascii="宋体" w:hAnsi="宋体" w:eastAsia="宋体" w:cs="宋体"/>
          <w:color w:val="000"/>
          <w:sz w:val="28"/>
          <w:szCs w:val="28"/>
        </w:rPr>
        <w:t xml:space="preserve">为使巡逻队充分发挥治安防范职能作用，镇上从抽调干部3人，充实到派出所，任治安联防员、巡逻专职队员，全面负责集镇和重点地段的治安巡逻和机关单位、集镇门点值班情况的检查督促，有力地维护了社会稳定。镇上在财力紧张的情况下，先后拿出经费1500元，解决了派出所经费不足的问题。</w:t>
      </w:r>
    </w:p>
    <w:p>
      <w:pPr>
        <w:ind w:left="0" w:right="0" w:firstLine="560"/>
        <w:spacing w:before="450" w:after="450" w:line="312" w:lineRule="auto"/>
      </w:pPr>
      <w:r>
        <w:rPr>
          <w:rFonts w:ascii="宋体" w:hAnsi="宋体" w:eastAsia="宋体" w:cs="宋体"/>
          <w:color w:val="000"/>
          <w:sz w:val="28"/>
          <w:szCs w:val="28"/>
        </w:rPr>
        <w:t xml:space="preserve">坚持把平安创建活动作为统揽综治工作的系统工程来抓。结合我镇实际，制定下发了《xxx镇建设＂平安xx＂争创治安模范镇实施方案》，进一步明确了建设＂平安xxx＂的目标任务、制度体系和保障措施。精心安排部署，组织召开了镇村干部、机关单位负责人会议，认真进行了安排部署，细化了目标任务，明确了各村、各单位争创目标任务和职责。</w:t>
      </w:r>
    </w:p>
    <w:p>
      <w:pPr>
        <w:ind w:left="0" w:right="0" w:firstLine="560"/>
        <w:spacing w:before="450" w:after="450" w:line="312" w:lineRule="auto"/>
      </w:pPr>
      <w:r>
        <w:rPr>
          <w:rFonts w:ascii="宋体" w:hAnsi="宋体" w:eastAsia="宋体" w:cs="宋体"/>
          <w:color w:val="000"/>
          <w:sz w:val="28"/>
          <w:szCs w:val="28"/>
        </w:rPr>
        <w:t xml:space="preserve">根据各村、各单位治安形势的实际，坚持整体规划，分步实施，全面开展＂零发案＂、＂零发案单位＂活动创建，提出具体创建年度目标计划，确保了争创活动的可操作性。</w:t>
      </w:r>
    </w:p>
    <w:p>
      <w:pPr>
        <w:ind w:left="0" w:right="0" w:firstLine="560"/>
        <w:spacing w:before="450" w:after="450" w:line="312" w:lineRule="auto"/>
      </w:pPr>
      <w:r>
        <w:rPr>
          <w:rFonts w:ascii="宋体" w:hAnsi="宋体" w:eastAsia="宋体" w:cs="宋体"/>
          <w:color w:val="000"/>
          <w:sz w:val="28"/>
          <w:szCs w:val="28"/>
        </w:rPr>
        <w:t xml:space="preserve">尽管综治工作方面做了一定的工作，取得了一定的成绩，但也还存在着一些薄弱环节和不足，突出表现在：</w:t>
      </w:r>
    </w:p>
    <w:p>
      <w:pPr>
        <w:ind w:left="0" w:right="0" w:firstLine="560"/>
        <w:spacing w:before="450" w:after="450" w:line="312" w:lineRule="auto"/>
      </w:pPr>
      <w:r>
        <w:rPr>
          <w:rFonts w:ascii="宋体" w:hAnsi="宋体" w:eastAsia="宋体" w:cs="宋体"/>
          <w:color w:val="000"/>
          <w:sz w:val="28"/>
          <w:szCs w:val="28"/>
        </w:rPr>
        <w:t xml:space="preserve">一是治安形势依然严峻，群体性的事件苗头依然存在，赌博等社会丑恶现象还未完全杜绝；</w:t>
      </w:r>
    </w:p>
    <w:p>
      <w:pPr>
        <w:ind w:left="0" w:right="0" w:firstLine="560"/>
        <w:spacing w:before="450" w:after="450" w:line="312" w:lineRule="auto"/>
      </w:pPr>
      <w:r>
        <w:rPr>
          <w:rFonts w:ascii="宋体" w:hAnsi="宋体" w:eastAsia="宋体" w:cs="宋体"/>
          <w:color w:val="000"/>
          <w:sz w:val="28"/>
          <w:szCs w:val="28"/>
        </w:rPr>
        <w:t xml:space="preserve">二是综治信息报道力度不够，总结典型少。</w:t>
      </w:r>
    </w:p>
    <w:p>
      <w:pPr>
        <w:ind w:left="0" w:right="0" w:firstLine="560"/>
        <w:spacing w:before="450" w:after="450" w:line="312" w:lineRule="auto"/>
      </w:pPr>
      <w:r>
        <w:rPr>
          <w:rFonts w:ascii="宋体" w:hAnsi="宋体" w:eastAsia="宋体" w:cs="宋体"/>
          <w:color w:val="000"/>
          <w:sz w:val="28"/>
          <w:szCs w:val="28"/>
        </w:rPr>
        <w:t xml:space="preserve">对于这些不足，将在今后的工作中努力加以克服，尽最大努力做好本职工作，维护全镇的大局稳定，确保全镇社会各项事业的健康发展。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推荐小学综治安全工作计划范文简短四</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推荐小学综治安全工作计划范文简短五</w:t>
      </w:r>
    </w:p>
    <w:p>
      <w:pPr>
        <w:ind w:left="0" w:right="0" w:firstLine="560"/>
        <w:spacing w:before="450" w:after="450" w:line="312" w:lineRule="auto"/>
      </w:pPr>
      <w:r>
        <w:rPr>
          <w:rFonts w:ascii="宋体" w:hAnsi="宋体" w:eastAsia="宋体" w:cs="宋体"/>
          <w:color w:val="000"/>
          <w:sz w:val="28"/>
          <w:szCs w:val="28"/>
        </w:rPr>
        <w:t xml:space="preserve">转眼间，一年的时光又匆匆而过。那么村干部个人述职报告怎么学=写呢？下面是小编收集整理的村干部个人述职报告，欢迎阅读参考~</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1xx年，在市委市府的正确领导下，高举邓小平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另一方面是坚守工作岗位，认真履行村干部职责，完成村\"两委\"安排的各项工作。发挥自己文字功底的优势，在各种材料的起草、发展规划的拟定中发挥了主要作用。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文明\"建设。20xx年农民人均纯收入达到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xxx\"以及村文化大院正在紧张建设中，成为全市生态文明村先进典型。荣获河南省先进\"五好\"农村党支部，新乡市新农村建设示范村，县级文明村、计划生育先进村等荣誉。我本人也被连续第四次被县委表彰命名为\"优秀共产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2尊敬的领导、同志们：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2025-05-02T16:43:08+08:00</dcterms:created>
  <dcterms:modified xsi:type="dcterms:W3CDTF">2025-05-02T16:43:08+08:00</dcterms:modified>
</cp:coreProperties>
</file>

<file path=docProps/custom.xml><?xml version="1.0" encoding="utf-8"?>
<Properties xmlns="http://schemas.openxmlformats.org/officeDocument/2006/custom-properties" xmlns:vt="http://schemas.openxmlformats.org/officeDocument/2006/docPropsVTypes"/>
</file>