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精选学生会宿管部工作计划(六篇)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精选学生会宿管部工作计划一您好！因为学习的需要，我想要退出学生会，我已经进入到了学习的关键时期，要投入到学习的时间更多，而我却没有那么多的时间去学习，不得已只好离开学生会。成为学生会成员我们经常需要为学生会做很多事情，比如检查迟到人员，举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精选学生会宿管部工作计划二</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精选学生会宿管部工作计划三</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精选学生会宿管部工作计划五</w:t>
      </w:r>
    </w:p>
    <w:p>
      <w:pPr>
        <w:ind w:left="0" w:right="0" w:firstLine="560"/>
        <w:spacing w:before="450" w:after="450" w:line="312" w:lineRule="auto"/>
      </w:pPr>
      <w:r>
        <w:rPr>
          <w:rFonts w:ascii="宋体" w:hAnsi="宋体" w:eastAsia="宋体" w:cs="宋体"/>
          <w:color w:val="000"/>
          <w:sz w:val="28"/>
          <w:szCs w:val="28"/>
        </w:rPr>
        <w:t xml:space="preserve">尊敬的各位老师，主席们，以及在座的所有同事，大家晚上好。我是体育部部长白冰洋，非常荣幸今天能够代表部长级在此发言。</w:t>
      </w:r>
    </w:p>
    <w:p>
      <w:pPr>
        <w:ind w:left="0" w:right="0" w:firstLine="560"/>
        <w:spacing w:before="450" w:after="450" w:line="312" w:lineRule="auto"/>
      </w:pPr>
      <w:r>
        <w:rPr>
          <w:rFonts w:ascii="宋体" w:hAnsi="宋体" w:eastAsia="宋体" w:cs="宋体"/>
          <w:color w:val="000"/>
          <w:sz w:val="28"/>
          <w:szCs w:val="28"/>
        </w:rPr>
        <w:t xml:space="preserve">送走20xx年，本学期接近尾声，学生会的工作也已经告一段落。在本学期，学生会的每个人都在适应着一个新的自己，有的人适应着融入学生会，有的人适应着当部长，有的人适应着当主席。一个学期，让我们成长了许多，能够坚持到现在，已经证明了自己。接下来我以我个人的角度来总结一下这个学期的经历。</w:t>
      </w:r>
    </w:p>
    <w:p>
      <w:pPr>
        <w:ind w:left="0" w:right="0" w:firstLine="560"/>
        <w:spacing w:before="450" w:after="450" w:line="312" w:lineRule="auto"/>
      </w:pPr>
      <w:r>
        <w:rPr>
          <w:rFonts w:ascii="宋体" w:hAnsi="宋体" w:eastAsia="宋体" w:cs="宋体"/>
          <w:color w:val="000"/>
          <w:sz w:val="28"/>
          <w:szCs w:val="28"/>
        </w:rPr>
        <w:t xml:space="preserve">我把它总结为一个构建，两个提升，三个思考。</w:t>
      </w:r>
    </w:p>
    <w:p>
      <w:pPr>
        <w:ind w:left="0" w:right="0" w:firstLine="560"/>
        <w:spacing w:before="450" w:after="450" w:line="312" w:lineRule="auto"/>
      </w:pPr>
      <w:r>
        <w:rPr>
          <w:rFonts w:ascii="宋体" w:hAnsi="宋体" w:eastAsia="宋体" w:cs="宋体"/>
          <w:color w:val="000"/>
          <w:sz w:val="28"/>
          <w:szCs w:val="28"/>
        </w:rPr>
        <w:t xml:space="preserve">一个构建，是指构建以“和谐、亲情、家”为主题的部门文化。一个部门的管理，需要用感情留住人。10月17日，部门成立以来，秉承体育部传统，将内部交流放在重要位置，我们通过形式多样的内部交流，拉近了每个人之间的距离。心与心最诚挚的交流，每个人之间细微的关怀，让体育部不仅是一个部门，更是一个可以找到聆听者的家。</w:t>
      </w:r>
    </w:p>
    <w:p>
      <w:pPr>
        <w:ind w:left="0" w:right="0" w:firstLine="560"/>
        <w:spacing w:before="450" w:after="450" w:line="312" w:lineRule="auto"/>
      </w:pPr>
      <w:r>
        <w:rPr>
          <w:rFonts w:ascii="宋体" w:hAnsi="宋体" w:eastAsia="宋体" w:cs="宋体"/>
          <w:color w:val="000"/>
          <w:sz w:val="28"/>
          <w:szCs w:val="28"/>
        </w:rPr>
        <w:t xml:space="preserve">两个提升，第一个是指部门工作能力的提升，一方面是制度的规范，一个部门，除了感情和文化，还需要用纪律约束人。没有规矩，不成方圆，没有制度，部门就没有执行力。除了认真学习学生会的相关制度，体育部还根据具体情况制定了自己部门制度与奖惩措施，使工作更趋于规范化与专业化。第二方面是部门成员的综合素质培养，除参加调研部组织的培训及心理辅导，体育部还自己组织了关于策划写作、学生干部素质能力等方面的培训，部门成员工作能力的提升也推动了部门整体工作能力的进步。</w:t>
      </w:r>
    </w:p>
    <w:p>
      <w:pPr>
        <w:ind w:left="0" w:right="0" w:firstLine="560"/>
        <w:spacing w:before="450" w:after="450" w:line="312" w:lineRule="auto"/>
      </w:pPr>
      <w:r>
        <w:rPr>
          <w:rFonts w:ascii="宋体" w:hAnsi="宋体" w:eastAsia="宋体" w:cs="宋体"/>
          <w:color w:val="000"/>
          <w:sz w:val="28"/>
          <w:szCs w:val="28"/>
        </w:rPr>
        <w:t xml:space="preserve">第二个提升是指个人能力的提升，成为部长，让我有了更广阔的平台锻炼自己。各项活动的成功举办，让我能够从容的指挥一个部门的工作。芙蓉学子的材料审阅修改，让我提高了自己的文字处理能力。在这里，我有优秀的战友，也有值得敬重的老师，他们教给我的不只是工作的能力，更是一种思想的完善与提升，一种对生活更清晰的态度。</w:t>
      </w:r>
    </w:p>
    <w:p>
      <w:pPr>
        <w:ind w:left="0" w:right="0" w:firstLine="560"/>
        <w:spacing w:before="450" w:after="450" w:line="312" w:lineRule="auto"/>
      </w:pPr>
      <w:r>
        <w:rPr>
          <w:rFonts w:ascii="宋体" w:hAnsi="宋体" w:eastAsia="宋体" w:cs="宋体"/>
          <w:color w:val="000"/>
          <w:sz w:val="28"/>
          <w:szCs w:val="28"/>
        </w:rPr>
        <w:t xml:space="preserve">三个思考，第一个是对部门未来发展方向的思考。除了感情和纪律，一个部门还需要用事业凝聚人，体育部作为一个职能部门，要想时刻保持活力，就要不断地拓展自己的工作职能，寻找一切可以利用或者联合的资源，建立一种符合客观发展需求的工作体制，才能更加合理有效的服务同学。张骞文书记所说的，服务同学，要通过健全组织架构、明确部门职责来实现，所以，部门的准确合理定位是十分必要的。</w:t>
      </w:r>
    </w:p>
    <w:p>
      <w:pPr>
        <w:ind w:left="0" w:right="0" w:firstLine="560"/>
        <w:spacing w:before="450" w:after="450" w:line="312" w:lineRule="auto"/>
      </w:pPr>
      <w:r>
        <w:rPr>
          <w:rFonts w:ascii="宋体" w:hAnsi="宋体" w:eastAsia="宋体" w:cs="宋体"/>
          <w:color w:val="000"/>
          <w:sz w:val="28"/>
          <w:szCs w:val="28"/>
        </w:rPr>
        <w:t xml:space="preserve">第二个思考是对个人发展的思考，清晰的认识到自己拥有哪些素质和能力，还能获得哪些，自己又真正的需要哪些。在适应了自己的位置之后，就要认清自己，才能在以后的工作中有目的，有方向，不盲目的进行锻炼。</w:t>
      </w:r>
    </w:p>
    <w:p>
      <w:pPr>
        <w:ind w:left="0" w:right="0" w:firstLine="560"/>
        <w:spacing w:before="450" w:after="450" w:line="312" w:lineRule="auto"/>
      </w:pPr>
      <w:r>
        <w:rPr>
          <w:rFonts w:ascii="宋体" w:hAnsi="宋体" w:eastAsia="宋体" w:cs="宋体"/>
          <w:color w:val="000"/>
          <w:sz w:val="28"/>
          <w:szCs w:val="28"/>
        </w:rPr>
        <w:t xml:space="preserve">第三个思考是对学生会发展的思考。干事要学会站在部长的角度考虑问题，部长要学会站在主席的角度考虑问题，这样才能更准确的把握自己的工作。虽然暂时无法企及主席们的思维高度，但还努力培养这种这样思考的意识，从学生会内部的制度建设，到整体的工作方式、方向，以及学生会职能的校外拓展，都常会有一些不算系统的思考。希望通过今后的锻炼，能够把这些不成熟的想法真正落到实处，为学生会的发展做出贡献。</w:t>
      </w:r>
    </w:p>
    <w:p>
      <w:pPr>
        <w:ind w:left="0" w:right="0" w:firstLine="560"/>
        <w:spacing w:before="450" w:after="450" w:line="312" w:lineRule="auto"/>
      </w:pPr>
      <w:r>
        <w:rPr>
          <w:rFonts w:ascii="宋体" w:hAnsi="宋体" w:eastAsia="宋体" w:cs="宋体"/>
          <w:color w:val="000"/>
          <w:sz w:val="28"/>
          <w:szCs w:val="28"/>
        </w:rPr>
        <w:t xml:space="preserve">经常说，大一在学生会主要靠的是激情，大二大三，靠的是责任。其实我们并不缺激情，我们依然毫无怨言的熬夜写策划，我们依然不记回报地为“全心全意为同学服务”贡献着自己的力量，但身上着实是多了一份担当，一份责任，对主席，对前一任部长的不辜负，对自己部门，自己团队的不放弃，对年轻的自己的不服输。我们选择了校会，选择了自己的部门，选择了自己部门的每一个干事，就不后悔。引用许多部长说过的一句话，既然选择了，哪怕跪着，也要走到头。</w:t>
      </w:r>
    </w:p>
    <w:p>
      <w:pPr>
        <w:ind w:left="0" w:right="0" w:firstLine="560"/>
        <w:spacing w:before="450" w:after="450" w:line="312" w:lineRule="auto"/>
      </w:pPr>
      <w:r>
        <w:rPr>
          <w:rFonts w:ascii="宋体" w:hAnsi="宋体" w:eastAsia="宋体" w:cs="宋体"/>
          <w:color w:val="000"/>
          <w:sz w:val="28"/>
          <w:szCs w:val="28"/>
        </w:rPr>
        <w:t xml:space="preserve">最后，祝愿大家考试顺利，希望学生会20xx年有更好的成绩。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精选学生会宿管部工作计划六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眼感谢大家能在百忙之中抽出时间来听我唠叨，谢谢你们。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2025-05-02T11:49:18+08:00</dcterms:created>
  <dcterms:modified xsi:type="dcterms:W3CDTF">2025-05-02T11:49:18+08:00</dcterms:modified>
</cp:coreProperties>
</file>

<file path=docProps/custom.xml><?xml version="1.0" encoding="utf-8"?>
<Properties xmlns="http://schemas.openxmlformats.org/officeDocument/2006/custom-properties" xmlns:vt="http://schemas.openxmlformats.org/officeDocument/2006/docPropsVTypes"/>
</file>