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推荐幼儿园班主任春季新学期工作计划中班汇总(4篇)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幼儿园班主任春季新学期工作计划中班汇总一一、班级情况分析我班有35名幼儿，这些幼儿对我来说，都是新面孔。上学期在那三位老师的共同努力下，幼儿在各科学习和常规活动中都有了很大的提高，幼儿能复述故事和背诵诗歌。多数幼儿性格活泼，开朗，会主动...</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推荐幼儿园班主任春季新学期工作计划中班汇总一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推荐幼儿园班主任春季新学期工作计划中班汇总二</w:t>
      </w:r>
    </w:p>
    <w:p>
      <w:pPr>
        <w:ind w:left="0" w:right="0" w:firstLine="560"/>
        <w:spacing w:before="450" w:after="450" w:line="312" w:lineRule="auto"/>
      </w:pPr>
      <w:r>
        <w:rPr>
          <w:rFonts w:ascii="宋体" w:hAnsi="宋体" w:eastAsia="宋体" w:cs="宋体"/>
          <w:color w:val="000"/>
          <w:sz w:val="28"/>
          <w:szCs w:val="28"/>
        </w:rPr>
        <w:t xml:space="preserve">游戏是大班幼儿最喜欢的活动，而音乐游戏是音乐教育中最易为大班幼儿接受、喜爱、理解的一种综合性艺术形式，是培养大班幼儿乐感和美感的一条有效途径，也是融音乐与游戏为一体的艺术教育形式。所以，我觉得要提高大班幼儿音乐教学的效果，培养大班幼儿对音乐美的感受力、表现力，最关键的就是要从提高大班幼儿兴趣入手，我们应注意将活动结果转化为注重活动形式的艺术化、多样化；从机械模仿转变为创造性探索。</w:t>
      </w:r>
    </w:p>
    <w:p>
      <w:pPr>
        <w:ind w:left="0" w:right="0" w:firstLine="560"/>
        <w:spacing w:before="450" w:after="450" w:line="312" w:lineRule="auto"/>
      </w:pPr>
      <w:r>
        <w:rPr>
          <w:rFonts w:ascii="宋体" w:hAnsi="宋体" w:eastAsia="宋体" w:cs="宋体"/>
          <w:color w:val="000"/>
          <w:sz w:val="28"/>
          <w:szCs w:val="28"/>
        </w:rPr>
        <w:t xml:space="preserve">接下来，我从三个方面来谈一谈本次活动的优点和需要改进的地方。</w:t>
      </w:r>
    </w:p>
    <w:p>
      <w:pPr>
        <w:ind w:left="0" w:right="0" w:firstLine="560"/>
        <w:spacing w:before="450" w:after="450" w:line="312" w:lineRule="auto"/>
      </w:pPr>
      <w:r>
        <w:rPr>
          <w:rFonts w:ascii="宋体" w:hAnsi="宋体" w:eastAsia="宋体" w:cs="宋体"/>
          <w:color w:val="000"/>
          <w:sz w:val="28"/>
          <w:szCs w:val="28"/>
        </w:rPr>
        <w:t xml:space="preserve">（一）故事情节的引领让活动赋予趣味性</w:t>
      </w:r>
    </w:p>
    <w:p>
      <w:pPr>
        <w:ind w:left="0" w:right="0" w:firstLine="560"/>
        <w:spacing w:before="450" w:after="450" w:line="312" w:lineRule="auto"/>
      </w:pPr>
      <w:r>
        <w:rPr>
          <w:rFonts w:ascii="宋体" w:hAnsi="宋体" w:eastAsia="宋体" w:cs="宋体"/>
          <w:color w:val="000"/>
          <w:sz w:val="28"/>
          <w:szCs w:val="28"/>
        </w:rPr>
        <w:t xml:space="preserve">兴趣是孩子活动的出发点，没有兴趣也就没有所谓的活动价值了。《指南》中也提到了，要让幼儿积极参与艺术活动，让幼儿有自己比较喜欢的活动形式。所以，教师要激发幼儿活动的兴趣，让幼儿真正的对活动感兴趣。所以，在活动开始时，我以故事的情节贯穿在整个活动中，“小朋友们，今天我们要去树林里面玩，听听看，除了你们，还有哪些小动物呢？”在这样的\'情境中让幼儿有兴趣的学习歌曲、创编动作等。让幼儿对活动的内容产生兴趣，愿意参与活动，愿意大胆表现表达自己的想法，这就为活动的开展打好了基础。</w:t>
      </w:r>
    </w:p>
    <w:p>
      <w:pPr>
        <w:ind w:left="0" w:right="0" w:firstLine="560"/>
        <w:spacing w:before="450" w:after="450" w:line="312" w:lineRule="auto"/>
      </w:pPr>
      <w:r>
        <w:rPr>
          <w:rFonts w:ascii="宋体" w:hAnsi="宋体" w:eastAsia="宋体" w:cs="宋体"/>
          <w:color w:val="000"/>
          <w:sz w:val="28"/>
          <w:szCs w:val="28"/>
        </w:rPr>
        <w:t xml:space="preserve">（二）激发幼儿游戏的兴趣，提高幼儿游戏的积极性</w:t>
      </w:r>
    </w:p>
    <w:p>
      <w:pPr>
        <w:ind w:left="0" w:right="0" w:firstLine="560"/>
        <w:spacing w:before="450" w:after="450" w:line="312" w:lineRule="auto"/>
      </w:pPr>
      <w:r>
        <w:rPr>
          <w:rFonts w:ascii="宋体" w:hAnsi="宋体" w:eastAsia="宋体" w:cs="宋体"/>
          <w:color w:val="000"/>
          <w:sz w:val="28"/>
          <w:szCs w:val="28"/>
        </w:rPr>
        <w:t xml:space="preserve">进入大班，孩子们各方面都有了一定的提高，对规则意识也有了一定的提升。《指南》中提到，我们老师为孩子们创造游戏的机会和条件，支持幼儿自发的艺术表现和创造。所以，我利用歌曲最后一句“要是大熊走过来，大家可别乱跑”，让孩子们展开想象“你会怎么做”，孩子们的想象力很多，有的说“装死”，有的说“不要动，憋住呼吸”，还有的说“赶快逃走”??从扮演角色的角度，这就能激发幼儿游戏的兴趣，大大的提高孩子们游戏的积极性，并且，在这样的形式中，孩子们也了解了游戏的规则，比教师直接的告诉游戏规则有效的多。</w:t>
      </w:r>
    </w:p>
    <w:p>
      <w:pPr>
        <w:ind w:left="0" w:right="0" w:firstLine="560"/>
        <w:spacing w:before="450" w:after="450" w:line="312" w:lineRule="auto"/>
      </w:pPr>
      <w:r>
        <w:rPr>
          <w:rFonts w:ascii="宋体" w:hAnsi="宋体" w:eastAsia="宋体" w:cs="宋体"/>
          <w:color w:val="000"/>
          <w:sz w:val="28"/>
          <w:szCs w:val="28"/>
        </w:rPr>
        <w:t xml:space="preserve">（三）活动时间的把握需要更加准确些</w:t>
      </w:r>
    </w:p>
    <w:p>
      <w:pPr>
        <w:ind w:left="0" w:right="0" w:firstLine="560"/>
        <w:spacing w:before="450" w:after="450" w:line="312" w:lineRule="auto"/>
      </w:pPr>
      <w:r>
        <w:rPr>
          <w:rFonts w:ascii="宋体" w:hAnsi="宋体" w:eastAsia="宋体" w:cs="宋体"/>
          <w:color w:val="000"/>
          <w:sz w:val="28"/>
          <w:szCs w:val="28"/>
        </w:rPr>
        <w:t xml:space="preserve">在本次活动中，我觉得不足的就是教学时间的把握上，本次活动超过了所规定的时间。在活动的第一环节中，因为是要让孩子们都会唱这首歌曲，学会这首歌曲后，再进行的第二个环节。虽然歌曲旋律还算简单，但是，孩子们在记清歌词时有些困难，所以，我请孩子们自己说一说有哪些不清楚的地方，我再重复的教，因此，这一环节用的时间有点多。我想如果我在第一环节可以再省点时间的话，这样，剩余的时间就足够了。时间的把握上是我所需要注意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推荐幼儿园班主任春季新学期工作计划中班汇总三</w:t>
      </w:r>
    </w:p>
    <w:p>
      <w:pPr>
        <w:ind w:left="0" w:right="0" w:firstLine="560"/>
        <w:spacing w:before="450" w:after="450" w:line="312" w:lineRule="auto"/>
      </w:pPr>
      <w:r>
        <w:rPr>
          <w:rFonts w:ascii="宋体" w:hAnsi="宋体" w:eastAsia="宋体" w:cs="宋体"/>
          <w:color w:val="000"/>
          <w:sz w:val="28"/>
          <w:szCs w:val="28"/>
        </w:rPr>
        <w:t xml:space="preserve">尊敬的肖园长您好：</w:t>
      </w:r>
    </w:p>
    <w:p>
      <w:pPr>
        <w:ind w:left="0" w:right="0" w:firstLine="560"/>
        <w:spacing w:before="450" w:after="450" w:line="312" w:lineRule="auto"/>
      </w:pPr>
      <w:r>
        <w:rPr>
          <w:rFonts w:ascii="宋体" w:hAnsi="宋体" w:eastAsia="宋体" w:cs="宋体"/>
          <w:color w:val="000"/>
          <w:sz w:val="28"/>
          <w:szCs w:val="28"/>
        </w:rPr>
        <w:t xml:space="preserve">我是东湖贝贝星幼儿园大班郭硕小朋友的家长。在这里，让我向教过郭硕的韩老师、小雪老师和大班的朱老师、沈老师以及幼儿园所有的老师表示由衷的感谢!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这四年的幼儿园生活，思绪万千。从托班到大班，孩子从牙牙学语到识字唱歌，从衣来伸手到自我独立，从哭哭啼啼到勇敢自信，孩子一点一滴的进步都离不开老师们的耐心教育和精心呵护!当看到孩子能够分清6和9了，分辨出多种颜色了，能背诵好多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四年来，孩子和辛勤培养他的老师们朝夕相处，产生了甚至连家长都替代不了的感情。就在20xx年的冬天，我个人由于身体原因住院20多天，大班的朱老师和沈老师不但到医院去看望我，而且看到孩子的老爷年纪大，在学习上辅导不了孩子，就主动督促孩子把作业在课堂完成。老师们不断的在学习和生活上帮助郭硕，解除了我们的后顾之忧，使得我在医院能够安心养病，直到康复出院。</w:t>
      </w:r>
    </w:p>
    <w:p>
      <w:pPr>
        <w:ind w:left="0" w:right="0" w:firstLine="560"/>
        <w:spacing w:before="450" w:after="450" w:line="312" w:lineRule="auto"/>
      </w:pPr>
      <w:r>
        <w:rPr>
          <w:rFonts w:ascii="宋体" w:hAnsi="宋体" w:eastAsia="宋体" w:cs="宋体"/>
          <w:color w:val="000"/>
          <w:sz w:val="28"/>
          <w:szCs w:val="28"/>
        </w:rPr>
        <w:t xml:space="preserve">这封感谢信其实早该写给您们了，它的确是一封迟到的感谢信，也是我们家长内心最真的道白!我一直深深的庆幸：给孩子选择了公立幼儿园，选择了东湖贝贝星幼儿园。是您们给了我的孩子快乐的时光，教会了他很多做人的道理……</w:t>
      </w:r>
    </w:p>
    <w:p>
      <w:pPr>
        <w:ind w:left="0" w:right="0" w:firstLine="560"/>
        <w:spacing w:before="450" w:after="450" w:line="312" w:lineRule="auto"/>
      </w:pPr>
      <w:r>
        <w:rPr>
          <w:rFonts w:ascii="宋体" w:hAnsi="宋体" w:eastAsia="宋体" w:cs="宋体"/>
          <w:color w:val="000"/>
          <w:sz w:val="28"/>
          <w:szCs w:val="28"/>
        </w:rPr>
        <w:t xml:space="preserve">对您们的感谢之情无以言表。作为孩子的家长，我更关注是孩子的身体素质、道德品质、行为习惯、学习兴趣。我在这里还要感谢园领导，是你们人性化的理念，现代化的管理，才能带出这么强的师资队伍，带出这么多自身素质好、业务精、负责任、善于沟通的好老师。教学思路清晰，教学方法新颖使孩子们开阔了视野从多方面汲取了知识。感谢您们为孩子做出的无私奉献!</w:t>
      </w:r>
    </w:p>
    <w:p>
      <w:pPr>
        <w:ind w:left="0" w:right="0" w:firstLine="560"/>
        <w:spacing w:before="450" w:after="450" w:line="312" w:lineRule="auto"/>
      </w:pPr>
      <w:r>
        <w:rPr>
          <w:rFonts w:ascii="宋体" w:hAnsi="宋体" w:eastAsia="宋体" w:cs="宋体"/>
          <w:color w:val="000"/>
          <w:sz w:val="28"/>
          <w:szCs w:val="28"/>
        </w:rPr>
        <w:t xml:space="preserve">最后，我衷心祝愿东湖贝贝星幼儿园今后更加出色!祝愿老师们身体健康!工作顺利!也希望幼儿园越办越红火，永远都是孩子们童年的乐园!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推荐幼儿园班主任春季新学期工作计划中班汇总四</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大家好，非常感谢各位能来参加今天xx幼儿园大班的毕业典礼。都说童年是一段快乐来得快，忧愁去得快的纯真年代，也是许多人追梦的时代，它满载着我们飞向五彩斑斓的世界带给我们无限美好的回忆，而今天，在这春暖花开的六月里，我们迎来了宝宝们的毕业季，依稀还记得他们刚刚步入幼儿园的那一天，从婴儿学步时的跌跌撞撞如今即将成为彬彬有礼的小学生，我看见了他们的成长，也参与了他们的梦想！我想我是幸运的，但时间犹如白驹过隙，伴随着离别的钟声即将敲响，作为老师，我对你们有万般的不舍，但又为你们即将成为小学生而高兴！今天让我们共同带上老师们的祝福以及爸爸妈妈的期望一起迈向美好人生新的起点。（礼仪主题操）</w:t>
      </w:r>
    </w:p>
    <w:p>
      <w:pPr>
        <w:ind w:left="0" w:right="0" w:firstLine="560"/>
        <w:spacing w:before="450" w:after="450" w:line="312" w:lineRule="auto"/>
      </w:pPr>
      <w:r>
        <w:rPr>
          <w:rFonts w:ascii="宋体" w:hAnsi="宋体" w:eastAsia="宋体" w:cs="宋体"/>
          <w:color w:val="000"/>
          <w:sz w:val="28"/>
          <w:szCs w:val="28"/>
        </w:rPr>
        <w:t xml:space="preserve">（礼仪主题操后）发言环节：孩子们，在这个欢乐的时光里如果没有她我们不能认识这么多的小朋友，如果没有她我们不能有这么多好玩的玩具，如果没有她我们不能有这么多好妈妈疼爱，她就是我们这个大家庭的家长，小朋友们猜猜她是谁啊？那我们看看园长妈妈要对我们说些什么？有请xx园长。（园长讲话）</w:t>
      </w:r>
    </w:p>
    <w:p>
      <w:pPr>
        <w:ind w:left="0" w:right="0" w:firstLine="560"/>
        <w:spacing w:before="450" w:after="450" w:line="312" w:lineRule="auto"/>
      </w:pPr>
      <w:r>
        <w:rPr>
          <w:rFonts w:ascii="宋体" w:hAnsi="宋体" w:eastAsia="宋体" w:cs="宋体"/>
          <w:color w:val="000"/>
          <w:sz w:val="28"/>
          <w:szCs w:val="28"/>
        </w:rPr>
        <w:t xml:space="preserve">小朋友们，你们还记得刚入园时的情景吗？还能想起自己哭闹不止，吵着回家，吵着要妈妈的场景吗？如今，小不点都已经长大，是老师妈妈陪伴着我们长大，在我们离园之前，再听一次妈妈的话，有请xx老师。（教师讲话）</w:t>
      </w:r>
    </w:p>
    <w:p>
      <w:pPr>
        <w:ind w:left="0" w:right="0" w:firstLine="560"/>
        <w:spacing w:before="450" w:after="450" w:line="312" w:lineRule="auto"/>
      </w:pPr>
      <w:r>
        <w:rPr>
          <w:rFonts w:ascii="宋体" w:hAnsi="宋体" w:eastAsia="宋体" w:cs="宋体"/>
          <w:color w:val="000"/>
          <w:sz w:val="28"/>
          <w:szCs w:val="28"/>
        </w:rPr>
        <w:t xml:space="preserve">幼儿园是一个花园、一片沃土，园长妈妈和老师就是里面辛勤的园丁。如今，幸福、健康、茁壮成长的小苗苗就要长成大树，家长的心中也充满了无限的感激和敬意。他们也有好多话想对大家说呢！下面有请大班的xx妈妈/爸爸，看看他要对我们说些什么。（家长讲话）</w:t>
      </w:r>
    </w:p>
    <w:p>
      <w:pPr>
        <w:ind w:left="0" w:right="0" w:firstLine="560"/>
        <w:spacing w:before="450" w:after="450" w:line="312" w:lineRule="auto"/>
      </w:pPr>
      <w:r>
        <w:rPr>
          <w:rFonts w:ascii="宋体" w:hAnsi="宋体" w:eastAsia="宋体" w:cs="宋体"/>
          <w:color w:val="000"/>
          <w:sz w:val="28"/>
          <w:szCs w:val="28"/>
        </w:rPr>
        <w:t xml:space="preserve">节目展示：暖风掠过面颊，犹如羽毛般的你滑过身边，不留一丝痕迹，但柔软的你带给我的却是阵阵悸动，幼苗虽要成长，却从未忘记土壤的滋润，下面有请我们大班的小朋友和老师带来一段诗朗诵《梦开始的地方》。</w:t>
      </w:r>
    </w:p>
    <w:p>
      <w:pPr>
        <w:ind w:left="0" w:right="0" w:firstLine="560"/>
        <w:spacing w:before="450" w:after="450" w:line="312" w:lineRule="auto"/>
      </w:pPr>
      <w:r>
        <w:rPr>
          <w:rFonts w:ascii="宋体" w:hAnsi="宋体" w:eastAsia="宋体" w:cs="宋体"/>
          <w:color w:val="000"/>
          <w:sz w:val="28"/>
          <w:szCs w:val="28"/>
        </w:rPr>
        <w:t xml:space="preserve">宝贝们，我们都是讲文明懂礼貌的好孩子对不对？xx幼儿园自从开展了礼仪品格教育，孩子们的转变作为老师的我们都看在眼里，家长也心感安慰，那我们现在就来看看幼儿园里小朋友们他们是怎么做的，请欣赏情景剧《礼仪小天使》。</w:t>
      </w:r>
    </w:p>
    <w:p>
      <w:pPr>
        <w:ind w:left="0" w:right="0" w:firstLine="560"/>
        <w:spacing w:before="450" w:after="450" w:line="312" w:lineRule="auto"/>
      </w:pPr>
      <w:r>
        <w:rPr>
          <w:rFonts w:ascii="宋体" w:hAnsi="宋体" w:eastAsia="宋体" w:cs="宋体"/>
          <w:color w:val="000"/>
          <w:sz w:val="28"/>
          <w:szCs w:val="28"/>
        </w:rPr>
        <w:t xml:space="preserve">各位家长，还记得《茉莉花》这首歌吗？那是我们儿时父母为了哄我们入睡时哼唱的歌曲，而今天，宝贝们，将用他们的舞蹈为我们诠释不一样的《茉莉花》，请欣赏。</w:t>
      </w:r>
    </w:p>
    <w:p>
      <w:pPr>
        <w:ind w:left="0" w:right="0" w:firstLine="560"/>
        <w:spacing w:before="450" w:after="450" w:line="312" w:lineRule="auto"/>
      </w:pPr>
      <w:r>
        <w:rPr>
          <w:rFonts w:ascii="宋体" w:hAnsi="宋体" w:eastAsia="宋体" w:cs="宋体"/>
          <w:color w:val="000"/>
          <w:sz w:val="28"/>
          <w:szCs w:val="28"/>
        </w:rPr>
        <w:t xml:space="preserve">家长们看了这么久的节目，是不是也跃跃欲试想上台来和我们的宝贝一起活动一下呢？那现在我就找三对家庭，我们一起来个小互动，玩一个《手舞足蹈》的游戏，就是你来比划我来猜，好，哪位小朋友想带着妈妈爸爸上来玩游戏啊？（找三对家庭然后组织玩游戏）</w:t>
      </w:r>
    </w:p>
    <w:p>
      <w:pPr>
        <w:ind w:left="0" w:right="0" w:firstLine="560"/>
        <w:spacing w:before="450" w:after="450" w:line="312" w:lineRule="auto"/>
      </w:pPr>
      <w:r>
        <w:rPr>
          <w:rFonts w:ascii="宋体" w:hAnsi="宋体" w:eastAsia="宋体" w:cs="宋体"/>
          <w:color w:val="000"/>
          <w:sz w:val="28"/>
          <w:szCs w:val="28"/>
        </w:rPr>
        <w:t xml:space="preserve">小朋友们，你们从呱呱坠地，咿咿呀呀学会叫爸爸妈妈，慢慢迈开人生的第一步，直到现在你们马上要从幼儿园毕业，走向人生的新起点，你们走的每一步都牵动着他们的心，此时此刻我们最应该对谁说声谢谢？下面请欣赏小朋友们的手语舞蹈《感恩的心》。</w:t>
      </w:r>
    </w:p>
    <w:p>
      <w:pPr>
        <w:ind w:left="0" w:right="0" w:firstLine="560"/>
        <w:spacing w:before="450" w:after="450" w:line="312" w:lineRule="auto"/>
      </w:pPr>
      <w:r>
        <w:rPr>
          <w:rFonts w:ascii="宋体" w:hAnsi="宋体" w:eastAsia="宋体" w:cs="宋体"/>
          <w:color w:val="000"/>
          <w:sz w:val="28"/>
          <w:szCs w:val="28"/>
        </w:rPr>
        <w:t xml:space="preserve">游戏过后看看我们的小朋友又会带来什么样的精彩节目呢？咦，那边走过来四个小朋友，看看他们是谁呀？那小朋友们你们要表演什么节目呢？好，请大家一起欣赏《礼仪三句半》。</w:t>
      </w:r>
    </w:p>
    <w:p>
      <w:pPr>
        <w:ind w:left="0" w:right="0" w:firstLine="560"/>
        <w:spacing w:before="450" w:after="450" w:line="312" w:lineRule="auto"/>
      </w:pPr>
      <w:r>
        <w:rPr>
          <w:rFonts w:ascii="宋体" w:hAnsi="宋体" w:eastAsia="宋体" w:cs="宋体"/>
          <w:color w:val="000"/>
          <w:sz w:val="28"/>
          <w:szCs w:val="28"/>
        </w:rPr>
        <w:t xml:space="preserve">接下来有请我们大班即将毕业的小朋友为我们的老师演唱一首《老师再见了》。</w:t>
      </w:r>
    </w:p>
    <w:p>
      <w:pPr>
        <w:ind w:left="0" w:right="0" w:firstLine="560"/>
        <w:spacing w:before="450" w:after="450" w:line="312" w:lineRule="auto"/>
      </w:pPr>
      <w:r>
        <w:rPr>
          <w:rFonts w:ascii="宋体" w:hAnsi="宋体" w:eastAsia="宋体" w:cs="宋体"/>
          <w:color w:val="000"/>
          <w:sz w:val="28"/>
          <w:szCs w:val="28"/>
        </w:rPr>
        <w:t xml:space="preserve">颁发证书：六月的天是暖的，六月的雨是细的，六月的风是轻的，六月的幼儿园是热的，热的是你的泪，热的是我的心，热的如同那一本本毕业证，红红映衬的是孩子们的成长，下面就请我们最亲爱的园长妈妈为我们xx幼儿园大班的小朋友们颁发毕业证书。</w:t>
      </w:r>
    </w:p>
    <w:p>
      <w:pPr>
        <w:ind w:left="0" w:right="0" w:firstLine="560"/>
        <w:spacing w:before="450" w:after="450" w:line="312" w:lineRule="auto"/>
      </w:pPr>
      <w:r>
        <w:rPr>
          <w:rFonts w:ascii="宋体" w:hAnsi="宋体" w:eastAsia="宋体" w:cs="宋体"/>
          <w:color w:val="000"/>
          <w:sz w:val="28"/>
          <w:szCs w:val="28"/>
        </w:rPr>
        <w:t xml:space="preserve">结束语：鲜花朵朵，绽放在无眠的夜晚，星光闪烁璀璨着你们的张张笑脸，花儿在开放，鸟儿在欢唱，而亲爱的小朋友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xx幼儿园20xx年大班毕业典礼到此结束！谢谢各位家长、老师和小朋友们。</w:t>
      </w:r>
    </w:p>
    <w:p>
      <w:pPr>
        <w:ind w:left="0" w:right="0" w:firstLine="560"/>
        <w:spacing w:before="450" w:after="450" w:line="312" w:lineRule="auto"/>
      </w:pPr>
      <w:r>
        <w:rPr>
          <w:rFonts w:ascii="宋体" w:hAnsi="宋体" w:eastAsia="宋体" w:cs="宋体"/>
          <w:color w:val="000"/>
          <w:sz w:val="28"/>
          <w:szCs w:val="28"/>
        </w:rPr>
        <w:t xml:space="preserve">最后，让我们在一片欢声笑语中开始我们的家庭餐，请各位家长和小朋友到餐厅就餐。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2025-05-02T18:32:42+08:00</dcterms:created>
  <dcterms:modified xsi:type="dcterms:W3CDTF">2025-05-02T18:32:42+08:00</dcterms:modified>
</cp:coreProperties>
</file>

<file path=docProps/custom.xml><?xml version="1.0" encoding="utf-8"?>
<Properties xmlns="http://schemas.openxmlformats.org/officeDocument/2006/custom-properties" xmlns:vt="http://schemas.openxmlformats.org/officeDocument/2006/docPropsVTypes"/>
</file>