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2024年医院科研工作计划范本(8篇)</w:t>
      </w:r>
      <w:bookmarkEnd w:id="1"/>
    </w:p>
    <w:p>
      <w:pPr>
        <w:jc w:val="center"/>
        <w:spacing w:before="0" w:after="450"/>
      </w:pPr>
      <w:r>
        <w:rPr>
          <w:rFonts w:ascii="Arial" w:hAnsi="Arial" w:eastAsia="Arial" w:cs="Arial"/>
          <w:color w:val="999999"/>
          <w:sz w:val="20"/>
          <w:szCs w:val="20"/>
        </w:rPr>
        <w:t xml:space="preserve">来源：网络  作者：梦里花开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年医院科研工作计划范本一1、科研课题（1）申报xx省科技厅课题2项，xx省卫生厅纵向课题6项。（2）撰写标书10份，妇产科及儿科各5份。护理部资助10项。（3）产科xx获“20xx年度中华医学会围产学分会围产母婴优质护理（全国仅10项...</w:t>
      </w:r>
    </w:p>
    <w:p>
      <w:pPr>
        <w:ind w:left="0" w:right="0" w:firstLine="560"/>
        <w:spacing w:before="450" w:after="450" w:line="312" w:lineRule="auto"/>
      </w:pPr>
      <w:r>
        <w:rPr>
          <w:rFonts w:ascii="黑体" w:hAnsi="黑体" w:eastAsia="黑体" w:cs="黑体"/>
          <w:color w:val="000000"/>
          <w:sz w:val="36"/>
          <w:szCs w:val="36"/>
          <w:b w:val="1"/>
          <w:bCs w:val="1"/>
        </w:rPr>
        <w:t xml:space="preserve">20_年医院科研工作计划范本一</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（3）产科xx获“20xx年度中华医学会围产学分会围产母婴优质护理（全国仅10项）科研基金”。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（4）产科xx的《住院保胎孕妇抑郁状况调查》和妇科xx的《xxxxx后化疗患者的团体心理治疗》荣获“xxxxx基金科研项目”。</w:t>
      </w:r>
    </w:p>
    <w:p>
      <w:pPr>
        <w:ind w:left="0" w:right="0" w:firstLine="560"/>
        <w:spacing w:before="450" w:after="450" w:line="312" w:lineRule="auto"/>
      </w:pPr>
      <w:r>
        <w:rPr>
          <w:rFonts w:ascii="宋体" w:hAnsi="宋体" w:eastAsia="宋体" w:cs="宋体"/>
          <w:color w:val="000"/>
          <w:sz w:val="28"/>
          <w:szCs w:val="28"/>
        </w:rPr>
        <w:t xml:space="preserve">（5）国际组织课题《儿童自我报告结局测量系统在儿童癌症人群中的测评》。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2、护理论文</w:t>
      </w:r>
    </w:p>
    <w:p>
      <w:pPr>
        <w:ind w:left="0" w:right="0" w:firstLine="560"/>
        <w:spacing w:before="450" w:after="450" w:line="312" w:lineRule="auto"/>
      </w:pPr>
      <w:r>
        <w:rPr>
          <w:rFonts w:ascii="宋体" w:hAnsi="宋体" w:eastAsia="宋体" w:cs="宋体"/>
          <w:color w:val="000"/>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3.高新技术</w:t>
      </w:r>
    </w:p>
    <w:p>
      <w:pPr>
        <w:ind w:left="0" w:right="0" w:firstLine="560"/>
        <w:spacing w:before="450" w:after="450" w:line="312" w:lineRule="auto"/>
      </w:pPr>
      <w:r>
        <w:rPr>
          <w:rFonts w:ascii="宋体" w:hAnsi="宋体" w:eastAsia="宋体" w:cs="宋体"/>
          <w:color w:val="000"/>
          <w:sz w:val="28"/>
          <w:szCs w:val="28"/>
        </w:rPr>
        <w:t xml:space="preserve">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4.专利申请</w:t>
      </w:r>
    </w:p>
    <w:p>
      <w:pPr>
        <w:ind w:left="0" w:right="0" w:firstLine="560"/>
        <w:spacing w:before="450" w:after="450" w:line="312" w:lineRule="auto"/>
      </w:pPr>
      <w:r>
        <w:rPr>
          <w:rFonts w:ascii="宋体" w:hAnsi="宋体" w:eastAsia="宋体" w:cs="宋体"/>
          <w:color w:val="000"/>
          <w:sz w:val="28"/>
          <w:szCs w:val="28"/>
        </w:rPr>
        <w:t xml:space="preserve">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1、培养学科带头人</w:t>
      </w:r>
    </w:p>
    <w:p>
      <w:pPr>
        <w:ind w:left="0" w:right="0" w:firstLine="560"/>
        <w:spacing w:before="450" w:after="450" w:line="312" w:lineRule="auto"/>
      </w:pPr>
      <w:r>
        <w:rPr>
          <w:rFonts w:ascii="宋体" w:hAnsi="宋体" w:eastAsia="宋体" w:cs="宋体"/>
          <w:color w:val="000"/>
          <w:sz w:val="28"/>
          <w:szCs w:val="28"/>
        </w:rPr>
        <w:t xml:space="preserve">新增成都护理学会常委1人（xx），xxx主任、xxxx副主任于x月成功竞选连任妇产科及儿科专委会主任委员。xxx任中华妇幼保健协会助产专委会副主任委员，xxx任《中华护理教育》杂志编委。</w:t>
      </w:r>
    </w:p>
    <w:p>
      <w:pPr>
        <w:ind w:left="0" w:right="0" w:firstLine="560"/>
        <w:spacing w:before="450" w:after="450" w:line="312" w:lineRule="auto"/>
      </w:pPr>
      <w:r>
        <w:rPr>
          <w:rFonts w:ascii="宋体" w:hAnsi="宋体" w:eastAsia="宋体" w:cs="宋体"/>
          <w:color w:val="000"/>
          <w:sz w:val="28"/>
          <w:szCs w:val="28"/>
        </w:rPr>
        <w:t xml:space="preserve">2、培养护理科研人才</w:t>
      </w:r>
    </w:p>
    <w:p>
      <w:pPr>
        <w:ind w:left="0" w:right="0" w:firstLine="560"/>
        <w:spacing w:before="450" w:after="450" w:line="312" w:lineRule="auto"/>
      </w:pPr>
      <w:r>
        <w:rPr>
          <w:rFonts w:ascii="宋体" w:hAnsi="宋体" w:eastAsia="宋体" w:cs="宋体"/>
          <w:color w:val="000"/>
          <w:sz w:val="28"/>
          <w:szCs w:val="28"/>
        </w:rPr>
        <w:t xml:space="preserve">为了活跃我院护理学术氛围，进一步提升护理科研水平，护理部于x月成立期刊俱乐部，并于7月和11月举办两期活动，为乐于从事研究的护理人员提供了很好的学习环境和交流平台。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为了加强护理教学科研管理，根据xx大学教学科研工作要求，结合我院护理工作实际，于x月成立我院护理教学科研管理委员会，定期召开会议讨论科研工作。本年度共受理各类项目申请10项，组织开题报告1次。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4、健全激励机制</w:t>
      </w:r>
    </w:p>
    <w:p>
      <w:pPr>
        <w:ind w:left="0" w:right="0" w:firstLine="560"/>
        <w:spacing w:before="450" w:after="450" w:line="312" w:lineRule="auto"/>
      </w:pPr>
      <w:r>
        <w:rPr>
          <w:rFonts w:ascii="宋体" w:hAnsi="宋体" w:eastAsia="宋体" w:cs="宋体"/>
          <w:color w:val="000"/>
          <w:sz w:val="28"/>
          <w:szCs w:val="28"/>
        </w:rPr>
        <w:t xml:space="preserve">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分别于x月和x月外派护士长及护理骨干参加中华护理学会妇产科和儿科护理学术大会，xxx凭借《xxxx喂养临床研究》参加大会论文交流并荣获优秀论文奖，妇科xx就《xxxxxx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外派1人赴x参加手术室学术会议，8人到xx参加护理管理学术会议、产时急救及助产技术培训级儿童血液疾病学术会议，xxx在会上对《不同年龄患儿picc测量方法的研究》进行了大会交流。</w:t>
      </w:r>
    </w:p>
    <w:p>
      <w:pPr>
        <w:ind w:left="0" w:right="0" w:firstLine="560"/>
        <w:spacing w:before="450" w:after="450" w:line="312" w:lineRule="auto"/>
      </w:pPr>
      <w:r>
        <w:rPr>
          <w:rFonts w:ascii="黑体" w:hAnsi="黑体" w:eastAsia="黑体" w:cs="黑体"/>
          <w:color w:val="000000"/>
          <w:sz w:val="36"/>
          <w:szCs w:val="36"/>
          <w:b w:val="1"/>
          <w:bCs w:val="1"/>
        </w:rPr>
        <w:t xml:space="preserve">20_年医院科研工作计划范本二</w:t>
      </w:r>
    </w:p>
    <w:p>
      <w:pPr>
        <w:ind w:left="0" w:right="0" w:firstLine="560"/>
        <w:spacing w:before="450" w:after="450" w:line="312" w:lineRule="auto"/>
      </w:pPr>
      <w:r>
        <w:rPr>
          <w:rFonts w:ascii="宋体" w:hAnsi="宋体" w:eastAsia="宋体" w:cs="宋体"/>
          <w:color w:val="000"/>
          <w:sz w:val="28"/>
          <w:szCs w:val="28"/>
        </w:rPr>
        <w:t xml:space="preserve">在我院将近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一、坚持人才培训力度加大，提升人员素质。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二、坚持以护理质量为主线，提升护理工作质量。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三、一年中存在问题主要有以下几个方面：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黑体" w:hAnsi="黑体" w:eastAsia="黑体" w:cs="黑体"/>
          <w:color w:val="000000"/>
          <w:sz w:val="36"/>
          <w:szCs w:val="36"/>
          <w:b w:val="1"/>
          <w:bCs w:val="1"/>
        </w:rPr>
        <w:t xml:space="preserve">20_年医院科研工作计划范本三</w:t>
      </w:r>
    </w:p>
    <w:p>
      <w:pPr>
        <w:ind w:left="0" w:right="0" w:firstLine="560"/>
        <w:spacing w:before="450" w:after="450" w:line="312" w:lineRule="auto"/>
      </w:pPr>
      <w:r>
        <w:rPr>
          <w:rFonts w:ascii="宋体" w:hAnsi="宋体" w:eastAsia="宋体" w:cs="宋体"/>
          <w:color w:val="000"/>
          <w:sz w:val="28"/>
          <w:szCs w:val="28"/>
        </w:rPr>
        <w:t xml:space="preserve">2. 德术真善美 仁爱天地人</w:t>
      </w:r>
    </w:p>
    <w:p>
      <w:pPr>
        <w:ind w:left="0" w:right="0" w:firstLine="560"/>
        <w:spacing w:before="450" w:after="450" w:line="312" w:lineRule="auto"/>
      </w:pPr>
      <w:r>
        <w:rPr>
          <w:rFonts w:ascii="宋体" w:hAnsi="宋体" w:eastAsia="宋体" w:cs="宋体"/>
          <w:color w:val="000"/>
          <w:sz w:val="28"/>
          <w:szCs w:val="28"/>
        </w:rPr>
        <w:t xml:space="preserve">3. 给我一份信任 还您一身健康</w:t>
      </w:r>
    </w:p>
    <w:p>
      <w:pPr>
        <w:ind w:left="0" w:right="0" w:firstLine="560"/>
        <w:spacing w:before="450" w:after="450" w:line="312" w:lineRule="auto"/>
      </w:pPr>
      <w:r>
        <w:rPr>
          <w:rFonts w:ascii="宋体" w:hAnsi="宋体" w:eastAsia="宋体" w:cs="宋体"/>
          <w:color w:val="000"/>
          <w:sz w:val="28"/>
          <w:szCs w:val="28"/>
        </w:rPr>
        <w:t xml:space="preserve">4. 静脉动脉人脉 一心一意一德</w:t>
      </w:r>
    </w:p>
    <w:p>
      <w:pPr>
        <w:ind w:left="0" w:right="0" w:firstLine="560"/>
        <w:spacing w:before="450" w:after="450" w:line="312" w:lineRule="auto"/>
      </w:pPr>
      <w:r>
        <w:rPr>
          <w:rFonts w:ascii="宋体" w:hAnsi="宋体" w:eastAsia="宋体" w:cs="宋体"/>
          <w:color w:val="000"/>
          <w:sz w:val="28"/>
          <w:szCs w:val="28"/>
        </w:rPr>
        <w:t xml:space="preserve">5. 努力使患者放心满意 全心全意为患者服务</w:t>
      </w:r>
    </w:p>
    <w:p>
      <w:pPr>
        <w:ind w:left="0" w:right="0" w:firstLine="560"/>
        <w:spacing w:before="450" w:after="450" w:line="312" w:lineRule="auto"/>
      </w:pPr>
      <w:r>
        <w:rPr>
          <w:rFonts w:ascii="宋体" w:hAnsi="宋体" w:eastAsia="宋体" w:cs="宋体"/>
          <w:color w:val="000"/>
          <w:sz w:val="28"/>
          <w:szCs w:val="28"/>
        </w:rPr>
        <w:t xml:space="preserve">6. 舒适住院条件 普通收费标准</w:t>
      </w:r>
    </w:p>
    <w:p>
      <w:pPr>
        <w:ind w:left="0" w:right="0" w:firstLine="560"/>
        <w:spacing w:before="450" w:after="450" w:line="312" w:lineRule="auto"/>
      </w:pPr>
      <w:r>
        <w:rPr>
          <w:rFonts w:ascii="宋体" w:hAnsi="宋体" w:eastAsia="宋体" w:cs="宋体"/>
          <w:color w:val="000"/>
          <w:sz w:val="28"/>
          <w:szCs w:val="28"/>
        </w:rPr>
        <w:t xml:space="preserve">7. 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8. 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9. 爱心传递生命，耐心呵护健康</w:t>
      </w:r>
    </w:p>
    <w:p>
      <w:pPr>
        <w:ind w:left="0" w:right="0" w:firstLine="560"/>
        <w:spacing w:before="450" w:after="450" w:line="312" w:lineRule="auto"/>
      </w:pPr>
      <w:r>
        <w:rPr>
          <w:rFonts w:ascii="宋体" w:hAnsi="宋体" w:eastAsia="宋体" w:cs="宋体"/>
          <w:color w:val="000"/>
          <w:sz w:val="28"/>
          <w:szCs w:val="28"/>
        </w:rPr>
        <w:t xml:space="preserve">10. 爱心由我奉献，疗效请您验证</w:t>
      </w:r>
    </w:p>
    <w:p>
      <w:pPr>
        <w:ind w:left="0" w:right="0" w:firstLine="560"/>
        <w:spacing w:before="450" w:after="450" w:line="312" w:lineRule="auto"/>
      </w:pPr>
      <w:r>
        <w:rPr>
          <w:rFonts w:ascii="宋体" w:hAnsi="宋体" w:eastAsia="宋体" w:cs="宋体"/>
          <w:color w:val="000"/>
          <w:sz w:val="28"/>
          <w:szCs w:val="28"/>
        </w:rPr>
        <w:t xml:space="preserve">11. 百年同仁，精诚勤和，严谨为医，诚信为人</w:t>
      </w:r>
    </w:p>
    <w:p>
      <w:pPr>
        <w:ind w:left="0" w:right="0" w:firstLine="560"/>
        <w:spacing w:before="450" w:after="450" w:line="312" w:lineRule="auto"/>
      </w:pPr>
      <w:r>
        <w:rPr>
          <w:rFonts w:ascii="宋体" w:hAnsi="宋体" w:eastAsia="宋体" w:cs="宋体"/>
          <w:color w:val="000"/>
          <w:sz w:val="28"/>
          <w:szCs w:val="28"/>
        </w:rPr>
        <w:t xml:space="preserve">12. 保护您的隐私，是我们义不容辞的责任</w:t>
      </w:r>
    </w:p>
    <w:p>
      <w:pPr>
        <w:ind w:left="0" w:right="0" w:firstLine="560"/>
        <w:spacing w:before="450" w:after="450" w:line="312" w:lineRule="auto"/>
      </w:pPr>
      <w:r>
        <w:rPr>
          <w:rFonts w:ascii="宋体" w:hAnsi="宋体" w:eastAsia="宋体" w:cs="宋体"/>
          <w:color w:val="000"/>
          <w:sz w:val="28"/>
          <w:szCs w:val="28"/>
        </w:rPr>
        <w:t xml:space="preserve">13. 来到医院安心，接受医疗满意顺心，离离开医院放心</w:t>
      </w:r>
    </w:p>
    <w:p>
      <w:pPr>
        <w:ind w:left="0" w:right="0" w:firstLine="560"/>
        <w:spacing w:before="450" w:after="450" w:line="312" w:lineRule="auto"/>
      </w:pPr>
      <w:r>
        <w:rPr>
          <w:rFonts w:ascii="宋体" w:hAnsi="宋体" w:eastAsia="宋体" w:cs="宋体"/>
          <w:color w:val="000"/>
          <w:sz w:val="28"/>
          <w:szCs w:val="28"/>
        </w:rPr>
        <w:t xml:space="preserve">14. 给我一份信任，还您一身健康</w:t>
      </w:r>
    </w:p>
    <w:p>
      <w:pPr>
        <w:ind w:left="0" w:right="0" w:firstLine="560"/>
        <w:spacing w:before="450" w:after="450" w:line="312" w:lineRule="auto"/>
      </w:pPr>
      <w:r>
        <w:rPr>
          <w:rFonts w:ascii="宋体" w:hAnsi="宋体" w:eastAsia="宋体" w:cs="宋体"/>
          <w:color w:val="000"/>
          <w:sz w:val="28"/>
          <w:szCs w:val="28"/>
        </w:rPr>
        <w:t xml:space="preserve">15. 视人民为父母 待病人如亲人</w:t>
      </w:r>
    </w:p>
    <w:p>
      <w:pPr>
        <w:ind w:left="0" w:right="0" w:firstLine="560"/>
        <w:spacing w:before="450" w:after="450" w:line="312" w:lineRule="auto"/>
      </w:pPr>
      <w:r>
        <w:rPr>
          <w:rFonts w:ascii="宋体" w:hAnsi="宋体" w:eastAsia="宋体" w:cs="宋体"/>
          <w:color w:val="000"/>
          <w:sz w:val="28"/>
          <w:szCs w:val="28"/>
        </w:rPr>
        <w:t xml:space="preserve">16. 奋勇争先 精诚合作 卫生系统树新风</w:t>
      </w:r>
    </w:p>
    <w:p>
      <w:pPr>
        <w:ind w:left="0" w:right="0" w:firstLine="560"/>
        <w:spacing w:before="450" w:after="450" w:line="312" w:lineRule="auto"/>
      </w:pPr>
      <w:r>
        <w:rPr>
          <w:rFonts w:ascii="宋体" w:hAnsi="宋体" w:eastAsia="宋体" w:cs="宋体"/>
          <w:color w:val="000"/>
          <w:sz w:val="28"/>
          <w:szCs w:val="28"/>
        </w:rPr>
        <w:t xml:space="preserve">17. 来，请握住我的手我们用心做最好</w:t>
      </w:r>
    </w:p>
    <w:p>
      <w:pPr>
        <w:ind w:left="0" w:right="0" w:firstLine="560"/>
        <w:spacing w:before="450" w:after="450" w:line="312" w:lineRule="auto"/>
      </w:pPr>
      <w:r>
        <w:rPr>
          <w:rFonts w:ascii="宋体" w:hAnsi="宋体" w:eastAsia="宋体" w:cs="宋体"/>
          <w:color w:val="000"/>
          <w:sz w:val="28"/>
          <w:szCs w:val="28"/>
        </w:rPr>
        <w:t xml:space="preserve">18. 情系健康，我们缔造完美生活</w:t>
      </w:r>
    </w:p>
    <w:p>
      <w:pPr>
        <w:ind w:left="0" w:right="0" w:firstLine="560"/>
        <w:spacing w:before="450" w:after="450" w:line="312" w:lineRule="auto"/>
      </w:pPr>
      <w:r>
        <w:rPr>
          <w:rFonts w:ascii="黑体" w:hAnsi="黑体" w:eastAsia="黑体" w:cs="黑体"/>
          <w:color w:val="000000"/>
          <w:sz w:val="36"/>
          <w:szCs w:val="36"/>
          <w:b w:val="1"/>
          <w:bCs w:val="1"/>
        </w:rPr>
        <w:t xml:space="preserve">20_年医院科研工作计划范本四</w:t>
      </w:r>
    </w:p>
    <w:p>
      <w:pPr>
        <w:ind w:left="0" w:right="0" w:firstLine="560"/>
        <w:spacing w:before="450" w:after="450" w:line="312" w:lineRule="auto"/>
      </w:pPr>
      <w:r>
        <w:rPr>
          <w:rFonts w:ascii="宋体" w:hAnsi="宋体" w:eastAsia="宋体" w:cs="宋体"/>
          <w:color w:val="000"/>
          <w:sz w:val="28"/>
          <w:szCs w:val="28"/>
        </w:rPr>
        <w:t xml:space="preserve">指导思想：以科学发展观为统领，在学院党委的正确领导下，贯彻落实市委、市政府关于附属医院迁址的有关决定，紧紧围绕创建三级甲等医院这一总目标，注重外延与内涵建设相统一，以创新的思维和扎实的工作努力开创医院发展的新局面，医院科研工作计划。</w:t>
      </w:r>
    </w:p>
    <w:p>
      <w:pPr>
        <w:ind w:left="0" w:right="0" w:firstLine="560"/>
        <w:spacing w:before="450" w:after="450" w:line="312" w:lineRule="auto"/>
      </w:pPr>
      <w:r>
        <w:rPr>
          <w:rFonts w:ascii="宋体" w:hAnsi="宋体" w:eastAsia="宋体" w:cs="宋体"/>
          <w:color w:val="000"/>
          <w:sz w:val="28"/>
          <w:szCs w:val="28"/>
        </w:rPr>
        <w:t xml:space="preserve">具体做好以下几项工作：</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按照学院党委关于学习实践科学发展观活动的安排部署和有关要求，结合我院工作实际，组织做好学习调研、分析检查和整改落实。</w:t>
      </w:r>
    </w:p>
    <w:p>
      <w:pPr>
        <w:ind w:left="0" w:right="0" w:firstLine="560"/>
        <w:spacing w:before="450" w:after="450" w:line="312" w:lineRule="auto"/>
      </w:pPr>
      <w:r>
        <w:rPr>
          <w:rFonts w:ascii="宋体" w:hAnsi="宋体" w:eastAsia="宋体" w:cs="宋体"/>
          <w:color w:val="000"/>
          <w:sz w:val="28"/>
          <w:szCs w:val="28"/>
        </w:rPr>
        <w:t xml:space="preserve">1、注重实践特色。把学习实践活动与贯彻落实党的__大精神和学院第一次党代会确定的目标任务结合起来，与总结建院以来发展建设的成功经验结合起来，与落实__发展规划结合起来，与创建三甲医院结合起来，与推动医院人才培养、学科建设、科学研究、党的建设等工作结合起来，与转变干部作风结合起来，与解决党性党纪党风方面存在的问题结合起来，与解决职工最关心的利益问题结合起来，把实践特色贯穿活动全过程。</w:t>
      </w:r>
    </w:p>
    <w:p>
      <w:pPr>
        <w:ind w:left="0" w:right="0" w:firstLine="560"/>
        <w:spacing w:before="450" w:after="450" w:line="312" w:lineRule="auto"/>
      </w:pPr>
      <w:r>
        <w:rPr>
          <w:rFonts w:ascii="宋体" w:hAnsi="宋体" w:eastAsia="宋体" w:cs="宋体"/>
          <w:color w:val="000"/>
          <w:sz w:val="28"/>
          <w:szCs w:val="28"/>
        </w:rPr>
        <w:t xml:space="preserve">2、坚持发展这个主题。紧紧围绕科学发展观的要求，把握发展规律，丰富发展内涵，创新发展观念，开拓发展思路，__发展难题，进一步解放思想，与时俱进，实事求是，用新的思维谋划医院建设，用新的观念指导医院实践，用新的办法改进医院工作。</w:t>
      </w:r>
    </w:p>
    <w:p>
      <w:pPr>
        <w:ind w:left="0" w:right="0" w:firstLine="560"/>
        <w:spacing w:before="450" w:after="450" w:line="312" w:lineRule="auto"/>
      </w:pPr>
      <w:r>
        <w:rPr>
          <w:rFonts w:ascii="宋体" w:hAnsi="宋体" w:eastAsia="宋体" w:cs="宋体"/>
          <w:color w:val="000"/>
          <w:sz w:val="28"/>
          <w:szCs w:val="28"/>
        </w:rPr>
        <w:t xml:space="preserve">3、坚持以人为本。首先要以病人为中心，树立全新的服务理念，强化服务意识，规范服务流程，把优质服务贯穿于每一个工作环节，确保全院、全员、全程、全优服务。同时，要以全院职工为本。要重视职工人文素养培养和职业素质教育，为职工的成才和自我价值的实现提供支持平台。</w:t>
      </w:r>
    </w:p>
    <w:p>
      <w:pPr>
        <w:ind w:left="0" w:right="0" w:firstLine="560"/>
        <w:spacing w:before="450" w:after="450" w:line="312" w:lineRule="auto"/>
      </w:pPr>
      <w:r>
        <w:rPr>
          <w:rFonts w:ascii="宋体" w:hAnsi="宋体" w:eastAsia="宋体" w:cs="宋体"/>
          <w:color w:val="000"/>
          <w:sz w:val="28"/>
          <w:szCs w:val="28"/>
        </w:rPr>
        <w:t xml:space="preserve">4、要坚持全面协调可持续发展。全面发展，就是推进医院建设各方面的均衡发展。协调发展，就是促进医院的医疗、教学、科研各个方面以及医疗、行政各个环节相互协调，要以医疗高标准带动教学科研的整体提升，以教学科研的优秀成果推动医疗水平的全面提高;四是要统筹兼顾。正确处理医院规模扩大与内涵建设的关系，正确处理医院当前发展与可持续发展的关系，正确处理当前医患关系，正确处理医院建设和职工利益关系，让患者满意，让职工满意，让社会满意。</w:t>
      </w:r>
    </w:p>
    <w:p>
      <w:pPr>
        <w:ind w:left="0" w:right="0" w:firstLine="560"/>
        <w:spacing w:before="450" w:after="450" w:line="312" w:lineRule="auto"/>
      </w:pPr>
      <w:r>
        <w:rPr>
          <w:rFonts w:ascii="宋体" w:hAnsi="宋体" w:eastAsia="宋体" w:cs="宋体"/>
          <w:color w:val="000"/>
          <w:sz w:val="28"/>
          <w:szCs w:val="28"/>
        </w:rPr>
        <w:t xml:space="preserve">(二)整体规划，合理布局，努力做好新城区新址建设工作</w:t>
      </w:r>
    </w:p>
    <w:p>
      <w:pPr>
        <w:ind w:left="0" w:right="0" w:firstLine="560"/>
        <w:spacing w:before="450" w:after="450" w:line="312" w:lineRule="auto"/>
      </w:pPr>
      <w:r>
        <w:rPr>
          <w:rFonts w:ascii="宋体" w:hAnsi="宋体" w:eastAsia="宋体" w:cs="宋体"/>
          <w:color w:val="000"/>
          <w:sz w:val="28"/>
          <w:szCs w:val="28"/>
        </w:rPr>
        <w:t xml:space="preserve">主要措施：1、统筹规划、合理布局。医院迁址新城区是市委、市政府和学院党委综合各个方面的因素做出的重大战略决策，被列入赤峰市20__年重大民生项目。医院党政领导班子历经十几次讨论，充分地进行了论证，广泛地听取了各方面的意见，综合考虑各方面因素，权衡利弊，认为应积极响应市委、市政府和学院党委的决定，应统筹规划，合理布局，在新城区新建一所高起点、高规格、高标准、设计科学、流程合理、以人为本，功能齐全的现代化大型综合性三级甲等医院。</w:t>
      </w:r>
    </w:p>
    <w:p>
      <w:pPr>
        <w:ind w:left="0" w:right="0" w:firstLine="560"/>
        <w:spacing w:before="450" w:after="450" w:line="312" w:lineRule="auto"/>
      </w:pPr>
      <w:r>
        <w:rPr>
          <w:rFonts w:ascii="宋体" w:hAnsi="宋体" w:eastAsia="宋体" w:cs="宋体"/>
          <w:color w:val="000"/>
          <w:sz w:val="28"/>
          <w:szCs w:val="28"/>
        </w:rPr>
        <w:t xml:space="preserve">2、做好新址建设前期准备工作。要做好与市医院之间的资产置换工作，做好与第二附属医院之间的资产置换工作，做好整个项目的可行性论证，做好风险评估，有效的规避资金风险、经营风险，尽快做好资金筹集和前期的各项准备工作，争取尽早开工。我们一定要做到精心设计、精心施工、加强监管、保质保量完成建设任务。</w:t>
      </w:r>
    </w:p>
    <w:p>
      <w:pPr>
        <w:ind w:left="0" w:right="0" w:firstLine="560"/>
        <w:spacing w:before="450" w:after="450" w:line="312" w:lineRule="auto"/>
      </w:pPr>
      <w:r>
        <w:rPr>
          <w:rFonts w:ascii="宋体" w:hAnsi="宋体" w:eastAsia="宋体" w:cs="宋体"/>
          <w:color w:val="000"/>
          <w:sz w:val="28"/>
          <w:szCs w:val="28"/>
        </w:rPr>
        <w:t xml:space="preserve">(三)进一步深化医院管理年活动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1、切实加强医疗质量安全管理。</w:t>
      </w:r>
    </w:p>
    <w:p>
      <w:pPr>
        <w:ind w:left="0" w:right="0" w:firstLine="560"/>
        <w:spacing w:before="450" w:after="450" w:line="312" w:lineRule="auto"/>
      </w:pPr>
      <w:r>
        <w:rPr>
          <w:rFonts w:ascii="宋体" w:hAnsi="宋体" w:eastAsia="宋体" w:cs="宋体"/>
          <w:color w:val="000"/>
          <w:sz w:val="28"/>
          <w:szCs w:val="28"/>
        </w:rPr>
        <w:t xml:space="preserve">继续做好医疗安全百日专项检查活动。结合前一个时期专项检查工作中存在的问题，针对医疗质量和管理方面存在的漏洞和隐患，加大各项整改措施的落实力度。要重点加强对易发生医疗事故和安全隐患的岗位、环节的管理，进一步抓好医疗质量与安全管理措施的落实。要组织做好卫生部即将发起的在全国范围内开展的医疗质量万里行活动。加强各环节医疗质量管理。要狠抓重点环节，严格落实一系列医疗质量和医疗安全核心制度和规范。一是要加强对急危重症和疑难病员等重点病人的管理，严格落实首诊负责制和会诊制度;二是加强对容易发生问题的外科、急诊科、新生儿科、重症监护科(室)、手术室、消毒供应室等重点科室的管理，要严格落实三级医师查房和大手术术前讨论制度;三是要加强夜间、双休日、节假日期间等重点时刻的管理，要配备足够力量，严格执行交接班制度;四是要加强涉及临床和医技两个系统之间的质量管理，申请单书写、检查结果的报告要规范;五是要强化以三基训练和考核为重点的基础医疗质量，建立和完善专业人员定期培训制度，工作计划《医院科研工作计划》。终末质量要以病历检查和处方评审为重点;六是要加强临床用血管理，建立临床用血和评价制度，以促进临床科学、合理用血。继续完善质控体系。医疗服务质量检查制度、考评制度、质量专题会议制度要继续坚持下去，切实把医疗质量和安全管理落实到医院工作的每一个环节和工作流程中。完善医患沟通制度，建立医患纠纷调处机制。要注重医患沟通艺术的培养，建立健全患者投诉处理机制，以合理、合法、公平、调节医患纠纷，建立健全医疗风险责任共担和追究机制。</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深入贯彻以人为本的整体护理理念，加强质量管理。按照三甲医院标准，进一步规范各项护理工作质量标准和工作流程，保证护理质量稳步提升;二是落实护理管理工作制度，在规范护理查房、护理会诊、教学查房、专题讨论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和《专科护理领域护士培训大纲》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3、加强感染管理，防控院内感染</w:t>
      </w:r>
    </w:p>
    <w:p>
      <w:pPr>
        <w:ind w:left="0" w:right="0" w:firstLine="560"/>
        <w:spacing w:before="450" w:after="450" w:line="312" w:lineRule="auto"/>
      </w:pPr>
      <w:r>
        <w:rPr>
          <w:rFonts w:ascii="宋体" w:hAnsi="宋体" w:eastAsia="宋体" w:cs="宋体"/>
          <w:color w:val="000"/>
          <w:sz w:val="28"/>
          <w:szCs w:val="28"/>
        </w:rPr>
        <w:t xml:space="preserve">医院感染和医源性感染问题几乎涉及医院所有工作环节，20__年我们要把院内感染控制作为医院安全管理的重点来抓。要健全完善院科两级感染控制体系，明确责任，严格规章制度的执行。要针对重点部门、重点环节、危险因素制定明确的干预和控制措施，做好重点监控。要加强医院感染专业人员的规范化培训及医院全员院感规章制度和专业知识的培训，进一步增强医护人员院感意识，提高院感知识水平。</w:t>
      </w:r>
    </w:p>
    <w:p>
      <w:pPr>
        <w:ind w:left="0" w:right="0" w:firstLine="560"/>
        <w:spacing w:before="450" w:after="450" w:line="312" w:lineRule="auto"/>
      </w:pPr>
      <w:r>
        <w:rPr>
          <w:rFonts w:ascii="宋体" w:hAnsi="宋体" w:eastAsia="宋体" w:cs="宋体"/>
          <w:color w:val="000"/>
          <w:sz w:val="28"/>
          <w:szCs w:val="28"/>
        </w:rPr>
        <w:t xml:space="preserve">4、进一步加强临床药事管理，促进合理用药。</w:t>
      </w:r>
    </w:p>
    <w:p>
      <w:pPr>
        <w:ind w:left="0" w:right="0" w:firstLine="560"/>
        <w:spacing w:before="450" w:after="450" w:line="312" w:lineRule="auto"/>
      </w:pPr>
      <w:r>
        <w:rPr>
          <w:rFonts w:ascii="宋体" w:hAnsi="宋体" w:eastAsia="宋体" w:cs="宋体"/>
          <w:color w:val="000"/>
          <w:sz w:val="28"/>
          <w:szCs w:val="28"/>
        </w:rPr>
        <w:t xml:space="preserve">要强化医院药事管理委员会功能，建立健全处方点评制度，完善抗菌药物使用内部监控体系、建立临床合理用药评价体系，探索建立临床药师制度，开展对医师、药师、护士有关合理用药知识的培训，促进医务人员药物知识的更新。要把药事管理与医疗质量管理结合起来，建立药事管理长效机制，促进临床合理用药的实现。要经常检查临床使用药物的质量、疗效和反应，发现严重不良反应要及时报告。</w:t>
      </w:r>
    </w:p>
    <w:p>
      <w:pPr>
        <w:ind w:left="0" w:right="0" w:firstLine="560"/>
        <w:spacing w:before="450" w:after="450" w:line="312" w:lineRule="auto"/>
      </w:pPr>
      <w:r>
        <w:rPr>
          <w:rFonts w:ascii="黑体" w:hAnsi="黑体" w:eastAsia="黑体" w:cs="黑体"/>
          <w:color w:val="000000"/>
          <w:sz w:val="36"/>
          <w:szCs w:val="36"/>
          <w:b w:val="1"/>
          <w:bCs w:val="1"/>
        </w:rPr>
        <w:t xml:space="preserve">20_年医院科研工作计划范本五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的科研工作将坚持以科技创新为龙头，带动我院医学技术、教学质量的提高。同时注重发挥学科协作力量，鼓励横向联合，加强合作与交流，积极组织、开展临床医学和基础医学研究，注重课题研究的可行性、前瞻性、实效性，解放思想，大胆创新，把科研课题研究工作推向深入，不断提高我院医学的学术水平，推动学科建设，促进医院快速发展，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1、强化科技目标管理工作，将科技考核指标完成情况纳入到科室绩效中，并与个人晋升、晋级挂钩，对完成科技考核指标的科室与个人给予一定政策性倾斜，以期推动医院科研工作的发展。</w:t>
      </w:r>
    </w:p>
    <w:p>
      <w:pPr>
        <w:ind w:left="0" w:right="0" w:firstLine="560"/>
        <w:spacing w:before="450" w:after="450" w:line="312" w:lineRule="auto"/>
      </w:pPr>
      <w:r>
        <w:rPr>
          <w:rFonts w:ascii="宋体" w:hAnsi="宋体" w:eastAsia="宋体" w:cs="宋体"/>
          <w:color w:val="000"/>
          <w:sz w:val="28"/>
          <w:szCs w:val="28"/>
        </w:rPr>
        <w:t xml:space="preserve">2、加大科研信息化建设投入，实现科研管理电子化与信息化建设。</w:t>
      </w:r>
    </w:p>
    <w:p>
      <w:pPr>
        <w:ind w:left="0" w:right="0" w:firstLine="560"/>
        <w:spacing w:before="450" w:after="450" w:line="312" w:lineRule="auto"/>
      </w:pPr>
      <w:r>
        <w:rPr>
          <w:rFonts w:ascii="宋体" w:hAnsi="宋体" w:eastAsia="宋体" w:cs="宋体"/>
          <w:color w:val="000"/>
          <w:sz w:val="28"/>
          <w:szCs w:val="28"/>
        </w:rPr>
        <w:t xml:space="preserve">3、加强技创新，努力做到以科研促医学，以医学助科研，通过聘请专家指导、与科研院所合作的方式，年内申报1-2项市级以上科研基金项目，申请1-2项市级科技奖项，取得市级科学技术成果10项以上，局级科技基金项目3-5项，获得国家实用新型专利5项以上，申报国家发明型专利2-3项。</w:t>
      </w:r>
    </w:p>
    <w:p>
      <w:pPr>
        <w:ind w:left="0" w:right="0" w:firstLine="560"/>
        <w:spacing w:before="450" w:after="450" w:line="312" w:lineRule="auto"/>
      </w:pPr>
      <w:r>
        <w:rPr>
          <w:rFonts w:ascii="宋体" w:hAnsi="宋体" w:eastAsia="宋体" w:cs="宋体"/>
          <w:color w:val="000"/>
          <w:sz w:val="28"/>
          <w:szCs w:val="28"/>
        </w:rPr>
        <w:t xml:space="preserve">4、鼓励各级医务人员开展临床基础科学研究，积极撰写高水平学术论文及著作，切实落实《x人民医院科技学术奖励办法》，年内力争发表sci论文3-5篇。</w:t>
      </w:r>
    </w:p>
    <w:p>
      <w:pPr>
        <w:ind w:left="0" w:right="0" w:firstLine="560"/>
        <w:spacing w:before="450" w:after="450" w:line="312" w:lineRule="auto"/>
      </w:pPr>
      <w:r>
        <w:rPr>
          <w:rFonts w:ascii="宋体" w:hAnsi="宋体" w:eastAsia="宋体" w:cs="宋体"/>
          <w:color w:val="000"/>
          <w:sz w:val="28"/>
          <w:szCs w:val="28"/>
        </w:rPr>
        <w:t xml:space="preserve">5、申请药物临床试验机构资格认定。医院及相应专业获得药物临床试验资格后，能够提高医院的科研学术水平，促进合理用药及药品不良反应(adr)监测和药物警戒学的研究，进而提高我院整体医疗水平。年内科技教育处拟向有关机构申请药物临床试验机构资格认定。</w:t>
      </w:r>
    </w:p>
    <w:p>
      <w:pPr>
        <w:ind w:left="0" w:right="0" w:firstLine="560"/>
        <w:spacing w:before="450" w:after="450" w:line="312" w:lineRule="auto"/>
      </w:pPr>
      <w:r>
        <w:rPr>
          <w:rFonts w:ascii="黑体" w:hAnsi="黑体" w:eastAsia="黑体" w:cs="黑体"/>
          <w:color w:val="000000"/>
          <w:sz w:val="36"/>
          <w:szCs w:val="36"/>
          <w:b w:val="1"/>
          <w:bCs w:val="1"/>
        </w:rPr>
        <w:t xml:space="preserve">20_年医院科研工作计划范本六</w:t>
      </w:r>
    </w:p>
    <w:p>
      <w:pPr>
        <w:ind w:left="0" w:right="0" w:firstLine="560"/>
        <w:spacing w:before="450" w:after="450" w:line="312" w:lineRule="auto"/>
      </w:pPr>
      <w:r>
        <w:rPr>
          <w:rFonts w:ascii="宋体" w:hAnsi="宋体" w:eastAsia="宋体" w:cs="宋体"/>
          <w:color w:val="000"/>
          <w:sz w:val="28"/>
          <w:szCs w:val="28"/>
        </w:rPr>
        <w:t xml:space="preserve">指导思想：以科学发展观为统领，在学院党委的正确领导下，贯彻落实市委、市政府关于附属医院迁址的有关决定，紧紧围绕创建三级甲等医院这一总目标，注重外延与内涵建设相统一，以创新的思维和扎实的工作努力开创医院发展的新局面，医院科研工作计划。</w:t>
      </w:r>
    </w:p>
    <w:p>
      <w:pPr>
        <w:ind w:left="0" w:right="0" w:firstLine="560"/>
        <w:spacing w:before="450" w:after="450" w:line="312" w:lineRule="auto"/>
      </w:pPr>
      <w:r>
        <w:rPr>
          <w:rFonts w:ascii="宋体" w:hAnsi="宋体" w:eastAsia="宋体" w:cs="宋体"/>
          <w:color w:val="000"/>
          <w:sz w:val="28"/>
          <w:szCs w:val="28"/>
        </w:rPr>
        <w:t xml:space="preserve">具体做好以下几项工作：</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按照学院党委关于学习实践科学发展观活动的安排部署和有关要求，结合我院工作实际，组织做好学习调研、分析检查和整改落实。</w:t>
      </w:r>
    </w:p>
    <w:p>
      <w:pPr>
        <w:ind w:left="0" w:right="0" w:firstLine="560"/>
        <w:spacing w:before="450" w:after="450" w:line="312" w:lineRule="auto"/>
      </w:pPr>
      <w:r>
        <w:rPr>
          <w:rFonts w:ascii="宋体" w:hAnsi="宋体" w:eastAsia="宋体" w:cs="宋体"/>
          <w:color w:val="000"/>
          <w:sz w:val="28"/>
          <w:szCs w:val="28"/>
        </w:rPr>
        <w:t xml:space="preserve">1、注重实践特色。把学习实践活动与贯彻落实党的__大精神和学院第一次党代会确定的目标任务结合起来，与总结建院以来发展建设的成功经验结合起来，与落实__发展规划结合起来，与创建三甲医院结合起来，与推动医院人才培养、学科建设、科学研究、党的建设等工作结合起来，与转变干部作风结合起来，与解决党性党纪党风方面存在的问题结合起来，与解决职工最关心的利益问题结合起来，把实践特色贯穿活动全过程。</w:t>
      </w:r>
    </w:p>
    <w:p>
      <w:pPr>
        <w:ind w:left="0" w:right="0" w:firstLine="560"/>
        <w:spacing w:before="450" w:after="450" w:line="312" w:lineRule="auto"/>
      </w:pPr>
      <w:r>
        <w:rPr>
          <w:rFonts w:ascii="宋体" w:hAnsi="宋体" w:eastAsia="宋体" w:cs="宋体"/>
          <w:color w:val="000"/>
          <w:sz w:val="28"/>
          <w:szCs w:val="28"/>
        </w:rPr>
        <w:t xml:space="preserve">2、坚持发展这个主题。紧紧围绕科学发展观的要求，把握发展规律，丰富发展内涵，创新发展观念，开拓发展思路，__发展难题，进一步解放思想，与时俱进，实事求是，用新的思维谋划医院建设，用新的观念指导医院实践，用新的办法改进医院工作。</w:t>
      </w:r>
    </w:p>
    <w:p>
      <w:pPr>
        <w:ind w:left="0" w:right="0" w:firstLine="560"/>
        <w:spacing w:before="450" w:after="450" w:line="312" w:lineRule="auto"/>
      </w:pPr>
      <w:r>
        <w:rPr>
          <w:rFonts w:ascii="宋体" w:hAnsi="宋体" w:eastAsia="宋体" w:cs="宋体"/>
          <w:color w:val="000"/>
          <w:sz w:val="28"/>
          <w:szCs w:val="28"/>
        </w:rPr>
        <w:t xml:space="preserve">3、坚持以人为本。首先要以病人为中心，树立全新的服务理念，强化服务意识，规范服务流程，把优质服务贯穿于每一个工作环节，确保全院、全员、全程、全优服务。同时，要以全院职工为本。要重视职工人文素养培养和职业素质教育，为职工的成才和自我价值的实现提供支持平台。</w:t>
      </w:r>
    </w:p>
    <w:p>
      <w:pPr>
        <w:ind w:left="0" w:right="0" w:firstLine="560"/>
        <w:spacing w:before="450" w:after="450" w:line="312" w:lineRule="auto"/>
      </w:pPr>
      <w:r>
        <w:rPr>
          <w:rFonts w:ascii="宋体" w:hAnsi="宋体" w:eastAsia="宋体" w:cs="宋体"/>
          <w:color w:val="000"/>
          <w:sz w:val="28"/>
          <w:szCs w:val="28"/>
        </w:rPr>
        <w:t xml:space="preserve">4、要坚持全面协调可持续发展。全面发展，就是推进医院建设各方面的均衡发展。协调发展，就是促进医院的医疗、教学、科研各个方面以及医疗、行政各个环节相互协调，要以医疗高标准带动教学科研的整体提升，以教学科研的优秀成果推动医疗水平的全面提高;四是要统筹兼顾。正确处理医院规模扩大与内涵建设的关系，正确处理医院当前发展与可持续发展的关系，正确处理当前医患关系，正确处理医院建设和职工利益关系，让患者满意，让职工满意，让社会满意。</w:t>
      </w:r>
    </w:p>
    <w:p>
      <w:pPr>
        <w:ind w:left="0" w:right="0" w:firstLine="560"/>
        <w:spacing w:before="450" w:after="450" w:line="312" w:lineRule="auto"/>
      </w:pPr>
      <w:r>
        <w:rPr>
          <w:rFonts w:ascii="宋体" w:hAnsi="宋体" w:eastAsia="宋体" w:cs="宋体"/>
          <w:color w:val="000"/>
          <w:sz w:val="28"/>
          <w:szCs w:val="28"/>
        </w:rPr>
        <w:t xml:space="preserve">(二)整体规划，合理布局，努力做好新城区新址建设工作</w:t>
      </w:r>
    </w:p>
    <w:p>
      <w:pPr>
        <w:ind w:left="0" w:right="0" w:firstLine="560"/>
        <w:spacing w:before="450" w:after="450" w:line="312" w:lineRule="auto"/>
      </w:pPr>
      <w:r>
        <w:rPr>
          <w:rFonts w:ascii="宋体" w:hAnsi="宋体" w:eastAsia="宋体" w:cs="宋体"/>
          <w:color w:val="000"/>
          <w:sz w:val="28"/>
          <w:szCs w:val="28"/>
        </w:rPr>
        <w:t xml:space="preserve">主要措施：1、统筹规划、合理布局。医院迁址新城区是市委、市政府和学院党委综合各个方面的因素做出的重大战略决策，被列入赤峰市20__年重大民生项目。医院党政领导班子历经十几次讨论，充分地进行了论证，广泛地听取了各方面的意见，综合考虑各方面因素，权衡利弊，认为应积极响应市委、市政府和学院党委的决定，应统筹规划，合理布局，在新城区新建一所高起点、高规格、高标准、设计科学、流程合理、以人为本，功能齐全的现代化大型综合性三级甲等医院。</w:t>
      </w:r>
    </w:p>
    <w:p>
      <w:pPr>
        <w:ind w:left="0" w:right="0" w:firstLine="560"/>
        <w:spacing w:before="450" w:after="450" w:line="312" w:lineRule="auto"/>
      </w:pPr>
      <w:r>
        <w:rPr>
          <w:rFonts w:ascii="宋体" w:hAnsi="宋体" w:eastAsia="宋体" w:cs="宋体"/>
          <w:color w:val="000"/>
          <w:sz w:val="28"/>
          <w:szCs w:val="28"/>
        </w:rPr>
        <w:t xml:space="preserve">2、做好新址建设前期准备工作。要做好与市医院之间的资产置换工作，做好与第二附属医院之间的资产置换工作，做好整个项目的可行性论证，做好风险评估，有效的规避资金风险、经营风险，尽快做好资金筹集和前期的各项准备工作，争取尽早开工。我们一定要做到精心设计、精心施工、加强监管、保质保量完成建设任务。</w:t>
      </w:r>
    </w:p>
    <w:p>
      <w:pPr>
        <w:ind w:left="0" w:right="0" w:firstLine="560"/>
        <w:spacing w:before="450" w:after="450" w:line="312" w:lineRule="auto"/>
      </w:pPr>
      <w:r>
        <w:rPr>
          <w:rFonts w:ascii="宋体" w:hAnsi="宋体" w:eastAsia="宋体" w:cs="宋体"/>
          <w:color w:val="000"/>
          <w:sz w:val="28"/>
          <w:szCs w:val="28"/>
        </w:rPr>
        <w:t xml:space="preserve">(三)进一步深化医院管理年活动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1、切实加强医疗质量安全管理。</w:t>
      </w:r>
    </w:p>
    <w:p>
      <w:pPr>
        <w:ind w:left="0" w:right="0" w:firstLine="560"/>
        <w:spacing w:before="450" w:after="450" w:line="312" w:lineRule="auto"/>
      </w:pPr>
      <w:r>
        <w:rPr>
          <w:rFonts w:ascii="宋体" w:hAnsi="宋体" w:eastAsia="宋体" w:cs="宋体"/>
          <w:color w:val="000"/>
          <w:sz w:val="28"/>
          <w:szCs w:val="28"/>
        </w:rPr>
        <w:t xml:space="preserve">继续做好医疗安全百日专项检查活动。结合前一个时期专项检查工作中存在的问题，针对医疗质量和管理方面存在的漏洞和隐患，加大各项整改措施的落实力度。要重点加强对易发生医疗事故和安全隐患的岗位、环节的管理，进一步抓好医疗质量与安全管理措施的落实。要组织做好卫生部即将发起的在全国范围内开展的医疗质量万里行活动。加强各环节医疗质量管理。要狠抓重点环节，严格落实一系列医疗质量和医疗安全核心制度和规范。一是要加强对急危重症和疑难病员等重点病人的管理，严格落实首诊负责制和会诊制度;二是加强对容易发生问题的外科、急诊科、新生儿科、重症监护科(室)、手术室、消毒供应室等重点科室的管理，要严格落实三级医师查房和大手术术前讨论制度;三是要加强夜间、双休日、节假日期间等重点时刻的管理，要配备足够力量，严格执行交接班制度;四是要加强涉及临床和医技两个系统之间的质量管理，申请单书写、检查结果的报告要规范;五是要强化以三基训练和考核为重点的基础医疗质量，建立和完善专业人员定期培训制度，工作计划《医院科研工作计划》。终末质量要以病历检查和处方评审为重点;六是要加强临床用血管理，建立临床用血和评价制度，以促进临床科学、合理用血。继续完善质控体系。医疗服务质量检查制度、考评制度、质量专题会议制度要继续坚持下去，切实把医疗质量和安全管理落实到医院工作的每一个环节和工作流程中。完善医患沟通制度，建立医患纠纷调处机制。要注重医患沟通艺术的培养，建立健全患者投诉处理机制，以合理、合法、公平、调节医患纠纷，建立健全医疗风险责任共担和追究机制。</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深入贯彻以人为本的整体护理理念，加强质量管理。按照三甲医院标准，进一步规范各项护理工作质量标准和工作流程，保证护理质量稳步提升;二是落实护理管理工作制度，在规范护理查房、护理会诊、教学查房、专题讨论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和《专科护理领域护士培训大纲》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3、加强感染管理，防控院内感染</w:t>
      </w:r>
    </w:p>
    <w:p>
      <w:pPr>
        <w:ind w:left="0" w:right="0" w:firstLine="560"/>
        <w:spacing w:before="450" w:after="450" w:line="312" w:lineRule="auto"/>
      </w:pPr>
      <w:r>
        <w:rPr>
          <w:rFonts w:ascii="宋体" w:hAnsi="宋体" w:eastAsia="宋体" w:cs="宋体"/>
          <w:color w:val="000"/>
          <w:sz w:val="28"/>
          <w:szCs w:val="28"/>
        </w:rPr>
        <w:t xml:space="preserve">医院感染和医源性感染问题几乎涉及医院所有工作环节，20__年我们要把院内感染控制作为医院安全管理的重点来抓。要健全完善院科两级感染控制体系，明确责任，严格规章制度的执行。要针对重点部门、重点环节、危险因素制定明确的干预和控制措施，做好重点监控。要加强医院感染专业人员的规范化培训及医院全员院感规章制度和专业知识的培训，进一步增强医护人员院感意识，提高院感知识水平。</w:t>
      </w:r>
    </w:p>
    <w:p>
      <w:pPr>
        <w:ind w:left="0" w:right="0" w:firstLine="560"/>
        <w:spacing w:before="450" w:after="450" w:line="312" w:lineRule="auto"/>
      </w:pPr>
      <w:r>
        <w:rPr>
          <w:rFonts w:ascii="宋体" w:hAnsi="宋体" w:eastAsia="宋体" w:cs="宋体"/>
          <w:color w:val="000"/>
          <w:sz w:val="28"/>
          <w:szCs w:val="28"/>
        </w:rPr>
        <w:t xml:space="preserve">4、进一步加强临床药事管理，促进合理用药。</w:t>
      </w:r>
    </w:p>
    <w:p>
      <w:pPr>
        <w:ind w:left="0" w:right="0" w:firstLine="560"/>
        <w:spacing w:before="450" w:after="450" w:line="312" w:lineRule="auto"/>
      </w:pPr>
      <w:r>
        <w:rPr>
          <w:rFonts w:ascii="宋体" w:hAnsi="宋体" w:eastAsia="宋体" w:cs="宋体"/>
          <w:color w:val="000"/>
          <w:sz w:val="28"/>
          <w:szCs w:val="28"/>
        </w:rPr>
        <w:t xml:space="preserve">要强化医院药事管理委员会功能，建立健全处方点评制度，完善抗菌药物使用内部监控体系、建立临床合理用药评价体系，探索建立临床药师制度，开展对医师、药师、护士有关合理用药知识的培训，促进医务人员药物知识的更新。要把药事管理与医疗质量管理结合起来，建立药事管理长效机制，促进临床合理用药的实现。要经常检查临床使用药物的质量、疗效和反应，发现严重不良反应要及时报告。</w:t>
      </w:r>
    </w:p>
    <w:p>
      <w:pPr>
        <w:ind w:left="0" w:right="0" w:firstLine="560"/>
        <w:spacing w:before="450" w:after="450" w:line="312" w:lineRule="auto"/>
      </w:pPr>
      <w:r>
        <w:rPr>
          <w:rFonts w:ascii="黑体" w:hAnsi="黑体" w:eastAsia="黑体" w:cs="黑体"/>
          <w:color w:val="000000"/>
          <w:sz w:val="36"/>
          <w:szCs w:val="36"/>
          <w:b w:val="1"/>
          <w:bCs w:val="1"/>
        </w:rPr>
        <w:t xml:space="preserve">20_年医院科研工作计划范本七</w:t>
      </w:r>
    </w:p>
    <w:p>
      <w:pPr>
        <w:ind w:left="0" w:right="0" w:firstLine="560"/>
        <w:spacing w:before="450" w:after="450" w:line="312" w:lineRule="auto"/>
      </w:pPr>
      <w:r>
        <w:rPr>
          <w:rFonts w:ascii="宋体" w:hAnsi="宋体" w:eastAsia="宋体" w:cs="宋体"/>
          <w:color w:val="000"/>
          <w:sz w:val="28"/>
          <w:szCs w:val="28"/>
        </w:rPr>
        <w:t xml:space="preserve">以科学发展观为统领，在学院党委的正确领导下，贯彻落实市委、市政府关于附属医院迁址的有关决定，紧紧围绕创建“三级甲等医院”这一总目标，注重外延与内涵建设相统一，以创新的思维和扎实的工作努力开创医院发展的新局面，医院科研工作计划。</w:t>
      </w:r>
    </w:p>
    <w:p>
      <w:pPr>
        <w:ind w:left="0" w:right="0" w:firstLine="560"/>
        <w:spacing w:before="450" w:after="450" w:line="312" w:lineRule="auto"/>
      </w:pPr>
      <w:r>
        <w:rPr>
          <w:rFonts w:ascii="宋体" w:hAnsi="宋体" w:eastAsia="宋体" w:cs="宋体"/>
          <w:color w:val="000"/>
          <w:sz w:val="28"/>
          <w:szCs w:val="28"/>
        </w:rPr>
        <w:t xml:space="preserve">：门诊量力争达到40万人次;出院病人数达到28000人次;大中手术争取突破10000人次，业务收入力争达2.6亿元。</w:t>
      </w:r>
    </w:p>
    <w:p>
      <w:pPr>
        <w:ind w:left="0" w:right="0" w:firstLine="560"/>
        <w:spacing w:before="450" w:after="450" w:line="312" w:lineRule="auto"/>
      </w:pPr>
      <w:r>
        <w:rPr>
          <w:rFonts w:ascii="宋体" w:hAnsi="宋体" w:eastAsia="宋体" w:cs="宋体"/>
          <w:color w:val="000"/>
          <w:sz w:val="28"/>
          <w:szCs w:val="28"/>
        </w:rPr>
        <w:t xml:space="preserve">具体做好以下几项工作：</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按照学院党委关于学习实践科学发展观活动的安排部署和有关要求，结合我院工作实际，组织做好学习调研、分析检查和整改落实。</w:t>
      </w:r>
    </w:p>
    <w:p>
      <w:pPr>
        <w:ind w:left="0" w:right="0" w:firstLine="560"/>
        <w:spacing w:before="450" w:after="450" w:line="312" w:lineRule="auto"/>
      </w:pPr>
      <w:r>
        <w:rPr>
          <w:rFonts w:ascii="宋体" w:hAnsi="宋体" w:eastAsia="宋体" w:cs="宋体"/>
          <w:color w:val="000"/>
          <w:sz w:val="28"/>
          <w:szCs w:val="28"/>
        </w:rPr>
        <w:t xml:space="preserve">1、注重实践特色。把学习实践活动与贯彻落实党的精神和学院第一次党代会确定的目标任务结合起来，与总结建院以来发展建设的成功经验结合起来，与落实发展规划结合起来，与创建“三甲”医院结合起来，与推动医院人才培养、学科建设、科学研究、党的建设等工作结合起来，与转变干部作风结合起来，与解决党性党纪党风方面存在的问题结合起来，与解决职工最关心的利益问题结合起来，把实践特色贯穿活动全过程。</w:t>
      </w:r>
    </w:p>
    <w:p>
      <w:pPr>
        <w:ind w:left="0" w:right="0" w:firstLine="560"/>
        <w:spacing w:before="450" w:after="450" w:line="312" w:lineRule="auto"/>
      </w:pPr>
      <w:r>
        <w:rPr>
          <w:rFonts w:ascii="宋体" w:hAnsi="宋体" w:eastAsia="宋体" w:cs="宋体"/>
          <w:color w:val="000"/>
          <w:sz w:val="28"/>
          <w:szCs w:val="28"/>
        </w:rPr>
        <w:t xml:space="preserve">2、坚持发展这个主题。紧紧围绕科学发展观的要求，把握发展规律，丰富发展内涵，创新发展观念，开拓发展思路，破解发展难题，进一步解放思想，与时俱进，实事求是，用新的思维谋划医院建设，用新的观念指导医院实践，用新的办法改进医院工作。</w:t>
      </w:r>
    </w:p>
    <w:p>
      <w:pPr>
        <w:ind w:left="0" w:right="0" w:firstLine="560"/>
        <w:spacing w:before="450" w:after="450" w:line="312" w:lineRule="auto"/>
      </w:pPr>
      <w:r>
        <w:rPr>
          <w:rFonts w:ascii="宋体" w:hAnsi="宋体" w:eastAsia="宋体" w:cs="宋体"/>
          <w:color w:val="000"/>
          <w:sz w:val="28"/>
          <w:szCs w:val="28"/>
        </w:rPr>
        <w:t xml:space="preserve">3、坚持以人为本。首先要以病人为中心，树立全新的服务理念，强化服务意识，规范服务流程，把优质服务贯穿于每一个工作环节，确保全院、全员、全程、全优服务。同时，要以全院职工为本。要重视职工人文素养培养和职业素质教育，为职工的成才和自我价值的实现提供支持平台。</w:t>
      </w:r>
    </w:p>
    <w:p>
      <w:pPr>
        <w:ind w:left="0" w:right="0" w:firstLine="560"/>
        <w:spacing w:before="450" w:after="450" w:line="312" w:lineRule="auto"/>
      </w:pPr>
      <w:r>
        <w:rPr>
          <w:rFonts w:ascii="宋体" w:hAnsi="宋体" w:eastAsia="宋体" w:cs="宋体"/>
          <w:color w:val="000"/>
          <w:sz w:val="28"/>
          <w:szCs w:val="28"/>
        </w:rPr>
        <w:t xml:space="preserve">4、要坚持全面协调可持续发展。全面发展，就是推进医院建设各方面的均衡发展。协调发展，就是促进医院的医疗、教学、科研各个方面以及医疗、行政各个环节相互协调，要以医疗高标准带动教学科研的整体提升，以教学科研的优秀成果推动医疗水平的全面提高;四是要统筹兼顾。正确处理医院规模扩大与内涵建设的关系，正确处理医院当前发展与可持续发展的关系，正确处理当前医患关系，正确处理医院建设和职工利益关系，让患者满意，让职工满意，让社会满意。</w:t>
      </w:r>
    </w:p>
    <w:p>
      <w:pPr>
        <w:ind w:left="0" w:right="0" w:firstLine="560"/>
        <w:spacing w:before="450" w:after="450" w:line="312" w:lineRule="auto"/>
      </w:pPr>
      <w:r>
        <w:rPr>
          <w:rFonts w:ascii="宋体" w:hAnsi="宋体" w:eastAsia="宋体" w:cs="宋体"/>
          <w:color w:val="000"/>
          <w:sz w:val="28"/>
          <w:szCs w:val="28"/>
        </w:rPr>
        <w:t xml:space="preserve">1、统筹规划、合理布局。医院迁址新城区是市委、市政府和学院党委综合各个方面的因素做出的重大战略决策，被列入赤峰市20xx年重大民生项目。医院党政领导班子历经十几次讨论，充分地进行了论证，广泛地听取了各方面的意见，综合考虑各方面因素，权衡利弊，认为应积极响应市委、市政府和学院党委的决定，应统筹规划，合理布局，在新城区新建一所高起点、高规格、高标准、设计科学、流程合理、以人为本，功能齐全的现代化大型综合性三级甲等医院。</w:t>
      </w:r>
    </w:p>
    <w:p>
      <w:pPr>
        <w:ind w:left="0" w:right="0" w:firstLine="560"/>
        <w:spacing w:before="450" w:after="450" w:line="312" w:lineRule="auto"/>
      </w:pPr>
      <w:r>
        <w:rPr>
          <w:rFonts w:ascii="宋体" w:hAnsi="宋体" w:eastAsia="宋体" w:cs="宋体"/>
          <w:color w:val="000"/>
          <w:sz w:val="28"/>
          <w:szCs w:val="28"/>
        </w:rPr>
        <w:t xml:space="preserve">2、做好新址建设前期准备工作。要做好与市医院之间的资产置换工作，做好与第二附属医院之间的资产置换工作，做好整个项目的可行性论证，做好风险评估，有效的规避资金风险、经营风险，尽快做好资金筹集和前期的各项准备工作，争取尽早开工。我们一定要做到精心设计、精心施工、加强监管、保质保量完成建设任务。</w:t>
      </w:r>
    </w:p>
    <w:p>
      <w:pPr>
        <w:ind w:left="0" w:right="0" w:firstLine="560"/>
        <w:spacing w:before="450" w:after="450" w:line="312" w:lineRule="auto"/>
      </w:pPr>
      <w:r>
        <w:rPr>
          <w:rFonts w:ascii="宋体" w:hAnsi="宋体" w:eastAsia="宋体" w:cs="宋体"/>
          <w:color w:val="000"/>
          <w:sz w:val="28"/>
          <w:szCs w:val="28"/>
        </w:rPr>
        <w:t xml:space="preserve">1、切实加强医疗质量安全管理。</w:t>
      </w:r>
    </w:p>
    <w:p>
      <w:pPr>
        <w:ind w:left="0" w:right="0" w:firstLine="560"/>
        <w:spacing w:before="450" w:after="450" w:line="312" w:lineRule="auto"/>
      </w:pPr>
      <w:r>
        <w:rPr>
          <w:rFonts w:ascii="宋体" w:hAnsi="宋体" w:eastAsia="宋体" w:cs="宋体"/>
          <w:color w:val="000"/>
          <w:sz w:val="28"/>
          <w:szCs w:val="28"/>
        </w:rPr>
        <w:t xml:space="preserve">继续做好“医疗安全百日专项检查活动”。结合前一个时期专项检查工作中存在的问题，针对医疗质量和管理方面存在的漏洞和隐患，加大各项整改措施的落实力度，工作计划《医院科研工作计划》。要重点加强对易发生医疗事故和安全隐患的岗位、环节的管理，进一步抓好医疗质量与安全管理措施的落实。要组织做好卫生部即将发起的在全国范围内开展的“医疗质量万里行’活动。加强各环节医疗质量管理。要狠抓重点环节，严格落实一系列医疗质量和医疗安全核心制度和规范。一是要加强对急危重症和疑难病员等重点病人的管理，严格落实首诊负责制和会诊制度;二是加强对容易发生问题的外科、急诊科、新生儿科、重症监护科(室)、手术室、消毒供应室等重点科室的管理，要严格落实三级医师查房和大手术术前讨论制度;三是要加强夜间、双休日、节假日期间等重点时刻的管理，要配备足够力量，严格执行交接班制度;四是要加强涉及临床和医技两个系统之间的质量管理，申请单书写、检查结果的报告要规范;五是要强化以“三基”训练和考核为重点的基础医疗质量，建立和完善专业人员定期培训制度。终末质量要以病历检查和处方评审为重点;六是要加强临床用血管理，建立临床用血和评价制度，以促进临床科学、合理用血。继续完善质控体系。医疗服务质量检查制度、考评制度、质量专题会议制度要继续坚持下去，切实把医疗质量和安全管理落实到医院工作的每一个环节和工作流程中。完善医患沟通制度，建立医患纠纷调处机制。要注重医患沟通艺术的培养，建立健全患者投诉处理机制，以合理、合法、公平、调节医患纠纷，建立健全医疗风险责任共担和追究机制。</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深入贯彻“以人为本”的整体护理理念，加强质量管理。按照三甲医院标准，进一步规范各项护理工作质量标准和工作流程，保证护理质量稳步提升;二是落实护理管理工作制度，在规范护理查房、护理会诊、教学查房、专题讨论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和《专科护理领域护士培训大纲》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3、加强感染管理，防控院内感染</w:t>
      </w:r>
    </w:p>
    <w:p>
      <w:pPr>
        <w:ind w:left="0" w:right="0" w:firstLine="560"/>
        <w:spacing w:before="450" w:after="450" w:line="312" w:lineRule="auto"/>
      </w:pPr>
      <w:r>
        <w:rPr>
          <w:rFonts w:ascii="宋体" w:hAnsi="宋体" w:eastAsia="宋体" w:cs="宋体"/>
          <w:color w:val="000"/>
          <w:sz w:val="28"/>
          <w:szCs w:val="28"/>
        </w:rPr>
        <w:t xml:space="preserve">医院感染和医源性感染问题几乎涉及医院所有工作环节，09年我们要把院内感染控制作为医院安全管理的重点来抓。要健全完善院科两级感染控制体系，明确责任，严格规章制度的执行。要针对重点部门、重点环节、危险因素制定明确的干预和控制措施，做好重点监控。要加强医院感染专业人员的规范化培训及医院全员院感规章制度和专业知识的培训，进一步增强医护人员院感意识，提高院感知识水平。</w:t>
      </w:r>
    </w:p>
    <w:p>
      <w:pPr>
        <w:ind w:left="0" w:right="0" w:firstLine="560"/>
        <w:spacing w:before="450" w:after="450" w:line="312" w:lineRule="auto"/>
      </w:pPr>
      <w:r>
        <w:rPr>
          <w:rFonts w:ascii="宋体" w:hAnsi="宋体" w:eastAsia="宋体" w:cs="宋体"/>
          <w:color w:val="000"/>
          <w:sz w:val="28"/>
          <w:szCs w:val="28"/>
        </w:rPr>
        <w:t xml:space="preserve">4、进一步加强临床药事管理，促进合理用药。</w:t>
      </w:r>
    </w:p>
    <w:p>
      <w:pPr>
        <w:ind w:left="0" w:right="0" w:firstLine="560"/>
        <w:spacing w:before="450" w:after="450" w:line="312" w:lineRule="auto"/>
      </w:pPr>
      <w:r>
        <w:rPr>
          <w:rFonts w:ascii="宋体" w:hAnsi="宋体" w:eastAsia="宋体" w:cs="宋体"/>
          <w:color w:val="000"/>
          <w:sz w:val="28"/>
          <w:szCs w:val="28"/>
        </w:rPr>
        <w:t xml:space="preserve">要强化医院药事管理委员会功能，建立健全处方点评制度，完善抗菌药物使用内部监控体系、建立临床合理用药评价体系，探索建立临床药师制度，开展对医师、药师、护士有关合理用药知识的培训，促进医务人员药物知识的更新。要把药事管理与医疗质量管理结合起来，建立药事管理长效机制，促进临床合理用药的实现。要经常检查临床使用药物的质量、疗效和反应，发现严重不良反应要及时报告。</w:t>
      </w:r>
    </w:p>
    <w:p>
      <w:pPr>
        <w:ind w:left="0" w:right="0" w:firstLine="560"/>
        <w:spacing w:before="450" w:after="450" w:line="312" w:lineRule="auto"/>
      </w:pPr>
      <w:r>
        <w:rPr>
          <w:rFonts w:ascii="宋体" w:hAnsi="宋体" w:eastAsia="宋体" w:cs="宋体"/>
          <w:color w:val="000"/>
          <w:sz w:val="28"/>
          <w:szCs w:val="28"/>
        </w:rPr>
        <w:t xml:space="preserve">1、继续加强医院内涵建设。第一，我们要进一步健全完善规章制度和诊疗规范，医院所有诊疗工作都必须严格遵守制度和规范。第二，继续巩固几年来学科建设方面取得的成果，做好规划，加强激励机制，建设临床重点学科、重点专科，所有专业都要在三年内达到赤峰市领先水平。第三，加强对全院职工服务意识的培养，提高服务水平，要有措施，有效果。第四，加强价格管理，严格收费标准，减少漏收、错收、多收和分解收费，使广大人民群众得到高水平的医疗服务，享受合理的价格。</w:t>
      </w:r>
    </w:p>
    <w:p>
      <w:pPr>
        <w:ind w:left="0" w:right="0" w:firstLine="560"/>
        <w:spacing w:before="450" w:after="450" w:line="312" w:lineRule="auto"/>
      </w:pPr>
      <w:r>
        <w:rPr>
          <w:rFonts w:ascii="宋体" w:hAnsi="宋体" w:eastAsia="宋体" w:cs="宋体"/>
          <w:color w:val="000"/>
          <w:sz w:val="28"/>
          <w:szCs w:val="28"/>
        </w:rPr>
        <w:t xml:space="preserve">2、强化人才梯队建设。我院发展很快，人才梯队和结构很不合理，新进硕士生、本科生水平参差不齐，年轻护士基本素质较差，我们必须认真直面这一问题，采取切实有效的措施解决这一问题。第一，加大自身培养力度，采取人文素养和专业水平同步培养方式，建立规范化住院医师培训制度，建立规范化护士培训制度，鼓励在职攻读硕士研究生。第二，加大引进博士生、硕士生力度，提高新进专业技术人员层次，严把引进人员质量关。第三，个别专业可考虑面向自治区乃至全国公开招聘学科带头人，为医院迁址储备人才。</w:t>
      </w:r>
    </w:p>
    <w:p>
      <w:pPr>
        <w:ind w:left="0" w:right="0" w:firstLine="560"/>
        <w:spacing w:before="450" w:after="450" w:line="312" w:lineRule="auto"/>
      </w:pPr>
      <w:r>
        <w:rPr>
          <w:rFonts w:ascii="宋体" w:hAnsi="宋体" w:eastAsia="宋体" w:cs="宋体"/>
          <w:color w:val="000"/>
          <w:sz w:val="28"/>
          <w:szCs w:val="28"/>
        </w:rPr>
        <w:t xml:space="preserve">教学工作：一是进一步做好理论教学管理，提高教学层次。要根据医学院课程安排做好临床专业课的教学工作，努力提高各临床教研室高级职称人员承担教学任务的比例。组织好各教研室的集体备课，组织相关领导及专家进行听课;二是逐步推进实践教学科学化、规范化，争取增加接收临床医学实习学生数量，进一步利用临床技能培训中心有计划开展对学生的实践技能培训;三是继续做好我院与大连医科大学联合办学工作;四是加强教师梯队建设，不断优化教师队伍结构;五是争取承办1-2次自治区级学术会议。</w:t>
      </w:r>
    </w:p>
    <w:p>
      <w:pPr>
        <w:ind w:left="0" w:right="0" w:firstLine="560"/>
        <w:spacing w:before="450" w:after="450" w:line="312" w:lineRule="auto"/>
      </w:pPr>
      <w:r>
        <w:rPr>
          <w:rFonts w:ascii="宋体" w:hAnsi="宋体" w:eastAsia="宋体" w:cs="宋体"/>
          <w:color w:val="000"/>
          <w:sz w:val="28"/>
          <w:szCs w:val="28"/>
        </w:rPr>
        <w:t xml:space="preserve">科研工作：一是借自治区重点学科评审刚刚落下帷幕之机，大力活跃科研学术氛围，继续抓好科研意识的培养、科研方法和技能的培训，提升中、高级技术人员的科研能力和水平。二是制定《医院重点学科科研管理办法》，以院内重点学科为突破口，积极申报国家和自治区自然科学基金项目，每个重点学科力争自治区级科研项目1项。三是为科研工作创造宽松条件，医院积极主动为科技人员搭建平台，在硬件上提供条件，软件上搞好服务。四是完成口腔科等10项已结课题申请验收工作，确保顺利通过鉴定。五是修订《医院科研奖励办法》，对获奖科研课题及发表论文、论著及时予以表彰。六是提高论文发表层次，重点抓好学科带头人及技术骨干在国家核心期刊发表高质量论文;完成赤峰学院学报临床医学研究专辑第三辑的征审稿</w:t>
      </w:r>
    </w:p>
    <w:p>
      <w:pPr>
        <w:ind w:left="0" w:right="0" w:firstLine="560"/>
        <w:spacing w:before="450" w:after="450" w:line="312" w:lineRule="auto"/>
      </w:pPr>
      <w:r>
        <w:rPr>
          <w:rFonts w:ascii="黑体" w:hAnsi="黑体" w:eastAsia="黑体" w:cs="黑体"/>
          <w:color w:val="000000"/>
          <w:sz w:val="36"/>
          <w:szCs w:val="36"/>
          <w:b w:val="1"/>
          <w:bCs w:val="1"/>
        </w:rPr>
        <w:t xml:space="preserve">20_年医院科研工作计划范本八</w:t>
      </w:r>
    </w:p>
    <w:p>
      <w:pPr>
        <w:ind w:left="0" w:right="0" w:firstLine="560"/>
        <w:spacing w:before="450" w:after="450" w:line="312" w:lineRule="auto"/>
      </w:pPr>
      <w:r>
        <w:rPr>
          <w:rFonts w:ascii="宋体" w:hAnsi="宋体" w:eastAsia="宋体" w:cs="宋体"/>
          <w:color w:val="000"/>
          <w:sz w:val="28"/>
          <w:szCs w:val="28"/>
        </w:rPr>
        <w:t xml:space="preserve">以科学发展观为统领，在学院党委的正确领导下，贯彻落实市委、市政府关于附属医院迁址的有关决定，紧紧围绕创建“三级甲等医院”这一总目标，注重外延与内涵建设相统一，以创新的思维和扎实的工作努力开创医院发展的新局面，医院科研工作计划。</w:t>
      </w:r>
    </w:p>
    <w:p>
      <w:pPr>
        <w:ind w:left="0" w:right="0" w:firstLine="560"/>
        <w:spacing w:before="450" w:after="450" w:line="312" w:lineRule="auto"/>
      </w:pPr>
      <w:r>
        <w:rPr>
          <w:rFonts w:ascii="宋体" w:hAnsi="宋体" w:eastAsia="宋体" w:cs="宋体"/>
          <w:color w:val="000"/>
          <w:sz w:val="28"/>
          <w:szCs w:val="28"/>
        </w:rPr>
        <w:t xml:space="preserve">：门诊量力争达到40万人次;出院病人数达到28000人次;大中手术争取突破10000人次，业务收入力争达2.6亿元。</w:t>
      </w:r>
    </w:p>
    <w:p>
      <w:pPr>
        <w:ind w:left="0" w:right="0" w:firstLine="560"/>
        <w:spacing w:before="450" w:after="450" w:line="312" w:lineRule="auto"/>
      </w:pPr>
      <w:r>
        <w:rPr>
          <w:rFonts w:ascii="宋体" w:hAnsi="宋体" w:eastAsia="宋体" w:cs="宋体"/>
          <w:color w:val="000"/>
          <w:sz w:val="28"/>
          <w:szCs w:val="28"/>
        </w:rPr>
        <w:t xml:space="preserve">具体做好以下几项工作：</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按照学院党委关于学习实践科学发展观活动的安排部署和有关要求，结合我院工作实际，组织做好学习调研、分析检查和整改落实。</w:t>
      </w:r>
    </w:p>
    <w:p>
      <w:pPr>
        <w:ind w:left="0" w:right="0" w:firstLine="560"/>
        <w:spacing w:before="450" w:after="450" w:line="312" w:lineRule="auto"/>
      </w:pPr>
      <w:r>
        <w:rPr>
          <w:rFonts w:ascii="宋体" w:hAnsi="宋体" w:eastAsia="宋体" w:cs="宋体"/>
          <w:color w:val="000"/>
          <w:sz w:val="28"/>
          <w:szCs w:val="28"/>
        </w:rPr>
        <w:t xml:space="preserve">1、注重实践特色。把学习实践活动与贯彻落实党的精神和学院第一次党代会确定的目标任务结合起来，与总结建院以来发展建设的成功经验结合起来，与落实发展规划结合起来，与创建“三甲”医院结合起来，与推动医院人才培养、学科建设、科学研究、党的建设等工作结合起来，与转变干部作风结合起来，与解决党性党纪党风方面存在的问题结合起来，与解决职工最关心的利益问题结合起来，把实践特色贯穿活动全过程。</w:t>
      </w:r>
    </w:p>
    <w:p>
      <w:pPr>
        <w:ind w:left="0" w:right="0" w:firstLine="560"/>
        <w:spacing w:before="450" w:after="450" w:line="312" w:lineRule="auto"/>
      </w:pPr>
      <w:r>
        <w:rPr>
          <w:rFonts w:ascii="宋体" w:hAnsi="宋体" w:eastAsia="宋体" w:cs="宋体"/>
          <w:color w:val="000"/>
          <w:sz w:val="28"/>
          <w:szCs w:val="28"/>
        </w:rPr>
        <w:t xml:space="preserve">2、坚持发展这个主题。紧紧围绕科学发展观的要求，把握发展规律，丰富发展内涵，创新发展观念，开拓发展思路，破解发展难题，进一步解放思想，与时俱进，实事求是，用新的思维谋划医院建设，用新的观念指导医院实践，用新的办法改进医院工作。</w:t>
      </w:r>
    </w:p>
    <w:p>
      <w:pPr>
        <w:ind w:left="0" w:right="0" w:firstLine="560"/>
        <w:spacing w:before="450" w:after="450" w:line="312" w:lineRule="auto"/>
      </w:pPr>
      <w:r>
        <w:rPr>
          <w:rFonts w:ascii="宋体" w:hAnsi="宋体" w:eastAsia="宋体" w:cs="宋体"/>
          <w:color w:val="000"/>
          <w:sz w:val="28"/>
          <w:szCs w:val="28"/>
        </w:rPr>
        <w:t xml:space="preserve">3、坚持以人为本。首先要以病人为中心，树立全新的服务理念，强化服务意识，规范服务流程，把优质服务贯穿于每一个工作环节，确保全院、全员、全程、全优服务。同时，要以全院职工为本。要重视职工人文素养培养和职业素质教育，为职工的成才和自我价值的实现提供支持平台。</w:t>
      </w:r>
    </w:p>
    <w:p>
      <w:pPr>
        <w:ind w:left="0" w:right="0" w:firstLine="560"/>
        <w:spacing w:before="450" w:after="450" w:line="312" w:lineRule="auto"/>
      </w:pPr>
      <w:r>
        <w:rPr>
          <w:rFonts w:ascii="宋体" w:hAnsi="宋体" w:eastAsia="宋体" w:cs="宋体"/>
          <w:color w:val="000"/>
          <w:sz w:val="28"/>
          <w:szCs w:val="28"/>
        </w:rPr>
        <w:t xml:space="preserve">4、要坚持全面协调可持续发展。全面发展，就是推进医院建设各方面的均衡发展。协调发展，就是促进医院的医疗、教学、科研各个方面以及医疗、行政各个环节相互协调，要以医疗高标准带动教学科研的整体提升，以教学科研的优秀成果推动医疗水平的全面提高;四是要统筹兼顾。正确处理医院规模扩大与内涵建设的关系，正确处理医院当前发展与可持续发展的关系，正确处理当前医患关系，正确处理医院建设和职工利益关系，让患者满意，让职工满意，让社会满意。</w:t>
      </w:r>
    </w:p>
    <w:p>
      <w:pPr>
        <w:ind w:left="0" w:right="0" w:firstLine="560"/>
        <w:spacing w:before="450" w:after="450" w:line="312" w:lineRule="auto"/>
      </w:pPr>
      <w:r>
        <w:rPr>
          <w:rFonts w:ascii="宋体" w:hAnsi="宋体" w:eastAsia="宋体" w:cs="宋体"/>
          <w:color w:val="000"/>
          <w:sz w:val="28"/>
          <w:szCs w:val="28"/>
        </w:rPr>
        <w:t xml:space="preserve">1、统筹规划、合理布局。医院迁址新城区是市委、市政府和学院党委综合各个方面的因素做出的重大战略决策，被列入赤峰市20xx年重大民生项目。医院党政领导班子历经十几次讨论，充分地进行了论证，广泛地听取了各方面的意见，综合考虑各方面因素，权衡利弊，认为应积极响应市委、市政府和学院党委的决定，应统筹规划，合理布局，在新城区新建一所高起点、高规格、高标准、设计科学、流程合理、以人为本，功能齐全的现代化大型综合性三级甲等医院。</w:t>
      </w:r>
    </w:p>
    <w:p>
      <w:pPr>
        <w:ind w:left="0" w:right="0" w:firstLine="560"/>
        <w:spacing w:before="450" w:after="450" w:line="312" w:lineRule="auto"/>
      </w:pPr>
      <w:r>
        <w:rPr>
          <w:rFonts w:ascii="宋体" w:hAnsi="宋体" w:eastAsia="宋体" w:cs="宋体"/>
          <w:color w:val="000"/>
          <w:sz w:val="28"/>
          <w:szCs w:val="28"/>
        </w:rPr>
        <w:t xml:space="preserve">2、做好新址建设前期准备工作。要做好与市医院之间的资产置换工作，做好与第二附属医院之间的资产置换工作，做好整个项目的可行性论证，做好风险评估，有效的规避资金风险、经营风险，尽快做好资金筹集和前期的各项准备工作，争取尽早开工。我们一定要做到精心设计、精心施工、加强监管、保质保量完成建设任务。</w:t>
      </w:r>
    </w:p>
    <w:p>
      <w:pPr>
        <w:ind w:left="0" w:right="0" w:firstLine="560"/>
        <w:spacing w:before="450" w:after="450" w:line="312" w:lineRule="auto"/>
      </w:pPr>
      <w:r>
        <w:rPr>
          <w:rFonts w:ascii="宋体" w:hAnsi="宋体" w:eastAsia="宋体" w:cs="宋体"/>
          <w:color w:val="000"/>
          <w:sz w:val="28"/>
          <w:szCs w:val="28"/>
        </w:rPr>
        <w:t xml:space="preserve">1、切实加强医疗质量安全管理。</w:t>
      </w:r>
    </w:p>
    <w:p>
      <w:pPr>
        <w:ind w:left="0" w:right="0" w:firstLine="560"/>
        <w:spacing w:before="450" w:after="450" w:line="312" w:lineRule="auto"/>
      </w:pPr>
      <w:r>
        <w:rPr>
          <w:rFonts w:ascii="宋体" w:hAnsi="宋体" w:eastAsia="宋体" w:cs="宋体"/>
          <w:color w:val="000"/>
          <w:sz w:val="28"/>
          <w:szCs w:val="28"/>
        </w:rPr>
        <w:t xml:space="preserve">继续做好“医疗安全百日专项检查活动”。结合前一个时期专项检查工作中存在的问题，针对医疗质量和管理方面存在的漏洞和隐患，加大各项整改措施的落实力度，工作计划《医院科研工作计划》。要重点加强对易发生医疗事故和安全隐患的岗位、环节的管理，进一步抓好医疗质量与安全管理措施的落实。要组织做好卫生部即将发起的在全国范围内开展的“医疗质量万里行’活动。加强各环节医疗质量管理。要狠抓重点环节，严格落实一系列医疗质量和医疗安全核心制度和规范。一是要加强对急危重症和疑难病员等重点病人的管理，严格落实首诊负责制和会诊制度;二是加强对容易发生问题的外科、急诊科、新生儿科、重症监护科(室)、手术室、消毒供应室等重点科室的管理，要严格落实三级医师查房和大手术术前讨论制度;三是要加强夜间、双休日、节假日期间等重点时刻的管理，要配备足够力量，严格执行交接班制度;四是要加强涉及临床和医技两个系统之间的质量管理，申请单书写、检查结果的报告要规范;五是要强化以“三基”训练和考核为重点的基础医疗质量，建立和完善专业人员定期培训制度。终末质量要以病历检查和处方评审为重点;六是要加强临床用血管理，建立临床用血和评价制度，以促进临床科学、合理用血。继续完善质控体系。医疗服务质量检查制度、考评制度、质量专题会议制度要继续坚持下去，切实把医疗质量和安全管理落实到医院工作的每一个环节和工作流程中。完善医患沟通制度，建立医患纠纷调处机制。要注重医患沟通艺术的培养，建立健全患者投诉处理机制，以合理、合法、公平、调节医患纠纷，建立健全医疗风险责任共担和追究机制。</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深入贯彻“以人为本”的整体护理理念，加强质量管理。按照三甲医院标准，进一步规范各项护理工作质量标准和工作流程，保证护理质量稳步提升;二是落实护理管理工作制度，在规范护理查房、护理会诊、教学查房、专题讨论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和《专科护理领域护士培训大纲》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3、加强感染管理，防控院内感染</w:t>
      </w:r>
    </w:p>
    <w:p>
      <w:pPr>
        <w:ind w:left="0" w:right="0" w:firstLine="560"/>
        <w:spacing w:before="450" w:after="450" w:line="312" w:lineRule="auto"/>
      </w:pPr>
      <w:r>
        <w:rPr>
          <w:rFonts w:ascii="宋体" w:hAnsi="宋体" w:eastAsia="宋体" w:cs="宋体"/>
          <w:color w:val="000"/>
          <w:sz w:val="28"/>
          <w:szCs w:val="28"/>
        </w:rPr>
        <w:t xml:space="preserve">医院感染和医源性感染问题几乎涉及医院所有工作环节，09年我们要把院内感染控制作为医院安全管理的重点来抓。要健全完善院科两级感染控制体系，明确责任，严格规章制度的执行。要针对重点部门、重点环节、危险因素制定明确的干预和控制措施，做好重点监控。要加强医院感染专业人员的规范化培训及医院全员院感规章制度和专业知识的培训，进一步增强医护人员院感意识，提高院感知识水平。</w:t>
      </w:r>
    </w:p>
    <w:p>
      <w:pPr>
        <w:ind w:left="0" w:right="0" w:firstLine="560"/>
        <w:spacing w:before="450" w:after="450" w:line="312" w:lineRule="auto"/>
      </w:pPr>
      <w:r>
        <w:rPr>
          <w:rFonts w:ascii="宋体" w:hAnsi="宋体" w:eastAsia="宋体" w:cs="宋体"/>
          <w:color w:val="000"/>
          <w:sz w:val="28"/>
          <w:szCs w:val="28"/>
        </w:rPr>
        <w:t xml:space="preserve">4、进一步加强临床药事管理，促进合理用药。</w:t>
      </w:r>
    </w:p>
    <w:p>
      <w:pPr>
        <w:ind w:left="0" w:right="0" w:firstLine="560"/>
        <w:spacing w:before="450" w:after="450" w:line="312" w:lineRule="auto"/>
      </w:pPr>
      <w:r>
        <w:rPr>
          <w:rFonts w:ascii="宋体" w:hAnsi="宋体" w:eastAsia="宋体" w:cs="宋体"/>
          <w:color w:val="000"/>
          <w:sz w:val="28"/>
          <w:szCs w:val="28"/>
        </w:rPr>
        <w:t xml:space="preserve">要强化医院药事管理委员会功能，建立健全处方点评制度，完善抗菌药物使用内部监控体系、建立临床合理用药评价体系，探索建立临床药师制度，开展对医师、药师、护士有关合理用药知识的培训，促进医务人员药物知识的更新。要把药事管理与医疗质量管理结合起来，建立药事管理长效机制，促进临床合理用药的实现。要经常检查临床使用药物的质量、疗效和反应，发现严重不良反应要及时报告。</w:t>
      </w:r>
    </w:p>
    <w:p>
      <w:pPr>
        <w:ind w:left="0" w:right="0" w:firstLine="560"/>
        <w:spacing w:before="450" w:after="450" w:line="312" w:lineRule="auto"/>
      </w:pPr>
      <w:r>
        <w:rPr>
          <w:rFonts w:ascii="宋体" w:hAnsi="宋体" w:eastAsia="宋体" w:cs="宋体"/>
          <w:color w:val="000"/>
          <w:sz w:val="28"/>
          <w:szCs w:val="28"/>
        </w:rPr>
        <w:t xml:space="preserve">1、继续加强医院内涵建设。第一，我们要进一步健全完善规章制度和诊疗规范，医院所有诊疗工作都必须严格遵守制度和规范。第二，继续巩固几年来学科建设方面取得的成果，做好规划，加强激励机制，建设临床重点学科、重点专科，所有专业都要在三年内达到赤峰市领先水平。第三，加强对全院职工服务意识的培养，提高服务水平，要有措施，有效果。第四，加强价格管理，严格收费标准，减少漏收、错收、多收和分解收费，使广大人民群众得到高水平的医疗服务，享受合理的价格。</w:t>
      </w:r>
    </w:p>
    <w:p>
      <w:pPr>
        <w:ind w:left="0" w:right="0" w:firstLine="560"/>
        <w:spacing w:before="450" w:after="450" w:line="312" w:lineRule="auto"/>
      </w:pPr>
      <w:r>
        <w:rPr>
          <w:rFonts w:ascii="宋体" w:hAnsi="宋体" w:eastAsia="宋体" w:cs="宋体"/>
          <w:color w:val="000"/>
          <w:sz w:val="28"/>
          <w:szCs w:val="28"/>
        </w:rPr>
        <w:t xml:space="preserve">2、强化人才梯队建设。我院发展很快，人才梯队和结构很不合理，新进硕士生、本科生水平参差不齐，年轻护士基本素质较差，我们必须认真直面这一问题，采取切实有效的措施解决这一问题。第一，加大自身培养力度，采取人文素养和专业水平同步培养方式，建立规范化住院医师培训制度，建立规范化护士培训制度，鼓励在职攻读硕士研究生。第二，加大引进博士生、硕士生力度，提高新进专业技术人员层次，严把引进人员质量关。第三，个别专业可考虑面向自治区乃至全国公开招聘学科带头人，为医院迁址储备人才。</w:t>
      </w:r>
    </w:p>
    <w:p>
      <w:pPr>
        <w:ind w:left="0" w:right="0" w:firstLine="560"/>
        <w:spacing w:before="450" w:after="450" w:line="312" w:lineRule="auto"/>
      </w:pPr>
      <w:r>
        <w:rPr>
          <w:rFonts w:ascii="宋体" w:hAnsi="宋体" w:eastAsia="宋体" w:cs="宋体"/>
          <w:color w:val="000"/>
          <w:sz w:val="28"/>
          <w:szCs w:val="28"/>
        </w:rPr>
        <w:t xml:space="preserve">教学工作：一是进一步做好理论教学管理，提高教学层次。要根据医学院课程安排做好临床专业课的教学工作，努力提高各临床教研室高级职称人员承担教学任务的比例。组织好各教研室的集体备课，组织相关领导及专家进行听课;二是逐步推进实践教学科学化、规范化，争取增加接收临床医学实习学生数量，进一步利用临床技能培训中心有计划开展对学生的实践技能培训;三是继续做好我院与大连医科大学联合办学工作;四是加强教师梯队建设，不断优化教师队伍结构;五是争取承办1-2次自治区级学术会议。</w:t>
      </w:r>
    </w:p>
    <w:p>
      <w:pPr>
        <w:ind w:left="0" w:right="0" w:firstLine="560"/>
        <w:spacing w:before="450" w:after="450" w:line="312" w:lineRule="auto"/>
      </w:pPr>
      <w:r>
        <w:rPr>
          <w:rFonts w:ascii="宋体" w:hAnsi="宋体" w:eastAsia="宋体" w:cs="宋体"/>
          <w:color w:val="000"/>
          <w:sz w:val="28"/>
          <w:szCs w:val="28"/>
        </w:rPr>
        <w:t xml:space="preserve">科研工作：一是借自治区重点学科评审刚刚落下帷幕之机，大力活跃科研学术氛围，继续抓好科研意识的培养、科研方法和技能的培训，提升中、高级技术人员的科研能力和水平。二是制定《医院重点学科科研管理办法》，以院内重点学科为突破口，积极申报国家和自治区自然科学基金项目，每个重点学科力争自治区级科研项目1项。三是为科研工作创造宽松条件，医院积极主动为科技人员搭建平台，在硬件上提供条件，软件上搞好服务。四是完成口腔科等10项已结课题申请验收工作，确保顺利通过鉴定。五是修订《医院科研奖励办法》，对获奖科研课题及发表论文、论著及时予以表彰。六是提高论文发表层次，重点抓好学科带头人及技术骨干在国家核心期刊发表高质量论文;完成赤峰学院学报临床医学研究专辑第三辑的征审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2025-06-21T15:09:18+08:00</dcterms:created>
  <dcterms:modified xsi:type="dcterms:W3CDTF">2025-06-21T15:09:18+08:00</dcterms:modified>
</cp:coreProperties>
</file>

<file path=docProps/custom.xml><?xml version="1.0" encoding="utf-8"?>
<Properties xmlns="http://schemas.openxmlformats.org/officeDocument/2006/custom-properties" xmlns:vt="http://schemas.openxmlformats.org/officeDocument/2006/docPropsVTypes"/>
</file>