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精选高中教师个人工作计划,教师个人工作计划怎么写(八篇)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精选高中教师个人工作计划,教师个人工作计划怎么写一一、师德表现关心集体，以校为家。响应学校号召，积极参加学校组织的各项活动，注重政治理论的学习。配合政教处、年级组搞好各种活动，抓住每一个学习的机会提高自己的业务水平。关心热爱学生，做学生的好...</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精选高中教师个人工作计划,教师个人工作计划怎么写二</w:t>
      </w:r>
    </w:p>
    <w:p>
      <w:pPr>
        <w:ind w:left="0" w:right="0" w:firstLine="560"/>
        <w:spacing w:before="450" w:after="450" w:line="312" w:lineRule="auto"/>
      </w:pPr>
      <w:r>
        <w:rPr>
          <w:rFonts w:ascii="宋体" w:hAnsi="宋体" w:eastAsia="宋体" w:cs="宋体"/>
          <w:color w:val="000"/>
          <w:sz w:val="28"/>
          <w:szCs w:val="28"/>
        </w:rPr>
        <w:t xml:space="preserve">数学并没有想像的那么难，也不像想像的那样需要投入更多的时间。我觉得到高中为止，要学习的数学一点儿不比熟悉电脑游戏难。不过，还有很多学生觉得数学吃力，这是由于他们对数学这门最具逻辑的学科采用了最无逻辑性、最不科学的方法去学习的缘故。</w:t>
      </w:r>
    </w:p>
    <w:p>
      <w:pPr>
        <w:ind w:left="0" w:right="0" w:firstLine="560"/>
        <w:spacing w:before="450" w:after="450" w:line="312" w:lineRule="auto"/>
      </w:pPr>
      <w:r>
        <w:rPr>
          <w:rFonts w:ascii="宋体" w:hAnsi="宋体" w:eastAsia="宋体" w:cs="宋体"/>
          <w:color w:val="000"/>
          <w:sz w:val="28"/>
          <w:szCs w:val="28"/>
        </w:rPr>
        <w:t xml:space="preserve">“只要你多做题就好了!”还有这么无知、这么难的方法吗?还不如干脆说：“不知有什么方法”呢，至少还算个坦率的人。我觉得说出“数学学习无捷径可走”这种不负责任的话的人，应该好好反省一下，因为自己没有做到，就告诉别人无路可走，这是多么危险的思维方式啊!</w:t>
      </w:r>
    </w:p>
    <w:p>
      <w:pPr>
        <w:ind w:left="0" w:right="0" w:firstLine="560"/>
        <w:spacing w:before="450" w:after="450" w:line="312" w:lineRule="auto"/>
      </w:pPr>
      <w:r>
        <w:rPr>
          <w:rFonts w:ascii="宋体" w:hAnsi="宋体" w:eastAsia="宋体" w:cs="宋体"/>
          <w:color w:val="000"/>
          <w:sz w:val="28"/>
          <w:szCs w:val="28"/>
        </w:rPr>
        <w:t xml:space="preserve">希望通过做大量的习题来提高成绩，但终又尝到失败滋味，我意识到数学学习中盲目地搞题海战术绝对不是什么好方法。为什么这么多的学生在数学上面投入大量的时间和精力，结果终于告败呢?我还先谈一谈学生越学越糟糕的5个原因，只有清楚地知道这些原因，数学才能真正简单起来。</w:t>
      </w:r>
    </w:p>
    <w:p>
      <w:pPr>
        <w:ind w:left="0" w:right="0" w:firstLine="560"/>
        <w:spacing w:before="450" w:after="450" w:line="312" w:lineRule="auto"/>
      </w:pPr>
      <w:r>
        <w:rPr>
          <w:rFonts w:ascii="宋体" w:hAnsi="宋体" w:eastAsia="宋体" w:cs="宋体"/>
          <w:color w:val="000"/>
          <w:sz w:val="28"/>
          <w:szCs w:val="28"/>
        </w:rPr>
        <w:t xml:space="preserve">一、根基不实</w:t>
      </w:r>
    </w:p>
    <w:p>
      <w:pPr>
        <w:ind w:left="0" w:right="0" w:firstLine="560"/>
        <w:spacing w:before="450" w:after="450" w:line="312" w:lineRule="auto"/>
      </w:pPr>
      <w:r>
        <w:rPr>
          <w:rFonts w:ascii="宋体" w:hAnsi="宋体" w:eastAsia="宋体" w:cs="宋体"/>
          <w:color w:val="000"/>
          <w:sz w:val="28"/>
          <w:szCs w:val="28"/>
        </w:rPr>
        <w:t xml:space="preserve">我遇到的大部分学生都感叹：“数学太难了!”在他们看来，就算自己尽力了，随着年级的升高，数学还是会越来越难。“到底谁觉得数学简单!”不妨先思考一个问题。如果问初中生“5+7等于多少?5×8等于多少?”的话，谁都可以轻易地回答，但对小学一二年级的学生简单吗?不是。还有大家可能上了高中后曾给初中生解过一次方程，“喂!这个这样做不就可以了!你是木头脑袋啊?”成了青蛙，就忘了做蝌蚪的时候了，就知道一味地斥责别人。</w:t>
      </w:r>
    </w:p>
    <w:p>
      <w:pPr>
        <w:ind w:left="0" w:right="0" w:firstLine="560"/>
        <w:spacing w:before="450" w:after="450" w:line="312" w:lineRule="auto"/>
      </w:pPr>
      <w:r>
        <w:rPr>
          <w:rFonts w:ascii="宋体" w:hAnsi="宋体" w:eastAsia="宋体" w:cs="宋体"/>
          <w:color w:val="000"/>
          <w:sz w:val="28"/>
          <w:szCs w:val="28"/>
        </w:rPr>
        <w:t xml:space="preserve">作为高中生，连一次函数都不知道，就算学了二次函数、三次函数也不可能真正理解，要做这类的题目等于是在挑战绝对不可能的事。只有地基夯实了，上面的建筑才会牢固，如果没有一个坚实的基础，那建筑不成了豆腐渣工程。所以大家认识到基础不足后就将学过的东西再复习几遍，或者把以前学过的东西再翻出来看看，但仅仅做到这种程度，还是不够的。</w:t>
      </w:r>
    </w:p>
    <w:p>
      <w:pPr>
        <w:ind w:left="0" w:right="0" w:firstLine="560"/>
        <w:spacing w:before="450" w:after="450" w:line="312" w:lineRule="auto"/>
      </w:pPr>
      <w:r>
        <w:rPr>
          <w:rFonts w:ascii="宋体" w:hAnsi="宋体" w:eastAsia="宋体" w:cs="宋体"/>
          <w:color w:val="000"/>
          <w:sz w:val="28"/>
          <w:szCs w:val="28"/>
        </w:rPr>
        <w:t xml:space="preserve">现在向大家介绍一种切实可行的方法，大家较容易能照着做，而且能够看到实效。方法就是追根就底法，它是一种投入很少的时间，遇到什么问题总是追根溯源，这样实力就在不知不觉中提高一个层次，数学就会越来越容易，所以对基础置之不理，一味追求进度，搞题海战术，只会越学越糟糕。</w:t>
      </w:r>
    </w:p>
    <w:p>
      <w:pPr>
        <w:ind w:left="0" w:right="0" w:firstLine="560"/>
        <w:spacing w:before="450" w:after="450" w:line="312" w:lineRule="auto"/>
      </w:pPr>
      <w:r>
        <w:rPr>
          <w:rFonts w:ascii="宋体" w:hAnsi="宋体" w:eastAsia="宋体" w:cs="宋体"/>
          <w:color w:val="000"/>
          <w:sz w:val="28"/>
          <w:szCs w:val="28"/>
        </w:rPr>
        <w:t xml:space="preserve">二、贪多图快</w:t>
      </w:r>
    </w:p>
    <w:p>
      <w:pPr>
        <w:ind w:left="0" w:right="0" w:firstLine="560"/>
        <w:spacing w:before="450" w:after="450" w:line="312" w:lineRule="auto"/>
      </w:pPr>
      <w:r>
        <w:rPr>
          <w:rFonts w:ascii="宋体" w:hAnsi="宋体" w:eastAsia="宋体" w:cs="宋体"/>
          <w:color w:val="000"/>
          <w:sz w:val="28"/>
          <w:szCs w:val="28"/>
        </w:rPr>
        <w:t xml:space="preserve">学习总会有一个效果最佳的适当量，如果超过了这个量，你就会抱怨“数学题怎么这样多啊!”“哎，该死的数学题快把我逼疯了!”如此一来，数学就会索然无味，无论怎么学习实力很难提高了。</w:t>
      </w:r>
    </w:p>
    <w:p>
      <w:pPr>
        <w:ind w:left="0" w:right="0" w:firstLine="560"/>
        <w:spacing w:before="450" w:after="450" w:line="312" w:lineRule="auto"/>
      </w:pPr>
      <w:r>
        <w:rPr>
          <w:rFonts w:ascii="宋体" w:hAnsi="宋体" w:eastAsia="宋体" w:cs="宋体"/>
          <w:color w:val="000"/>
          <w:sz w:val="28"/>
          <w:szCs w:val="28"/>
        </w:rPr>
        <w:t xml:space="preserve">其实，高中时期的数学题多得惊人。把相关的题目算进去，数量多达数万道之多。投入了那么多的时间，为什么总是不见长进，而在那儿原地踏步甚至是一点一点地退步呢?</w:t>
      </w:r>
    </w:p>
    <w:p>
      <w:pPr>
        <w:ind w:left="0" w:right="0" w:firstLine="560"/>
        <w:spacing w:before="450" w:after="450" w:line="312" w:lineRule="auto"/>
      </w:pPr>
      <w:r>
        <w:rPr>
          <w:rFonts w:ascii="宋体" w:hAnsi="宋体" w:eastAsia="宋体" w:cs="宋体"/>
          <w:color w:val="000"/>
          <w:sz w:val="28"/>
          <w:szCs w:val="28"/>
        </w:rPr>
        <w:t xml:space="preserve">第一是由于错觉。当我们所学的概念在题目中出现时，那些与重要概念直接相关的题目就是重要的题目，而那些与重要概念关系不大，需要特别技巧才能解决的题目就是不那么重要的题目。因此，在每个单元中，那些应该融会贯通的题目才是真正重要的题目，而这些题目又不会太多。而我们平时是在根本不重要的题目上浪费大量的时间，要做的题目过多会让人失去信心、耐心，到做真正重要的题目时反而容易混淆，所以只有靠题海战术提高实力的想法其实是一种错觉。所以要对那些70%的重要题目投入学习时间的70%以上，要先把重要题目研究明白后再去学习不重要的题目，这样才会让数学变得更简单。</w:t>
      </w:r>
    </w:p>
    <w:p>
      <w:pPr>
        <w:ind w:left="0" w:right="0" w:firstLine="560"/>
        <w:spacing w:before="450" w:after="450" w:line="312" w:lineRule="auto"/>
      </w:pPr>
      <w:r>
        <w:rPr>
          <w:rFonts w:ascii="宋体" w:hAnsi="宋体" w:eastAsia="宋体" w:cs="宋体"/>
          <w:color w:val="000"/>
          <w:sz w:val="28"/>
          <w:szCs w:val="28"/>
        </w:rPr>
        <w:t xml:space="preserve">第二是由于不了解自己的水平。连基础都没有打好的人去做难题，无异于拎着自己根本就提不去的东西上山。认为只有把难题解出来，实力自然就提高了，其实也是一种错觉。如果以高于自己水平的题目为中心进行学习的话，由于不会做的题目要比会做的题目还要多得多，数学学习便会变得索然无味。因此应该以适应自己水平的教材和适应自己水平的题目为中心进行学习，能够解答出来的题目越多越好，学习才有兴趣。</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站在这里，我很高兴，因为我校又迎来了一届新同学;我很自豪，因为我们又送走了一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你们会以成为一中学子而无比的骄傲和自豪，一中会因你们而增添新的光彩和荣耀。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学校为质量年再上新台阶为教师搭建了宽广的平台，名师工程、新秀工程的相继出台，为我们提供了施展才华的良机，我们所要做的就是抓住机遇，进一步提高自身的师德水平，提高教育教学能力。集合我们的力量让我校拥有一支学术氛围更加浓厚的教师队伍。今年我校又提出了更高远的目标，那就是要把我校建设成为北方名校。这是我们全校3000多名师生的共同心愿，为了这一目标的早日实现，我们不仅要继承发扬一中教师的优秀传统，更要不断地学习、反思以适应新的教育形式的要求。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我相信我们一定能创设一种主动、活泼、和谐、发展的教育氛围。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这更意味着我们的学生将会拥有更美好的未来。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今年我校更是把深化素质教育，进一步提高学生高考层次，营造浓厚的学习氛围作为重点工作。对于我们教师来讲最希望看到的是你们每一个学生都能在这样优越的环境中尽情的学习，让彼此的好学、乐学、苦学精神相互感染，让勇争第一的学习风气弥漫校园。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亲爱的同学们，请记住翅膀是属于蓝天的，珍惜最好的年华，请同学们从今天起把握好那把高中学府的金钥匙，打开那扇成功的大门，让你的高中生活焕发出最绚丽的光彩吧!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精选高中教师个人工作计划,教师个人工作计划怎么写四</w:t>
      </w:r>
    </w:p>
    <w:p>
      <w:pPr>
        <w:ind w:left="0" w:right="0" w:firstLine="560"/>
        <w:spacing w:before="450" w:after="450" w:line="312" w:lineRule="auto"/>
      </w:pPr>
      <w:r>
        <w:rPr>
          <w:rFonts w:ascii="宋体" w:hAnsi="宋体" w:eastAsia="宋体" w:cs="宋体"/>
          <w:color w:val="000"/>
          <w:sz w:val="28"/>
          <w:szCs w:val="28"/>
        </w:rPr>
        <w:t xml:space="preserve">（1）随着新年钟声的敲响，一下一下，旧的一年渐渐离我们远去，而崭新的一年正朝我们走来。陶潜曾经说过“往事不可谏，来者犹可追。”意思是什么呢？那就是说已经过往的事，已犯过的错，都不可再挽回了，那就让它过去吧，但将来的事，未发生的事却是可以补救的。所以我要告诫各位同学，不管过去的一年，过去的一学期你是怎么样的一种状况，是成功的，还是失败的，都已成过往，没必要再为过去的失败而懊丧，沉浸在失败的阴影中不可自拔，也不能因为过去一时的成功而沾沾自喜，麻痹大意，造成新学年，新学期的失败。</w:t>
      </w:r>
    </w:p>
    <w:p>
      <w:pPr>
        <w:ind w:left="0" w:right="0" w:firstLine="560"/>
        <w:spacing w:before="450" w:after="450" w:line="312" w:lineRule="auto"/>
      </w:pPr>
      <w:r>
        <w:rPr>
          <w:rFonts w:ascii="宋体" w:hAnsi="宋体" w:eastAsia="宋体" w:cs="宋体"/>
          <w:color w:val="000"/>
          <w:sz w:val="28"/>
          <w:szCs w:val="28"/>
        </w:rPr>
        <w:t xml:space="preserve">（2）梁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3）生活委员有一种花越闻越香，有一种人越是相识久了，越觉得可爱，你恰恰就是那种让人不愿、不能忘记的朋友。喜欢你的朴实与诚恳，喜欢你的执著与善良，更喜欢你的勤奋与踏实。知道吗，每当看到自检本上一个个“优”时，我就想你为此付出了多少精力，每当看到你认真为同学们定饭，发饭费时，我就想如此纤弱的身体，却凭借那颗乐于助人的心灵，承载了那么多工作的压力。你的无私与懂事，使你周围的人体味到了快乐。相信你会把握好高中生活的每一天，为自己的理想，不懈努力的。真的希望你永远幸福、快乐。</w:t>
      </w:r>
    </w:p>
    <w:p>
      <w:pPr>
        <w:ind w:left="0" w:right="0" w:firstLine="560"/>
        <w:spacing w:before="450" w:after="450" w:line="312" w:lineRule="auto"/>
      </w:pPr>
      <w:r>
        <w:rPr>
          <w:rFonts w:ascii="宋体" w:hAnsi="宋体" w:eastAsia="宋体" w:cs="宋体"/>
          <w:color w:val="000"/>
          <w:sz w:val="28"/>
          <w:szCs w:val="28"/>
        </w:rPr>
        <w:t xml:space="preserve">（4）你学习踏实认真，有灵性，遵守校纪班规，深受老师的喜爱，是同学们学习的好榜样。你是一个非常有毅力的人，你的自觉、认真、刻苦精神被大家所公认。你有强烈的进取心，良好的思维习惯，有思想深度。你在各方面都能严格要求自己，表现也是令人满意的。。今后要发扬优点，更勤奋一些，在各方面取得更大的进步。希望胆子更大一点，凡事充满信心，每个人都有优点！老师一直很在意你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任玉茹同学在本学期学习态度更加端正，上课能认真听讲，也能积极的保质保量的完成老师布置的作业和各项任务，具有较高的上进心并积极的付出努力，成绩优异，稳中有进；思想品质很好，团结同学尊敬师长，乐于助人，是一名品学兼优的优秀学生。曾获“学习标兵”“学习之星”等荣誉称号，并在本学期英语全国竞赛中获得“二等奖”的好成绩。整体感觉精神面貌很好，昂扬蓬勃。期望能在新学期改掉一些马虎大意的不良习惯，调整好自己的作息时间，谋取进步。寄语:青春因拼搏而更加光彩夺目。</w:t>
      </w:r>
    </w:p>
    <w:p>
      <w:pPr>
        <w:ind w:left="0" w:right="0" w:firstLine="560"/>
        <w:spacing w:before="450" w:after="450" w:line="312" w:lineRule="auto"/>
      </w:pPr>
      <w:r>
        <w:rPr>
          <w:rFonts w:ascii="宋体" w:hAnsi="宋体" w:eastAsia="宋体" w:cs="宋体"/>
          <w:color w:val="000"/>
          <w:sz w:val="28"/>
          <w:szCs w:val="28"/>
        </w:rPr>
        <w:t xml:space="preserve">（6）尚英杰同学在本学期有了较好的进步，主要体现在自我管理和为学生会所付出的努力上。在自我管理方面，能有一个新的要求，努力做到了课上和自习的基本要求；在为同学服务的前提下，能尽职尽责的完成学校布置的相关工作，能有一个较好的心态对待自己存在的问题并努力的做好。期望新学期在加强自我要求的前提下能拿出更好的精神状态面对自己的学习，争取让自己的学业获得较好的发展。寄语:我们从来不怕外来的困难，但更需要克服那些来自内心的惰性，换角度盘活棋。</w:t>
      </w:r>
    </w:p>
    <w:p>
      <w:pPr>
        <w:ind w:left="0" w:right="0" w:firstLine="560"/>
        <w:spacing w:before="450" w:after="450" w:line="312" w:lineRule="auto"/>
      </w:pPr>
      <w:r>
        <w:rPr>
          <w:rFonts w:ascii="宋体" w:hAnsi="宋体" w:eastAsia="宋体" w:cs="宋体"/>
          <w:color w:val="000"/>
          <w:sz w:val="28"/>
          <w:szCs w:val="28"/>
        </w:rPr>
        <w:t xml:space="preserve">（7）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8）李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9）陈同学，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10）卢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11）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12）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13）吕振杰同学有积极的思想观念，能对自己负责，处理好和同学们之间的关系，能完成基本的学习任务。担任小组卫生组长，尽职尽责，带领本组同学为班级的卫生创造了良好的环境。自制力方面需要加强，于是需要冷静，思考问题要全面，应该不断提升自己的素质，做事要坚持不懈，知错就改，积极向上。要充分认清自己的优劣势，用最积极的状态对待自己的学习和生活。期望新学期的他能正视自己，树立目标，有所突破。寄语:高中不是人生的天堂，天堂在你拼搏的未来。</w:t>
      </w:r>
    </w:p>
    <w:p>
      <w:pPr>
        <w:ind w:left="0" w:right="0" w:firstLine="560"/>
        <w:spacing w:before="450" w:after="450" w:line="312" w:lineRule="auto"/>
      </w:pPr>
      <w:r>
        <w:rPr>
          <w:rFonts w:ascii="宋体" w:hAnsi="宋体" w:eastAsia="宋体" w:cs="宋体"/>
          <w:color w:val="000"/>
          <w:sz w:val="28"/>
          <w:szCs w:val="28"/>
        </w:rPr>
        <w:t xml:space="preserve">（14）孟倩同学是一名品学兼优的优秀学生，思想上追求上进，有自己明确的人生目标，并甘愿为自己的人生付出不懈的努力。对待自己的学习要求十分高，是班级最勤奋的学生，成绩一直名列前茅。课上认真听讲，积极思考回答老师的提问，认真完成每一次的作业，潜心学习，潜力无限。但不要对自己施加太大的压力，珍惜时间更要合理作息，高中不是攻坚战，更是一种持久战。期望新学期能百尺竿头更进一步，让自己的青春充满拼搏的味道。寄语:学会放松，力求突破。</w:t>
      </w:r>
    </w:p>
    <w:p>
      <w:pPr>
        <w:ind w:left="0" w:right="0" w:firstLine="560"/>
        <w:spacing w:before="450" w:after="450" w:line="312" w:lineRule="auto"/>
      </w:pPr>
      <w:r>
        <w:rPr>
          <w:rFonts w:ascii="宋体" w:hAnsi="宋体" w:eastAsia="宋体" w:cs="宋体"/>
          <w:color w:val="000"/>
          <w:sz w:val="28"/>
          <w:szCs w:val="28"/>
        </w:rPr>
        <w:t xml:space="preserve">（15）齐兰芳同学是一位十分活泼的女孩，性格开朗，能用十分热情、开心的态度对待每一天。对待同学团结有爱，能尊重师长，孝敬父母。精神状态积极向上，不怕困难和挫折。学习方面存在一定的偏科现象，这也是制约自己成绩提升的主要因素，希望可以摆正心态，正确的对待自己的薄弱科目，争取让自己的学业更充实完善。从你对待学习认真的态度上来看，这一点是完全可以做到的。相信你能脚踏实地的度过每一天！寄语:拥有信心和微笑，让自己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精选高中教师个人工作计划,教师个人工作计划怎么写五</w:t>
      </w:r>
    </w:p>
    <w:p>
      <w:pPr>
        <w:ind w:left="0" w:right="0" w:firstLine="560"/>
        <w:spacing w:before="450" w:after="450" w:line="312" w:lineRule="auto"/>
      </w:pPr>
      <w:r>
        <w:rPr>
          <w:rFonts w:ascii="宋体" w:hAnsi="宋体" w:eastAsia="宋体" w:cs="宋体"/>
          <w:color w:val="000"/>
          <w:sz w:val="28"/>
          <w:szCs w:val="28"/>
        </w:rPr>
        <w:t xml:space="preserve">1.你活泼大方却又温文尔雅，尊敬师长，团结同窗;课堂上能够认真听讲，作业能够按时完成。但当我看到你遇到困难时舒展眉头时，我和你一样发急;当你因解决难题而显现笑容时，我一样为你高兴。you are not without help! 所以，固然你在理科的练习上有时显得力不从心，却没有彻底放弃，你在努力为自己兴办进步的机会。用你的汗水和智慧奋力拼搏吧!祝福你中考中取得新的进步!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2.你头脑敏捷，常常语出惊人;你也沉默少言，却清楚明明有着不同凡响的性格，给人特立独行的感触;你常常带着笑容，纵然遇到困难和挫折，自信仍然隐藏在你的嘴角。在竞争日益激烈的本日，良好的心态必不可少，但自身的努力更为重要，与他人合作也是不可或缺的成分，要想取得事业和人生的成功，还要勇于领受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3.你是一个积极乐观的女孩，脸上总挂着自信的笑容;你是一个练习认真刻苦的学生，整齐的作业总是让老师赏心悦目。但人生之路还会遇到坎坷，愿你永远笑对一切，用自己的汗水和智慧赢得属于你的胜利。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为人热情，性格开朗，亦能说会道。对待练习态度端正，上课能够用心听讲，课下能够认真完成作业。不用去想能攀多高，纵然路途遥远，只要一步一个脚印，高中生自我评价。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5.你的工作较认真职掌，能协助老师做好工作，能尊敬老师;希望你能团结更多的同窗。保持良好的练习心态，激发练习热情，是当务之急。愿你永远孜孜以求，铸造一个强者的形象。记住，有些事情不是单凭兴趣就可以的，彩虹是阅历履历风雨后才能得见的美景。</w:t>
      </w:r>
    </w:p>
    <w:p>
      <w:pPr>
        <w:ind w:left="0" w:right="0" w:firstLine="560"/>
        <w:spacing w:before="450" w:after="450" w:line="312" w:lineRule="auto"/>
      </w:pPr>
      <w:r>
        <w:rPr>
          <w:rFonts w:ascii="宋体" w:hAnsi="宋体" w:eastAsia="宋体" w:cs="宋体"/>
          <w:color w:val="000"/>
          <w:sz w:val="28"/>
          <w:szCs w:val="28"/>
        </w:rPr>
        <w:t xml:space="preserve">6.本学期你的思想日臻成熟，心绪趋于坚固。成绩的进步是对你立志的汇报。你很活泼，也很热心，所以你的身边总有很多的朋友。既然已经起步，便只顾风雨兼程，勇敢地去面对高考这人生第一搏。</w:t>
      </w:r>
    </w:p>
    <w:p>
      <w:pPr>
        <w:ind w:left="0" w:right="0" w:firstLine="560"/>
        <w:spacing w:before="450" w:after="450" w:line="312" w:lineRule="auto"/>
      </w:pPr>
      <w:r>
        <w:rPr>
          <w:rFonts w:ascii="宋体" w:hAnsi="宋体" w:eastAsia="宋体" w:cs="宋体"/>
          <w:color w:val="000"/>
          <w:sz w:val="28"/>
          <w:szCs w:val="28"/>
        </w:rPr>
        <w:t xml:space="preserve">7.该生孝敬父母，尊敬师长，团结同学，助人为乐，待人真诚热爱集体，积极参加集体活动，维护集体利益， 维护社会公德，积极参加社会公益活动，愿意为他人和社会服务，明辨是非，坚持真理，坚持正确的世界观、人生观、价值观，用正确的世界观、人生观、价值观指导自己的学习。</w:t>
      </w:r>
    </w:p>
    <w:p>
      <w:pPr>
        <w:ind w:left="0" w:right="0" w:firstLine="560"/>
        <w:spacing w:before="450" w:after="450" w:line="312" w:lineRule="auto"/>
      </w:pPr>
      <w:r>
        <w:rPr>
          <w:rFonts w:ascii="宋体" w:hAnsi="宋体" w:eastAsia="宋体" w:cs="宋体"/>
          <w:color w:val="000"/>
          <w:sz w:val="28"/>
          <w:szCs w:val="28"/>
        </w:rPr>
        <w:t xml:space="preserve">8.该生自觉遵守法律法规、中学生日常行为规范和校纪，抵制不良诱惑，无违法违纪行为，勇于进行批评和自我批评，善于同不良行为作斗争，严于律己，积极上进，真诚待人，尊敬师长，乐于助人，与同学友好相处，积极参加各种有益活动，全面发展。</w:t>
      </w:r>
    </w:p>
    <w:p>
      <w:pPr>
        <w:ind w:left="0" w:right="0" w:firstLine="560"/>
        <w:spacing w:before="450" w:after="450" w:line="312" w:lineRule="auto"/>
      </w:pPr>
      <w:r>
        <w:rPr>
          <w:rFonts w:ascii="宋体" w:hAnsi="宋体" w:eastAsia="宋体" w:cs="宋体"/>
          <w:color w:val="000"/>
          <w:sz w:val="28"/>
          <w:szCs w:val="28"/>
        </w:rPr>
        <w:t xml:space="preserve">9.该生有强烈的求知欲和好奇心，积极参与学习活动，有良好的学习习惯，能够实行有效的学习计划，善于提出问题和解决问题，善于在学习中总结与反思，吾日三省吾身，寻找自己的不足听取他人意见时的态度诚恳、耐心，并能冷静分析、改善，有意识的进行总结。</w:t>
      </w:r>
    </w:p>
    <w:p>
      <w:pPr>
        <w:ind w:left="0" w:right="0" w:firstLine="560"/>
        <w:spacing w:before="450" w:after="450" w:line="312" w:lineRule="auto"/>
      </w:pPr>
      <w:r>
        <w:rPr>
          <w:rFonts w:ascii="宋体" w:hAnsi="宋体" w:eastAsia="宋体" w:cs="宋体"/>
          <w:color w:val="000"/>
          <w:sz w:val="28"/>
          <w:szCs w:val="28"/>
        </w:rPr>
        <w:t xml:space="preserve">10.该生自觉参加体育与健康课的学习，积极参与课外活动,尊重和关心他人，活动中具有合作的意识和行为,精神状态开放、乐观、自信，遇到消极事件善于调节心境，做事敢于尝试，乐于迎接挑战，学习等行为有序有恒，能够自觉自控。</w:t>
      </w:r>
    </w:p>
    <w:p>
      <w:pPr>
        <w:ind w:left="0" w:right="0" w:firstLine="560"/>
        <w:spacing w:before="450" w:after="450" w:line="312" w:lineRule="auto"/>
      </w:pPr>
      <w:r>
        <w:rPr>
          <w:rFonts w:ascii="宋体" w:hAnsi="宋体" w:eastAsia="宋体" w:cs="宋体"/>
          <w:color w:val="000"/>
          <w:sz w:val="28"/>
          <w:szCs w:val="28"/>
        </w:rPr>
        <w:t xml:space="preserve">11.该生乐观诚实，团结同学，尊敬师长，学习态度积极，有主动探索的精神，学习认真刻苦，作风朴实，尤其乐于帮助同学，当同学在学习上有困难向她请教时总能积极作答，受到科任老师同学好评，有较强的自尊心和上进心，集体荣誉感强，爱劳动，能吃苦耐劳，诚实勇敢。</w:t>
      </w:r>
    </w:p>
    <w:p>
      <w:pPr>
        <w:ind w:left="0" w:right="0" w:firstLine="560"/>
        <w:spacing w:before="450" w:after="450" w:line="312" w:lineRule="auto"/>
      </w:pPr>
      <w:r>
        <w:rPr>
          <w:rFonts w:ascii="宋体" w:hAnsi="宋体" w:eastAsia="宋体" w:cs="宋体"/>
          <w:color w:val="000"/>
          <w:sz w:val="28"/>
          <w:szCs w:val="28"/>
        </w:rPr>
        <w:t xml:space="preserve">12.该生真诚友善，乐于助人，学习中生活上能与同学互相帮助，胆大、乐观，又很关心集体，能歌善舞，可谓多才多艺，喜欢帮助老师做事情，热爱劳动，集体荣誉感强，语言表达能力好，热爱学校生活，严格要求自己，希其用勤奋作梯，用努力作扶手，一步步走向成功的巅峰!</w:t>
      </w:r>
    </w:p>
    <w:p>
      <w:pPr>
        <w:ind w:left="0" w:right="0" w:firstLine="560"/>
        <w:spacing w:before="450" w:after="450" w:line="312" w:lineRule="auto"/>
      </w:pPr>
      <w:r>
        <w:rPr>
          <w:rFonts w:ascii="宋体" w:hAnsi="宋体" w:eastAsia="宋体" w:cs="宋体"/>
          <w:color w:val="000"/>
          <w:sz w:val="28"/>
          <w:szCs w:val="28"/>
        </w:rPr>
        <w:t xml:space="preserve">13.该生经常参加公益活动或义工活动，爱护公物，维护环境卫生，是一个集体荣誉感强的同学，尊敬老师，团结同学，关心班集体，向灾区捐款活动中，积极踊跃，贡献出自己的力量，将爱心送往了灾区，希望其能够继续发扬这种精神。</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精选高中教师个人工作计划,教师个人工作计划怎么写六</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160 cm 45 kg</w:t>
      </w:r>
    </w:p>
    <w:p>
      <w:pPr>
        <w:ind w:left="0" w:right="0" w:firstLine="560"/>
        <w:spacing w:before="450" w:after="450" w:line="312" w:lineRule="auto"/>
      </w:pPr>
      <w:r>
        <w:rPr>
          <w:rFonts w:ascii="宋体" w:hAnsi="宋体" w:eastAsia="宋体" w:cs="宋体"/>
          <w:color w:val="000"/>
          <w:sz w:val="28"/>
          <w:szCs w:val="28"/>
        </w:rPr>
        <w:t xml:space="preserve">已婚</w:t>
      </w:r>
    </w:p>
    <w:p>
      <w:pPr>
        <w:ind w:left="0" w:right="0" w:firstLine="560"/>
        <w:spacing w:before="450" w:after="450" w:line="312" w:lineRule="auto"/>
      </w:pPr>
      <w:r>
        <w:rPr>
          <w:rFonts w:ascii="宋体" w:hAnsi="宋体" w:eastAsia="宋体" w:cs="宋体"/>
          <w:color w:val="000"/>
          <w:sz w:val="28"/>
          <w:szCs w:val="28"/>
        </w:rPr>
        <w:t xml:space="preserve">27 岁</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初级</w:t>
      </w:r>
    </w:p>
    <w:p>
      <w:pPr>
        <w:ind w:left="0" w:right="0" w:firstLine="560"/>
        <w:spacing w:before="450" w:after="450" w:line="312" w:lineRule="auto"/>
      </w:pPr>
      <w:r>
        <w:rPr>
          <w:rFonts w:ascii="宋体" w:hAnsi="宋体" w:eastAsia="宋体" w:cs="宋体"/>
          <w:color w:val="000"/>
          <w:sz w:val="28"/>
          <w:szCs w:val="28"/>
        </w:rPr>
        <w:t xml:space="preserve">均可</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广州 佛山 深圳</w:t>
      </w:r>
    </w:p>
    <w:p>
      <w:pPr>
        <w:ind w:left="0" w:right="0" w:firstLine="560"/>
        <w:spacing w:before="450" w:after="450" w:line="312" w:lineRule="auto"/>
      </w:pPr>
      <w:r>
        <w:rPr>
          <w:rFonts w:ascii="宋体" w:hAnsi="宋体" w:eastAsia="宋体" w:cs="宋体"/>
          <w:color w:val="000"/>
          <w:sz w:val="28"/>
          <w:szCs w:val="28"/>
        </w:rPr>
        <w:t xml:space="preserve">南海执信中学起止年月：20xx-09 ～</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深圳市龙城高级中学起止年月：20xx-09 ～ 20xx-07</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福建省沙县第一中学起止年月：20xx-09 ～ 20xx-07</w:t>
      </w:r>
    </w:p>
    <w:p>
      <w:pPr>
        <w:ind w:left="0" w:right="0" w:firstLine="560"/>
        <w:spacing w:before="450" w:after="450" w:line="312" w:lineRule="auto"/>
      </w:pPr>
      <w:r>
        <w:rPr>
          <w:rFonts w:ascii="宋体" w:hAnsi="宋体" w:eastAsia="宋体" w:cs="宋体"/>
          <w:color w:val="000"/>
          <w:sz w:val="28"/>
          <w:szCs w:val="28"/>
        </w:rPr>
        <w:t xml:space="preserve">高中数学教师</w:t>
      </w:r>
    </w:p>
    <w:p>
      <w:pPr>
        <w:ind w:left="0" w:right="0" w:firstLine="560"/>
        <w:spacing w:before="450" w:after="450" w:line="312" w:lineRule="auto"/>
      </w:pPr>
      <w:r>
        <w:rPr>
          <w:rFonts w:ascii="宋体" w:hAnsi="宋体" w:eastAsia="宋体" w:cs="宋体"/>
          <w:color w:val="000"/>
          <w:sz w:val="28"/>
          <w:szCs w:val="28"/>
        </w:rPr>
        <w:t xml:space="preserve">南昌市第十二中学起止年月：20xx-02 ～ 20xx-04</w:t>
      </w:r>
    </w:p>
    <w:p>
      <w:pPr>
        <w:ind w:left="0" w:right="0" w:firstLine="560"/>
        <w:spacing w:before="450" w:after="450" w:line="312" w:lineRule="auto"/>
      </w:pPr>
      <w:r>
        <w:rPr>
          <w:rFonts w:ascii="宋体" w:hAnsi="宋体" w:eastAsia="宋体" w:cs="宋体"/>
          <w:color w:val="000"/>
          <w:sz w:val="28"/>
          <w:szCs w:val="28"/>
        </w:rPr>
        <w:t xml:space="preserve">高一数学教师（实习）</w:t>
      </w:r>
    </w:p>
    <w:p>
      <w:pPr>
        <w:ind w:left="0" w:right="0" w:firstLine="560"/>
        <w:spacing w:before="450" w:after="450" w:line="312" w:lineRule="auto"/>
      </w:pPr>
      <w:r>
        <w:rPr>
          <w:rFonts w:ascii="宋体" w:hAnsi="宋体" w:eastAsia="宋体" w:cs="宋体"/>
          <w:color w:val="000"/>
          <w:sz w:val="28"/>
          <w:szCs w:val="28"/>
        </w:rPr>
        <w:t xml:space="preserve">江西师范大学</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数学与应用数学（教育）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江西师范大学数信学院 数学与应用数学（教育类） 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 20xx-07 江西师范大学计算机学院 计算机网络工程（应用类） 专科</w:t>
      </w:r>
    </w:p>
    <w:p>
      <w:pPr>
        <w:ind w:left="0" w:right="0" w:firstLine="560"/>
        <w:spacing w:before="450" w:after="450" w:line="312" w:lineRule="auto"/>
      </w:pPr>
      <w:r>
        <w:rPr>
          <w:rFonts w:ascii="宋体" w:hAnsi="宋体" w:eastAsia="宋体" w:cs="宋体"/>
          <w:color w:val="000"/>
          <w:sz w:val="28"/>
          <w:szCs w:val="28"/>
        </w:rPr>
        <w:t xml:space="preserve">英语 优秀</w:t>
      </w:r>
    </w:p>
    <w:p>
      <w:pPr>
        <w:ind w:left="0" w:right="0" w:firstLine="560"/>
        <w:spacing w:before="450" w:after="450" w:line="312" w:lineRule="auto"/>
      </w:pPr>
      <w:r>
        <w:rPr>
          <w:rFonts w:ascii="宋体" w:hAnsi="宋体" w:eastAsia="宋体" w:cs="宋体"/>
          <w:color w:val="000"/>
          <w:sz w:val="28"/>
          <w:szCs w:val="28"/>
        </w:rPr>
        <w:t xml:space="preserve">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优秀 粤语水平： 一般</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精选高中教师个人工作计划,教师个人工作计划怎么写七</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设计。</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560"/>
        <w:spacing w:before="450" w:after="450" w:line="312" w:lineRule="auto"/>
      </w:pPr>
      <w:r>
        <w:rPr>
          <w:rFonts w:ascii="黑体" w:hAnsi="黑体" w:eastAsia="黑体" w:cs="黑体"/>
          <w:color w:val="000000"/>
          <w:sz w:val="36"/>
          <w:szCs w:val="36"/>
          <w:b w:val="1"/>
          <w:bCs w:val="1"/>
        </w:rPr>
        <w:t xml:space="preserve">精选高中教师个人工作计划,教师个人工作计划怎么写八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首先向您说声对不起，我辜负了您对我的期望，今天写信是向您提出辞职报告。20xx年底，我还是个忙碌于各种招聘会的大四学生。是您、y主任还有z老师，把我从众多应聘者中挑选出来，对此我是感激不尽的。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物理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报告，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