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推荐小学少先队大队部工作计划(推荐)(八篇)</w:t>
      </w:r>
      <w:bookmarkEnd w:id="1"/>
    </w:p>
    <w:p>
      <w:pPr>
        <w:jc w:val="center"/>
        <w:spacing w:before="0" w:after="450"/>
      </w:pPr>
      <w:r>
        <w:rPr>
          <w:rFonts w:ascii="Arial" w:hAnsi="Arial" w:eastAsia="Arial" w:cs="Arial"/>
          <w:color w:val="999999"/>
          <w:sz w:val="20"/>
          <w:szCs w:val="20"/>
        </w:rPr>
        <w:t xml:space="preserve">来源：网络  作者：浅唱梦痕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小学少先队大队部工作计划(推荐)一三年级共有17名学生，其中男生10人，女生7人。同学们基本上对学习和常规等各方面的习惯转入正规。但由于学生来自不同的家庭，家长的文化水平、道德素质等都存在着较大的差异。因此还有部分学生的学习习惯和行为习...</w:t>
      </w:r>
    </w:p>
    <w:p>
      <w:pPr>
        <w:ind w:left="0" w:right="0" w:firstLine="560"/>
        <w:spacing w:before="450" w:after="450" w:line="312" w:lineRule="auto"/>
      </w:pPr>
      <w:r>
        <w:rPr>
          <w:rFonts w:ascii="黑体" w:hAnsi="黑体" w:eastAsia="黑体" w:cs="黑体"/>
          <w:color w:val="000000"/>
          <w:sz w:val="36"/>
          <w:szCs w:val="36"/>
          <w:b w:val="1"/>
          <w:bCs w:val="1"/>
        </w:rPr>
        <w:t xml:space="preserve">推荐小学少先队大队部工作计划(推荐)一</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和平均数。教材向学生介绍了两种不同形式的条形统计图，让学生利用已有的知识，学习看这两种统计图，初步学会简单的数据；通过学习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计算长方形、正方形的面积，并能估计给定的长方形。</w:t>
      </w:r>
    </w:p>
    <w:p>
      <w:pPr>
        <w:ind w:left="0" w:right="0" w:firstLine="560"/>
        <w:spacing w:before="450" w:after="450" w:line="312" w:lineRule="auto"/>
      </w:pPr>
      <w:r>
        <w:rPr>
          <w:rFonts w:ascii="黑体" w:hAnsi="黑体" w:eastAsia="黑体" w:cs="黑体"/>
          <w:color w:val="000000"/>
          <w:sz w:val="36"/>
          <w:szCs w:val="36"/>
          <w:b w:val="1"/>
          <w:bCs w:val="1"/>
        </w:rPr>
        <w:t xml:space="preserve">推荐小学少先队大队部工作计划(推荐)二</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有梦想，它是我们心中最美好的愿望，是我们为之奋斗的目标;梦想像一粒种子，种在“心”的土壤里，尽管它很小，却可以生根开花，假如没有梦想，就像生活在荒凉的戈壁滩，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小时候，因为妈妈工作忙，我不到两岁就上了幼儿园，记得在幼儿园时，老师总是亲切的喊我“小不点”，总是用她那迷人的大眼睛看着我。虽然换了几个老师，但我印象中，老师们都有甜美的酒窝，都爱在春天带我们去游玩。记得，那时，花儿总是开着的，草儿总是绿油油的，风儿总是暖暖的，我们总是高兴的。老师跟我们玩得很融洽，从来没有斥责过我们，她包容我们的一切。我们都把她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进入了小学，我又一次看到那敏锐的目光和那迷人的笑容，她是我现在的老师——宋老师。宋老师从学前班一直教到我现在——四年级。她总爱在我取得好成绩时，给我一缕赞许的目光和一个迷人的微笑：那目光告诉我，不要骄傲!那笑容鼓励我，不错，继续加油!这几年，那目光、那笑容，像和煦(xu)的春风、像温暖的阳光吹拂着我、照耀着我，让我茁壮成长。光阴似箭，我知道很快我就会上五年级、六年级、初中，会离开学校，但我会永远记得我的老师。</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我喜欢历史，历史无所不包，博大精深，还能让我们开拓视野、激发想象力。我的梦想是当一名历史老师。你看，我微笑着走进教室，站在讲台上，“卢老师好!”一阵问候声在我耳边回荡着，我挥动着教鞭，给同学们讲着生动的历史故事，我像“百家讲坛”中的专家一样，旁征博引，并适当的加上自己的分析和看法。我讲完后，让同学们来描述历史事件，加深大家的记忆，同学们自然而然的掌握住了知识。同学们知道了司马迁的正直，知道他在记载历史时不会隐瞒任何人的缺点和优点，知道了《史记》中那些鲜活的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海阔凭鱼跃，天高任鸟飞， 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奋斗吧，腾飞吧，我们的梦想!</w:t>
      </w:r>
    </w:p>
    <w:p>
      <w:pPr>
        <w:ind w:left="0" w:right="0" w:firstLine="560"/>
        <w:spacing w:before="450" w:after="450" w:line="312" w:lineRule="auto"/>
      </w:pPr>
      <w:r>
        <w:rPr>
          <w:rFonts w:ascii="黑体" w:hAnsi="黑体" w:eastAsia="黑体" w:cs="黑体"/>
          <w:color w:val="000000"/>
          <w:sz w:val="36"/>
          <w:szCs w:val="36"/>
          <w:b w:val="1"/>
          <w:bCs w:val="1"/>
        </w:rPr>
        <w:t xml:space="preserve">推荐小学少先队大队部工作计划(推荐)三</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6"/>
          <w:szCs w:val="36"/>
          <w:b w:val="1"/>
          <w:bCs w:val="1"/>
        </w:rPr>
        <w:t xml:space="preserve">推荐小学少先队大队部工作计划(推荐)四</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推荐小学少先队大队部工作计划(推荐)五</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课改给每一个语文教师提出了新的思考，改革不可能照葫芦画瓢一蹴而就，一帆风顺。改革首先要从学习开始，只有努力做一个主动学习型、勇于实践型、善于反思型、勤于积累型、敢于创新型教师，才会少些迷茫，多些理性。也只有这样，才能从从容容地走进课改，并使语文素质教育这面旗帜，在课改浪潮的探航中更鲜明与飞扬!让每个孩子感受到语文学习的多姿多彩!</w:t>
      </w:r>
    </w:p>
    <w:p>
      <w:pPr>
        <w:ind w:left="0" w:right="0" w:firstLine="560"/>
        <w:spacing w:before="450" w:after="450" w:line="312" w:lineRule="auto"/>
      </w:pPr>
      <w:r>
        <w:rPr>
          <w:rFonts w:ascii="宋体" w:hAnsi="宋体" w:eastAsia="宋体" w:cs="宋体"/>
          <w:color w:val="000"/>
          <w:sz w:val="28"/>
          <w:szCs w:val="28"/>
        </w:rPr>
        <w:t xml:space="preserve">中国传统教育认为教师乃传道授业解惑者也。它重启发──“豁然开朗”;重激疑──“不愤不悱”;重积累──“厚积薄发”。然而受应试教育的影响，语文启发式教学曾一度演变为“满堂灌”。教师被教材、教参牵着走，唯标准答案，唯分数，而不论知识的时效性、生活性、实用性，不论学生的语感与语文学习兴趣，学生成了答题机器。当各界人士声讨语文教学禁锢思维、脱离实际时，没有一个语文教师不感到心痛与不平。难道这都是语文教师的错吗?新课改倡导学生的自主学习，所谓自主学习就是要将学习交给学生，使学生通过自己愿意采取的方式去获得所要掌握的知识。这肯定会增强学生的学习兴趣，促进学生对知识的掌握。但有些教师担心如果把课堂交给学生，让学生进行自主学习会影响教学的进度，使教学任务不能顺利地完成。教师存在这种思想，必定会使学生的自主学习流于形式，仅仅成为课堂的一种装饰。还有些教师认为，所谓自主学习就是要将课堂彻底交给学生，教师的指导越少越好，于是，当学生进行自主学习时，这些教师往往无所事事，甚至做于当堂课无关的事情。</w:t>
      </w:r>
    </w:p>
    <w:p>
      <w:pPr>
        <w:ind w:left="0" w:right="0" w:firstLine="560"/>
        <w:spacing w:before="450" w:after="450" w:line="312" w:lineRule="auto"/>
      </w:pPr>
      <w:r>
        <w:rPr>
          <w:rFonts w:ascii="宋体" w:hAnsi="宋体" w:eastAsia="宋体" w:cs="宋体"/>
          <w:color w:val="000"/>
          <w:sz w:val="28"/>
          <w:szCs w:val="28"/>
        </w:rPr>
        <w:t xml:space="preserve">在课改教学中，有些语文课堂上，学生就是按导学案的设计学习，学生把导学案看作是试卷对待，有些学生把课文泛泛地读一遍，就做下面的环节，不能达到预期的效果。有的教师为了合作而合作，大大小小的问题都让学生合作讨论，给人感觉学生很“忙”，课堂一场“活跃”。还有，小学课改惯用的一种教学模式是“表扬式”，学生谁回答对了，教师就让大家鼓掌边叫：“好，好，你真棒!”以此来激励学生，这对一、二年级学生很管用，但对五、六年级作用不是很大。</w:t>
      </w:r>
    </w:p>
    <w:p>
      <w:pPr>
        <w:ind w:left="0" w:right="0" w:firstLine="560"/>
        <w:spacing w:before="450" w:after="450" w:line="312" w:lineRule="auto"/>
      </w:pPr>
      <w:r>
        <w:rPr>
          <w:rFonts w:ascii="宋体" w:hAnsi="宋体" w:eastAsia="宋体" w:cs="宋体"/>
          <w:color w:val="000"/>
          <w:sz w:val="28"/>
          <w:szCs w:val="28"/>
        </w:rPr>
        <w:t xml:space="preserve">其实，多少年来，中国语文教学改革的步伐从未停止过。教材在发生变化，教师们的认识也在发生变化：教材不再神圣不可侵犯，学生成为学习的主人将改变教师主宰者的地位;建立和谐、民主的师生关系，是激发学生学习语文兴趣的关键所在;自主合作式教学、多元化评价等等成为课堂教学改革的亮点。</w:t>
      </w:r>
    </w:p>
    <w:p>
      <w:pPr>
        <w:ind w:left="0" w:right="0" w:firstLine="560"/>
        <w:spacing w:before="450" w:after="450" w:line="312" w:lineRule="auto"/>
      </w:pPr>
      <w:r>
        <w:rPr>
          <w:rFonts w:ascii="宋体" w:hAnsi="宋体" w:eastAsia="宋体" w:cs="宋体"/>
          <w:color w:val="000"/>
          <w:sz w:val="28"/>
          <w:szCs w:val="28"/>
        </w:rPr>
        <w:t xml:space="preserve">以下，是我对课改中教师行为的一些思考：</w:t>
      </w:r>
    </w:p>
    <w:p>
      <w:pPr>
        <w:ind w:left="0" w:right="0" w:firstLine="560"/>
        <w:spacing w:before="450" w:after="450" w:line="312" w:lineRule="auto"/>
      </w:pPr>
      <w:r>
        <w:rPr>
          <w:rFonts w:ascii="宋体" w:hAnsi="宋体" w:eastAsia="宋体" w:cs="宋体"/>
          <w:color w:val="000"/>
          <w:sz w:val="28"/>
          <w:szCs w:val="28"/>
        </w:rPr>
        <w:t xml:space="preserve">1.一味地放任自流与恪守“应试”</w:t>
      </w:r>
    </w:p>
    <w:p>
      <w:pPr>
        <w:ind w:left="0" w:right="0" w:firstLine="560"/>
        <w:spacing w:before="450" w:after="450" w:line="312" w:lineRule="auto"/>
      </w:pPr>
      <w:r>
        <w:rPr>
          <w:rFonts w:ascii="宋体" w:hAnsi="宋体" w:eastAsia="宋体" w:cs="宋体"/>
          <w:color w:val="000"/>
          <w:sz w:val="28"/>
          <w:szCs w:val="28"/>
        </w:rPr>
        <w:t xml:space="preserve">要进行教育改革，首先得把学生是学习的主人这个位置摆正，教师应该彻底放手让学生自主学习，做到以学生为主，教师为次。但是，难道一味地放任自流就是彻底放手让学生自主学习，从而体现学生的主体地位吗?那还用教师干什么?可见，当前如何摆正教师主导的地位，充分体现教师的主导作用十分必要。</w:t>
      </w:r>
    </w:p>
    <w:p>
      <w:pPr>
        <w:ind w:left="0" w:right="0" w:firstLine="560"/>
        <w:spacing w:before="450" w:after="450" w:line="312" w:lineRule="auto"/>
      </w:pPr>
      <w:r>
        <w:rPr>
          <w:rFonts w:ascii="宋体" w:hAnsi="宋体" w:eastAsia="宋体" w:cs="宋体"/>
          <w:color w:val="000"/>
          <w:sz w:val="28"/>
          <w:szCs w:val="28"/>
        </w:rPr>
        <w:t xml:space="preserve">对于教师的主导作用，鲁迅先生曾以他们在语文学习中老师不重视引导为例来形容其必要性：在暗胡同里瞎摸，有些人摸了出来，更多的人终身留在暗胡同里。我想这个教训必须记牢。如果一味地放任自流，是无法达到语文课程标准中提到的培养学生的知识目标、能力目标、情感目标、发展目标等要求。课堂是语文教学改革的主阵地，教师应起着启发引导、点拨指导、解疑辅导、因势利导的作用。</w:t>
      </w:r>
    </w:p>
    <w:p>
      <w:pPr>
        <w:ind w:left="0" w:right="0" w:firstLine="560"/>
        <w:spacing w:before="450" w:after="450" w:line="312" w:lineRule="auto"/>
      </w:pPr>
      <w:r>
        <w:rPr>
          <w:rFonts w:ascii="宋体" w:hAnsi="宋体" w:eastAsia="宋体" w:cs="宋体"/>
          <w:color w:val="000"/>
          <w:sz w:val="28"/>
          <w:szCs w:val="28"/>
        </w:rPr>
        <w:t xml:space="preserve">教师围绕学生这个主体而发挥主导作用，才能帮助学生在学习与探究的过程中获得新知，培养能力，激发情感，和谐发展，才能更好地体现“以学生为主体”的素质教育观。</w:t>
      </w:r>
    </w:p>
    <w:p>
      <w:pPr>
        <w:ind w:left="0" w:right="0" w:firstLine="560"/>
        <w:spacing w:before="450" w:after="450" w:line="312" w:lineRule="auto"/>
      </w:pPr>
      <w:r>
        <w:rPr>
          <w:rFonts w:ascii="宋体" w:hAnsi="宋体" w:eastAsia="宋体" w:cs="宋体"/>
          <w:color w:val="000"/>
          <w:sz w:val="28"/>
          <w:szCs w:val="28"/>
        </w:rPr>
        <w:t xml:space="preserve">2.流于形式，还是恪守“应试”</w:t>
      </w:r>
    </w:p>
    <w:p>
      <w:pPr>
        <w:ind w:left="0" w:right="0" w:firstLine="560"/>
        <w:spacing w:before="450" w:after="450" w:line="312" w:lineRule="auto"/>
      </w:pPr>
      <w:r>
        <w:rPr>
          <w:rFonts w:ascii="宋体" w:hAnsi="宋体" w:eastAsia="宋体" w:cs="宋体"/>
          <w:color w:val="000"/>
          <w:sz w:val="28"/>
          <w:szCs w:val="28"/>
        </w:rPr>
        <w:t xml:space="preserve">一味地放任自流将使教师无法面对考试，面对家长。而目前学校考评教师，学生成绩也是主要依据。因此，一味地放任自流肯定是不妥的。曾经尝试过运用现代教育理论去开放课堂，但很难驾驭课堂，调控局面。如何在一定程度上体现学生的主体地位的同时，做到确保学生的知识目标到位呢?以上这种引导式教学可谓是恪守“应试”，一举两得。</w:t>
      </w:r>
    </w:p>
    <w:p>
      <w:pPr>
        <w:ind w:left="0" w:right="0" w:firstLine="560"/>
        <w:spacing w:before="450" w:after="450" w:line="312" w:lineRule="auto"/>
      </w:pPr>
      <w:r>
        <w:rPr>
          <w:rFonts w:ascii="宋体" w:hAnsi="宋体" w:eastAsia="宋体" w:cs="宋体"/>
          <w:color w:val="000"/>
          <w:sz w:val="28"/>
          <w:szCs w:val="28"/>
        </w:rPr>
        <w:t xml:space="preserve">语文素质教育提倡以体验式活动教学为主，要求教师鼓励、引导学生在阅读实践中发现问题，分析问题，解决问题，从而发展个性，学会创新。如此恪守“应试”，求形式而不求内容，符合语文素质教育的要求吗?</w:t>
      </w:r>
    </w:p>
    <w:p>
      <w:pPr>
        <w:ind w:left="0" w:right="0" w:firstLine="560"/>
        <w:spacing w:before="450" w:after="450" w:line="312" w:lineRule="auto"/>
      </w:pPr>
      <w:r>
        <w:rPr>
          <w:rFonts w:ascii="宋体" w:hAnsi="宋体" w:eastAsia="宋体" w:cs="宋体"/>
          <w:color w:val="000"/>
          <w:sz w:val="28"/>
          <w:szCs w:val="28"/>
        </w:rPr>
        <w:t xml:space="preserve">3.过于依赖课件</w:t>
      </w:r>
    </w:p>
    <w:p>
      <w:pPr>
        <w:ind w:left="0" w:right="0" w:firstLine="560"/>
        <w:spacing w:before="450" w:after="450" w:line="312" w:lineRule="auto"/>
      </w:pPr>
      <w:r>
        <w:rPr>
          <w:rFonts w:ascii="宋体" w:hAnsi="宋体" w:eastAsia="宋体" w:cs="宋体"/>
          <w:color w:val="000"/>
          <w:sz w:val="28"/>
          <w:szCs w:val="28"/>
        </w:rPr>
        <w:t xml:space="preserve">作为一名新世纪的教师，正确认识和重视运用现代技术教育势在必行。在语文新课程标准中，鲜明地提出了“注意为学生设计体验性和研究性专题，重视运用现代信息技术。”那么，对我们教师而言，无论是把现代教育技术作为教学辅助手段，还是作为主要教学方式，都应激发学生主动参与，注重培养学生的语感与创新意识。与此同时，语文教师还应具有较高的信息素养。反之，封闭自守的教学行为已不符合时代的要求。</w:t>
      </w:r>
    </w:p>
    <w:p>
      <w:pPr>
        <w:ind w:left="0" w:right="0" w:firstLine="560"/>
        <w:spacing w:before="450" w:after="450" w:line="312" w:lineRule="auto"/>
      </w:pPr>
      <w:r>
        <w:rPr>
          <w:rFonts w:ascii="宋体" w:hAnsi="宋体" w:eastAsia="宋体" w:cs="宋体"/>
          <w:color w:val="000"/>
          <w:sz w:val="28"/>
          <w:szCs w:val="28"/>
        </w:rPr>
        <w:t xml:space="preserve">4.过于迷信模式与读写分家</w:t>
      </w:r>
    </w:p>
    <w:p>
      <w:pPr>
        <w:ind w:left="0" w:right="0" w:firstLine="560"/>
        <w:spacing w:before="450" w:after="450" w:line="312" w:lineRule="auto"/>
      </w:pPr>
      <w:r>
        <w:rPr>
          <w:rFonts w:ascii="宋体" w:hAnsi="宋体" w:eastAsia="宋体" w:cs="宋体"/>
          <w:color w:val="000"/>
          <w:sz w:val="28"/>
          <w:szCs w:val="28"/>
        </w:rPr>
        <w:t xml:space="preserve">当前，读写教学模式改革如火如荼。准确把握语文学科个性，对读写教学，对各种课型作出正确定位，遵循学科教学的规律，是改革语文课堂教学，进行语文素质教育的基础。因而，模式显得愈发的重要起来。</w:t>
      </w:r>
    </w:p>
    <w:p>
      <w:pPr>
        <w:ind w:left="0" w:right="0" w:firstLine="560"/>
        <w:spacing w:before="450" w:after="450" w:line="312" w:lineRule="auto"/>
      </w:pPr>
      <w:r>
        <w:rPr>
          <w:rFonts w:ascii="宋体" w:hAnsi="宋体" w:eastAsia="宋体" w:cs="宋体"/>
          <w:color w:val="000"/>
          <w:sz w:val="28"/>
          <w:szCs w:val="28"/>
        </w:rPr>
        <w:t xml:space="preserve">施教者主宰课堂，已风光不再。放得过多，有放任自流之嫌;问得过多，又有观念陈旧之嫌。最好有一个可以套用的模式。况且这些模式一般都是由专家或权威人士提出来的。</w:t>
      </w:r>
    </w:p>
    <w:p>
      <w:pPr>
        <w:ind w:left="0" w:right="0" w:firstLine="560"/>
        <w:spacing w:before="450" w:after="450" w:line="312" w:lineRule="auto"/>
      </w:pPr>
      <w:r>
        <w:rPr>
          <w:rFonts w:ascii="宋体" w:hAnsi="宋体" w:eastAsia="宋体" w:cs="宋体"/>
          <w:color w:val="000"/>
          <w:sz w:val="28"/>
          <w:szCs w:val="28"/>
        </w:rPr>
        <w:t xml:space="preserve">模式不是万能钥匙，以不变去应万变，未必可行。语文教学内容丰富多彩，教与学的主体千差万别，所以模式的运用应随不同课型，不同课文，不同课时而定。</w:t>
      </w:r>
    </w:p>
    <w:p>
      <w:pPr>
        <w:ind w:left="0" w:right="0" w:firstLine="560"/>
        <w:spacing w:before="450" w:after="450" w:line="312" w:lineRule="auto"/>
      </w:pPr>
      <w:r>
        <w:rPr>
          <w:rFonts w:ascii="宋体" w:hAnsi="宋体" w:eastAsia="宋体" w:cs="宋体"/>
          <w:color w:val="000"/>
          <w:sz w:val="28"/>
          <w:szCs w:val="28"/>
        </w:rPr>
        <w:t xml:space="preserve">我们不难看出，其一，教学活动进程包括教师、学生、媒体和教学内容等四个相互联系的要素;其二，教学过程应是一个动态的过程。所以模式不是定式，它随要素的变化又会成为变式。</w:t>
      </w:r>
    </w:p>
    <w:p>
      <w:pPr>
        <w:ind w:left="0" w:right="0" w:firstLine="560"/>
        <w:spacing w:before="450" w:after="450" w:line="312" w:lineRule="auto"/>
      </w:pPr>
      <w:r>
        <w:rPr>
          <w:rFonts w:ascii="宋体" w:hAnsi="宋体" w:eastAsia="宋体" w:cs="宋体"/>
          <w:color w:val="000"/>
          <w:sz w:val="28"/>
          <w:szCs w:val="28"/>
        </w:rPr>
        <w:t xml:space="preserve">总之，课改需要我们不断的学习，长期的摸索，逐步的改进与提高。山高人为峰，努力定成功!作为老师，只要我们的激情不止，探索的脚步不止，课改路上一定会踏出一串串闪光的足迹，奏响一曲曲美丽的乐章，充满蓬勃的生机和发展的活力，我们才会在课改的浪潮中不断成长!</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当课改已不在陌生时，可能我们都还在为到底什么是新课改、怎么搞新课改拷问自己。课改是不是就是课堂上学生讨论讨论就可以了;是不是课堂上给学生自己预习和做完导学案就可以了;是不是学生收集了问题老师答疑了就可以了;是不是座位换了方向就可以了.....这一切都需要我们思考。</w:t>
      </w:r>
    </w:p>
    <w:p>
      <w:pPr>
        <w:ind w:left="0" w:right="0" w:firstLine="560"/>
        <w:spacing w:before="450" w:after="450" w:line="312" w:lineRule="auto"/>
      </w:pPr>
      <w:r>
        <w:rPr>
          <w:rFonts w:ascii="宋体" w:hAnsi="宋体" w:eastAsia="宋体" w:cs="宋体"/>
          <w:color w:val="000"/>
          <w:sz w:val="28"/>
          <w:szCs w:val="28"/>
        </w:rPr>
        <w:t xml:space="preserve">当我们都在为课改积极探索和付出时，可曾想过我们的教育对象是否已经接受了我们的课改行为，我们是否为他们的发展做好了一切准备，他们是否真正在为自己的发展和未来而拼搏努力......这一切也需要我们思考。</w:t>
      </w:r>
    </w:p>
    <w:p>
      <w:pPr>
        <w:ind w:left="0" w:right="0" w:firstLine="560"/>
        <w:spacing w:before="450" w:after="450" w:line="312" w:lineRule="auto"/>
      </w:pPr>
      <w:r>
        <w:rPr>
          <w:rFonts w:ascii="宋体" w:hAnsi="宋体" w:eastAsia="宋体" w:cs="宋体"/>
          <w:color w:val="000"/>
          <w:sz w:val="28"/>
          <w:szCs w:val="28"/>
        </w:rPr>
        <w:t xml:space="preserve">当我们都在思考时，我觉得营造一个让学生乐学的氛围应该是最重要的，他会让更多的学生享受到真正的快乐和成就感。</w:t>
      </w:r>
    </w:p>
    <w:p>
      <w:pPr>
        <w:ind w:left="0" w:right="0" w:firstLine="560"/>
        <w:spacing w:before="450" w:after="450" w:line="312" w:lineRule="auto"/>
      </w:pPr>
      <w:r>
        <w:rPr>
          <w:rFonts w:ascii="宋体" w:hAnsi="宋体" w:eastAsia="宋体" w:cs="宋体"/>
          <w:color w:val="000"/>
          <w:sz w:val="28"/>
          <w:szCs w:val="28"/>
        </w:rPr>
        <w:t xml:space="preserve">学生乐学的源泉是能感受到老师对他(她)的尊重，无论他(她)在学习或行为上都需要得到老师的尊重。当他做对了老师要给予充分的肯定和鼓励;当他犯错时老师也能对他的行为给予足够的理解和宽容;当他在进步的过程中遇到困难时给予他温暖的关怀和帮助。尤其面对目前的生源状况，我们更应怀有一颗包容之心去感化每个人心灵深处的善良,相信人本善。很多时候因为我们的不经意之举把他的善给扼杀了，把他的羞耻之心给泯灭了，慢慢的他们也就没有了羞耻之心，善的内力也将渐渐退却，想改变他已是经难上加难了。我们何不在他迟到时站在门口笑脸相迎;在他不能按时交作业时说上一句“没关系，需要老师的帮助吗?”;在他上课睡觉时何不上前关心一句“是不是身体不舒服?要不到宿舍去休息吧?”(不要认为这是在作秀，正是如此才能诱发他的善和羞耻之心。);在他违反纪律尤其是小问题时，我们何不给他一个笑脸，开导一下，让他没有犯错感，让他没有自责感。因为每个人在成长的过程中不可能不犯错误，但我们一定要给学生改错的机会，而且要尊重他们、理解他们、包容他们，最终会感化他们。</w:t>
      </w:r>
    </w:p>
    <w:p>
      <w:pPr>
        <w:ind w:left="0" w:right="0" w:firstLine="560"/>
        <w:spacing w:before="450" w:after="450" w:line="312" w:lineRule="auto"/>
      </w:pPr>
      <w:r>
        <w:rPr>
          <w:rFonts w:ascii="宋体" w:hAnsi="宋体" w:eastAsia="宋体" w:cs="宋体"/>
          <w:color w:val="000"/>
          <w:sz w:val="28"/>
          <w:szCs w:val="28"/>
        </w:rPr>
        <w:t xml:space="preserve">学生乐学的动力是成功感，而我们的学生又经常不成功。其实学生的成功是相对的，既相对于他人，又相对于自己，关键看我们如何让他感觉是成功的，我们一定要把学生的成功范围界定的更宽一些，绝对不能只看分数。在日常学习和生活中要不断渗透能力比分数重要的思想，在发展其综合能力的同时学习的能力也就随之提高了。在与学生打交道的任何时候都可以让学生感受到来自老师肯定的话语和赞许的目光：打扫卫生时一句亲切的“辛苦了!”会让学生动力倍增;课堂上学生展示时无论好与不好老师总能抛给学生一句比较好的鼓励话语或莞尔一笑，让他得到自信;在批改作业别忘了附上一句简单的鼓励，让他感受到老师对他的支持;考试时我们命题者可以让学生得到较好分数的同时千万别忘了对学生进行中肯的评价和鼓励，让他感受真实的成功(因为学生很在乎分数)。在新课改的氛围里有更多为学生创造成功感的机会，关键是我们能不能以平常心对待每一个学生，不论他是优秀的还是不优秀的，都把学生当做一个肯定能开花的花蕾，只是时间的早晚。</w:t>
      </w:r>
    </w:p>
    <w:p>
      <w:pPr>
        <w:ind w:left="0" w:right="0" w:firstLine="560"/>
        <w:spacing w:before="450" w:after="450" w:line="312" w:lineRule="auto"/>
      </w:pPr>
      <w:r>
        <w:rPr>
          <w:rFonts w:ascii="宋体" w:hAnsi="宋体" w:eastAsia="宋体" w:cs="宋体"/>
          <w:color w:val="000"/>
          <w:sz w:val="28"/>
          <w:szCs w:val="28"/>
        </w:rPr>
        <w:t xml:space="preserve">学生乐学的关键是会学，每一个人不是生来就会学习的，他需要培养和正确引导。新课改对老师的要求就是组织者和引导者。要用相当长的时间培养学生的学习习惯和学习方法：当学生遇到困惑时我们是站在他身边的答疑者;当学生迷茫时我们是站在他前方的引路人;当学生需要救助(学习、生活、心理)时我们是及时伸出援手的施救者。无论是来自学习或者是生活上一切需要我们解决的问题，只要我们积极、乐意的接受并解决了，学生能不去学吗?</w:t>
      </w:r>
    </w:p>
    <w:p>
      <w:pPr>
        <w:ind w:left="0" w:right="0" w:firstLine="560"/>
        <w:spacing w:before="450" w:after="450" w:line="312" w:lineRule="auto"/>
      </w:pPr>
      <w:r>
        <w:rPr>
          <w:rFonts w:ascii="宋体" w:hAnsi="宋体" w:eastAsia="宋体" w:cs="宋体"/>
          <w:color w:val="000"/>
          <w:sz w:val="28"/>
          <w:szCs w:val="28"/>
        </w:rPr>
        <w:t xml:space="preserve">课改，任重道远。学生只有乐学才会善学，乐学对学生来说要求较高，要想让学生乐学，老师更要乐学、善学，还要善教、乐教，为学生营造积极、和谐的集体环境，为学生提供团结、协作的氛围，塑造学生健全的人格、健康的心理，让学生学有所获、学有所成!</w:t>
      </w:r>
    </w:p>
    <w:p>
      <w:pPr>
        <w:ind w:left="0" w:right="0" w:firstLine="560"/>
        <w:spacing w:before="450" w:after="450" w:line="312" w:lineRule="auto"/>
      </w:pPr>
      <w:r>
        <w:rPr>
          <w:rFonts w:ascii="黑体" w:hAnsi="黑体" w:eastAsia="黑体" w:cs="黑体"/>
          <w:color w:val="000000"/>
          <w:sz w:val="36"/>
          <w:szCs w:val="36"/>
          <w:b w:val="1"/>
          <w:bCs w:val="1"/>
        </w:rPr>
        <w:t xml:space="preserve">推荐小学少先队大队部工作计划(推荐)六</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本班共有学生66人，其中女生28人，男生38人，男女生人数失衡。男生相对调皮捣蛋、学习习惯差些。本学期要重点抓一些行为习惯不太好的男生，努力教育他们争取做一名文明的小学生。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1.培养、形成良好的班风，使学生能够融入到班集体中，让每位同学都能感受到班集体的温暖。</w:t>
      </w:r>
    </w:p>
    <w:p>
      <w:pPr>
        <w:ind w:left="0" w:right="0" w:firstLine="560"/>
        <w:spacing w:before="450" w:after="450" w:line="312" w:lineRule="auto"/>
      </w:pPr>
      <w:r>
        <w:rPr>
          <w:rFonts w:ascii="宋体" w:hAnsi="宋体" w:eastAsia="宋体" w:cs="宋体"/>
          <w:color w:val="000"/>
          <w:sz w:val="28"/>
          <w:szCs w:val="28"/>
        </w:rPr>
        <w:t xml:space="preserve">2.加强与家长的沟通，与家长密切配合，关心爱护每一位学生。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3.引导学生学生从身边的小事做起养成良好的学习习惯、生活习惯。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4.努力钻研教材，认真领悟新课改的精神，师生共同合作，共同交流，共同提高，寓教于乐。</w:t>
      </w:r>
    </w:p>
    <w:p>
      <w:pPr>
        <w:ind w:left="0" w:right="0" w:firstLine="560"/>
        <w:spacing w:before="450" w:after="450" w:line="312" w:lineRule="auto"/>
      </w:pPr>
      <w:r>
        <w:rPr>
          <w:rFonts w:ascii="宋体" w:hAnsi="宋体" w:eastAsia="宋体" w:cs="宋体"/>
          <w:color w:val="000"/>
          <w:sz w:val="28"/>
          <w:szCs w:val="28"/>
        </w:rPr>
        <w:t xml:space="preserve">5.让学生讲文明、懂礼貌，养成良好的卫生习惯，爱护公物，遵守纪律。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尊重生命个体，开展特殊教育。第一，对于贫困家庭学生、智力障碍学生、自控力差生等学生，教师要建立特殊学生档案，做到心中有数。第二，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第三、针对行为习惯差、自控力差的学生，制定具体措施，让他们一步步前进。</w:t>
      </w:r>
    </w:p>
    <w:p>
      <w:pPr>
        <w:ind w:left="0" w:right="0" w:firstLine="560"/>
        <w:spacing w:before="450" w:after="450" w:line="312" w:lineRule="auto"/>
      </w:pPr>
      <w:r>
        <w:rPr>
          <w:rFonts w:ascii="宋体" w:hAnsi="宋体" w:eastAsia="宋体" w:cs="宋体"/>
          <w:color w:val="000"/>
          <w:sz w:val="28"/>
          <w:szCs w:val="28"/>
        </w:rPr>
        <w:t xml:space="preserve">5.与各科任老师做好配合，提高班级的综合素质。</w:t>
      </w:r>
    </w:p>
    <w:p>
      <w:pPr>
        <w:ind w:left="0" w:right="0" w:firstLine="560"/>
        <w:spacing w:before="450" w:after="450" w:line="312" w:lineRule="auto"/>
      </w:pPr>
      <w:r>
        <w:rPr>
          <w:rFonts w:ascii="宋体" w:hAnsi="宋体" w:eastAsia="宋体" w:cs="宋体"/>
          <w:color w:val="000"/>
          <w:sz w:val="28"/>
          <w:szCs w:val="28"/>
        </w:rPr>
        <w:t xml:space="preserve">6.使用小组“星级评级”制度。每月进行一次。</w:t>
      </w:r>
    </w:p>
    <w:p>
      <w:pPr>
        <w:ind w:left="0" w:right="0" w:firstLine="560"/>
        <w:spacing w:before="450" w:after="450" w:line="312" w:lineRule="auto"/>
      </w:pPr>
      <w:r>
        <w:rPr>
          <w:rFonts w:ascii="宋体" w:hAnsi="宋体" w:eastAsia="宋体" w:cs="宋体"/>
          <w:color w:val="000"/>
          <w:sz w:val="28"/>
          <w:szCs w:val="28"/>
        </w:rPr>
        <w:t xml:space="preserve">7、经常对学生安全教育。经常教育学生要轻声慢步，不可以在走廊里追逐打闹。告诉学生上下楼梯的正确位置，不要拥挤。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8、积极开展家访、来访工作。学生升入了五年级了，更要注重孩子们的思想教育。本学期我打算多多对学生进行家访，利用双休日或下班以后的时间进行与家长交流沟通。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推荐小学少先队大队部工作计划(推荐)七</w:t>
      </w:r>
    </w:p>
    <w:p>
      <w:pPr>
        <w:ind w:left="0" w:right="0" w:firstLine="560"/>
        <w:spacing w:before="450" w:after="450" w:line="312" w:lineRule="auto"/>
      </w:pPr>
      <w:r>
        <w:rPr>
          <w:rFonts w:ascii="宋体" w:hAnsi="宋体" w:eastAsia="宋体" w:cs="宋体"/>
          <w:color w:val="000"/>
          <w:sz w:val="28"/>
          <w:szCs w:val="28"/>
        </w:rPr>
        <w:t xml:space="preserve">xx市第xx小学始创于1983年，是一所建校25年的全日制小学。学校位于xx城西郊城乡结合处，富密路路北，占地面积15469平方米，校舍占地面积2413平方米。学校在“以人为本，质量为先，科学管理，开创特色”的办学理念指引下，做到以人为本，唱响“创新——发展”的主旋律；用欢乐之水，浇灌心灵之田，实现“努力办成一所具有鲜明读写特色的品牌学校”的总体发展目标。</w:t>
      </w:r>
    </w:p>
    <w:p>
      <w:pPr>
        <w:ind w:left="0" w:right="0" w:firstLine="560"/>
        <w:spacing w:before="450" w:after="450" w:line="312" w:lineRule="auto"/>
      </w:pPr>
      <w:r>
        <w:rPr>
          <w:rFonts w:ascii="宋体" w:hAnsi="宋体" w:eastAsia="宋体" w:cs="宋体"/>
          <w:color w:val="000"/>
          <w:sz w:val="28"/>
          <w:szCs w:val="28"/>
        </w:rPr>
        <w:t xml:space="preserve">20_年3月，我校根据教育局“关于开展特色学校创立的工作部署”，着眼于学校的可持续发展，秉承“建欢乐和谐学校，办人民满意教育”的办学理念。遵循“注重基础、注重学生的实际发展，让师生共同受益，为学生的终身发展奠基”的指导思想，确立了“欢乐读写”特色学校的创立目标。</w:t>
      </w:r>
    </w:p>
    <w:p>
      <w:pPr>
        <w:ind w:left="0" w:right="0" w:firstLine="560"/>
        <w:spacing w:before="450" w:after="450" w:line="312" w:lineRule="auto"/>
      </w:pPr>
      <w:r>
        <w:rPr>
          <w:rFonts w:ascii="宋体" w:hAnsi="宋体" w:eastAsia="宋体" w:cs="宋体"/>
          <w:color w:val="000"/>
          <w:sz w:val="28"/>
          <w:szCs w:val="28"/>
        </w:rPr>
        <w:t xml:space="preserve">结合教育局提出的关于开展“打造书香学校”的指示精神，我们确立了特色主题——“欢乐读写”。主题确立后，我们进取组织实施，成立了学校特色组织机构，制定了特色学校创立规划。我们提出的要求是：用普通话读经典书，用规范字写好文章。喊出的口号是：欢乐读写，奠基人生。读写这一课题见效慢，在短期内很难看到大的成效，这是一项长期而又艰巨的任务。可是，我们清楚的认识到一个人的精神发展史实质上就是一个人的阅读史；一个民族的精神境界，在很大程度上取决于全民族的阅读水平。我们肩负着这样的重任，不可有半点的懈怠。小学阶段能培养学生的一种良好的阅读习惯，为学生的终身发展，打下坚实的基础，使他们终身受益。这是我们的职责和义务，我们将克服重重困难，坚持不懈的把此项工作开展下去，使其真正成为我校的特色。</w:t>
      </w:r>
    </w:p>
    <w:p>
      <w:pPr>
        <w:ind w:left="0" w:right="0" w:firstLine="560"/>
        <w:spacing w:before="450" w:after="450" w:line="312" w:lineRule="auto"/>
      </w:pPr>
      <w:r>
        <w:rPr>
          <w:rFonts w:ascii="宋体" w:hAnsi="宋体" w:eastAsia="宋体" w:cs="宋体"/>
          <w:color w:val="000"/>
          <w:sz w:val="28"/>
          <w:szCs w:val="28"/>
        </w:rPr>
        <w:t xml:space="preserve">我们确立的总体目标是：营造浓郁的学校文化氛围，构建学习型学校，突出“书香学校”建设，确立“终生学习、学习为本、工作学习化、学习工作化”的学习理念，构建和弘扬“热爱书籍，享受阅读，亲近经典，奠基人生”的特色办学之路。提高全校师生的综合素质，养成良好的学习习惯，全面提升学校创新力和竞争力，促进学校的可持续发展。加强特色学校建设，走内涵发展之路，把我校建成一所特色鲜明、教师队伍充满活力、学生素质和谐发展的现代化学校。</w:t>
      </w:r>
    </w:p>
    <w:p>
      <w:pPr>
        <w:ind w:left="0" w:right="0" w:firstLine="560"/>
        <w:spacing w:before="450" w:after="450" w:line="312" w:lineRule="auto"/>
      </w:pPr>
      <w:r>
        <w:rPr>
          <w:rFonts w:ascii="宋体" w:hAnsi="宋体" w:eastAsia="宋体" w:cs="宋体"/>
          <w:color w:val="000"/>
          <w:sz w:val="28"/>
          <w:szCs w:val="28"/>
        </w:rPr>
        <w:t xml:space="preserve">有了这样的目标我们将创立活动分三个阶段进行：</w:t>
      </w:r>
    </w:p>
    <w:p>
      <w:pPr>
        <w:ind w:left="0" w:right="0" w:firstLine="560"/>
        <w:spacing w:before="450" w:after="450" w:line="312" w:lineRule="auto"/>
      </w:pPr>
      <w:r>
        <w:rPr>
          <w:rFonts w:ascii="宋体" w:hAnsi="宋体" w:eastAsia="宋体" w:cs="宋体"/>
          <w:color w:val="000"/>
          <w:sz w:val="28"/>
          <w:szCs w:val="28"/>
        </w:rPr>
        <w:t xml:space="preserve">第一阶段：20_年3月—20_年6月准备酝酿、研讨规划、逐项细化阶段。主要任务是：制定、公布规划方案、计划，依据总规划将资料逐项细化，整理构成具体可行的子方案。初步改变学校环境，教师、学生注重学习积累，活动逐步实施。</w:t>
      </w:r>
    </w:p>
    <w:p>
      <w:pPr>
        <w:ind w:left="0" w:right="0" w:firstLine="560"/>
        <w:spacing w:before="450" w:after="450" w:line="312" w:lineRule="auto"/>
      </w:pPr>
      <w:r>
        <w:rPr>
          <w:rFonts w:ascii="宋体" w:hAnsi="宋体" w:eastAsia="宋体" w:cs="宋体"/>
          <w:color w:val="000"/>
          <w:sz w:val="28"/>
          <w:szCs w:val="28"/>
        </w:rPr>
        <w:t xml:space="preserve">第二阶段：20_年9月—20_年12月为创立“欢乐读写”学习型学校深化研究、重点实施阶段。主要任务是：按照方案部署开展各项活动，收集、积累资料和活动经验，初步构成教育特色。完善学校文化建设，经过开展丰富多彩的师生文化活动，不断提高全校师生的文化底蕴，突出学校文化特色。</w:t>
      </w:r>
    </w:p>
    <w:p>
      <w:pPr>
        <w:ind w:left="0" w:right="0" w:firstLine="560"/>
        <w:spacing w:before="450" w:after="450" w:line="312" w:lineRule="auto"/>
      </w:pPr>
      <w:r>
        <w:rPr>
          <w:rFonts w:ascii="宋体" w:hAnsi="宋体" w:eastAsia="宋体" w:cs="宋体"/>
          <w:color w:val="000"/>
          <w:sz w:val="28"/>
          <w:szCs w:val="28"/>
        </w:rPr>
        <w:t xml:space="preserve">第三阶段：20_年9月—20_年12月为总结反思、滚动发展阶段。主要任务是：对创立活动进行反思和回顾，不断调整、总结、提高，组织展示特色教育成果。</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1、每一天确保两个十分钟，培养读写习惯，营造特色氛围。</w:t>
      </w:r>
    </w:p>
    <w:p>
      <w:pPr>
        <w:ind w:left="0" w:right="0" w:firstLine="560"/>
        <w:spacing w:before="450" w:after="450" w:line="312" w:lineRule="auto"/>
      </w:pPr>
      <w:r>
        <w:rPr>
          <w:rFonts w:ascii="宋体" w:hAnsi="宋体" w:eastAsia="宋体" w:cs="宋体"/>
          <w:color w:val="000"/>
          <w:sz w:val="28"/>
          <w:szCs w:val="28"/>
        </w:rPr>
        <w:t xml:space="preserve">为了使学生身心能够健康发展，为了提高师生的写字的质量。我们在每一天早晨上课前的10分钟，创设了“欢乐练字”板块。这是我们每一天“雷打不动”的10分钟！在这10分钟里，我们利用理论讲座及教学指导等形式，对学生的坐姿、握笔和写字技巧进行了系统的训练与培养。为避免练字的单调与乏味，且写字效果还要得到提高。我们为师生们创设了这样的.学习情境和氛围：全体师生在古筝轻音乐的陪伴下开始了一天的学习与工作，师生们沉浸在悠扬的音乐中，快欢乐乐地写字，并饶有兴趣的写好每一个字，他们身心愉悦，心境开朗。</w:t>
      </w:r>
    </w:p>
    <w:p>
      <w:pPr>
        <w:ind w:left="0" w:right="0" w:firstLine="560"/>
        <w:spacing w:before="450" w:after="450" w:line="312" w:lineRule="auto"/>
      </w:pPr>
      <w:r>
        <w:rPr>
          <w:rFonts w:ascii="宋体" w:hAnsi="宋体" w:eastAsia="宋体" w:cs="宋体"/>
          <w:color w:val="000"/>
          <w:sz w:val="28"/>
          <w:szCs w:val="28"/>
        </w:rPr>
        <w:t xml:space="preserve">创立学习型学校，学校全力打造阅读空间，除课堂阅读教学外，每一天中午课前10分钟，我们开设了“欢乐读书”版块，师生们一齐学普通话、听朗读录音、读经典名著、品书香韵味，既锻炼了普通话，又使师生的语文水平和文化底蕴得到了不一样程度的提高。</w:t>
      </w:r>
    </w:p>
    <w:p>
      <w:pPr>
        <w:ind w:left="0" w:right="0" w:firstLine="560"/>
        <w:spacing w:before="450" w:after="450" w:line="312" w:lineRule="auto"/>
      </w:pPr>
      <w:r>
        <w:rPr>
          <w:rFonts w:ascii="宋体" w:hAnsi="宋体" w:eastAsia="宋体" w:cs="宋体"/>
          <w:color w:val="000"/>
          <w:sz w:val="28"/>
          <w:szCs w:val="28"/>
        </w:rPr>
        <w:t xml:space="preserve">2、在学校各项活动中，突显读写特色。</w:t>
      </w:r>
    </w:p>
    <w:p>
      <w:pPr>
        <w:ind w:left="0" w:right="0" w:firstLine="560"/>
        <w:spacing w:before="450" w:after="450" w:line="312" w:lineRule="auto"/>
      </w:pPr>
      <w:r>
        <w:rPr>
          <w:rFonts w:ascii="宋体" w:hAnsi="宋体" w:eastAsia="宋体" w:cs="宋体"/>
          <w:color w:val="000"/>
          <w:sz w:val="28"/>
          <w:szCs w:val="28"/>
        </w:rPr>
        <w:t xml:space="preserve">我们充分利用每周一国旗下讲话的时机，为每位教师供给演讲的平台，大大提高了教师们的写作水平和演讲本事；学校把每项大型活动的开展都看做是展示学校特色教育的舞台，在全市中小学生运动会上，我校的表演操也体现了学校的读写特色；每个月都要围绕特色主题开展各种竞赛活动。如：开展不一样形式的朗读比赛：课文朗读比赛、古诗文朗读比赛、课外书朗读比赛等，不断提高学生的朗读技巧和水平；开展不一样形式的校内写作比赛，用自我的笔写自我的生活：记叙文、读（观）后感、想象作文等征文竞赛，检验读书、积累的成果，学生自我动手修改手抄报，丰富课余生活；演讲、故事比赛，锻炼了学生的语言表达本事和写作题材的收集和组织本事。</w:t>
      </w:r>
    </w:p>
    <w:p>
      <w:pPr>
        <w:ind w:left="0" w:right="0" w:firstLine="560"/>
        <w:spacing w:before="450" w:after="450" w:line="312" w:lineRule="auto"/>
      </w:pPr>
      <w:r>
        <w:rPr>
          <w:rFonts w:ascii="宋体" w:hAnsi="宋体" w:eastAsia="宋体" w:cs="宋体"/>
          <w:color w:val="000"/>
          <w:sz w:val="28"/>
          <w:szCs w:val="28"/>
        </w:rPr>
        <w:t xml:space="preserve">3、围绕读写特色，开发校本课程。</w:t>
      </w:r>
    </w:p>
    <w:p>
      <w:pPr>
        <w:ind w:left="0" w:right="0" w:firstLine="560"/>
        <w:spacing w:before="450" w:after="450" w:line="312" w:lineRule="auto"/>
      </w:pPr>
      <w:r>
        <w:rPr>
          <w:rFonts w:ascii="宋体" w:hAnsi="宋体" w:eastAsia="宋体" w:cs="宋体"/>
          <w:color w:val="000"/>
          <w:sz w:val="28"/>
          <w:szCs w:val="28"/>
        </w:rPr>
        <w:t xml:space="preserve">为了使师生们积累到的学习资源，能有效、充分的利用而不被浪费，我们成立了校本课程开发小组，开发了以“欢乐作文”为课题的校本课程。至此，我们创立的“欢乐读写”学习型特色学校，已经初步构成了完整的知识链条。使我们特色学校创立中的每个环节都环环相扣、不脱节。</w:t>
      </w:r>
    </w:p>
    <w:p>
      <w:pPr>
        <w:ind w:left="0" w:right="0" w:firstLine="560"/>
        <w:spacing w:before="450" w:after="450" w:line="312" w:lineRule="auto"/>
      </w:pPr>
      <w:r>
        <w:rPr>
          <w:rFonts w:ascii="宋体" w:hAnsi="宋体" w:eastAsia="宋体" w:cs="宋体"/>
          <w:color w:val="000"/>
          <w:sz w:val="28"/>
          <w:szCs w:val="28"/>
        </w:rPr>
        <w:t xml:space="preserve">4、以特色学校建设为依托，开展校本培训活动。</w:t>
      </w:r>
    </w:p>
    <w:p>
      <w:pPr>
        <w:ind w:left="0" w:right="0" w:firstLine="560"/>
        <w:spacing w:before="450" w:after="450" w:line="312" w:lineRule="auto"/>
      </w:pPr>
      <w:r>
        <w:rPr>
          <w:rFonts w:ascii="宋体" w:hAnsi="宋体" w:eastAsia="宋体" w:cs="宋体"/>
          <w:color w:val="000"/>
          <w:sz w:val="28"/>
          <w:szCs w:val="28"/>
        </w:rPr>
        <w:t xml:space="preserve">倡导教师读书风气，打造学习型教师队伍。根据校本培训方案，发放《教师推荐书目》，提升教师的文化素质和品位。出台相关方案、制度，真正营造学习风气，竞争氛围，加快教师成长。在教师中开展“五个一”工程：即要求每一位教师：每一天记一次“教学随笔”；每周读一本教育杂志；每月备一堂以现代教育技术为载体的优质课；每学期精读一本教育理论书籍；每学期写一篇高质量的教育、教学论文。</w:t>
      </w:r>
    </w:p>
    <w:p>
      <w:pPr>
        <w:ind w:left="0" w:right="0" w:firstLine="560"/>
        <w:spacing w:before="450" w:after="450" w:line="312" w:lineRule="auto"/>
      </w:pPr>
      <w:r>
        <w:rPr>
          <w:rFonts w:ascii="宋体" w:hAnsi="宋体" w:eastAsia="宋体" w:cs="宋体"/>
          <w:color w:val="000"/>
          <w:sz w:val="28"/>
          <w:szCs w:val="28"/>
        </w:rPr>
        <w:t xml:space="preserve">5、读写特色与各学科课程的整合。</w:t>
      </w:r>
    </w:p>
    <w:p>
      <w:pPr>
        <w:ind w:left="0" w:right="0" w:firstLine="560"/>
        <w:spacing w:before="450" w:after="450" w:line="312" w:lineRule="auto"/>
      </w:pPr>
      <w:r>
        <w:rPr>
          <w:rFonts w:ascii="宋体" w:hAnsi="宋体" w:eastAsia="宋体" w:cs="宋体"/>
          <w:color w:val="000"/>
          <w:sz w:val="28"/>
          <w:szCs w:val="28"/>
        </w:rPr>
        <w:t xml:space="preserve">在目前课程改革的大背景下，在素质教育的环境里，传统文化经典的接触必须与学校的学科教学融为一体。语文教学是与之结合的主要学科，现代文学的教育与传统文化的融合正是丰富学生文化底蕴的最佳途径。品德与生活、社会、英语、数学等学科都有能够开发和结合阅读教学资源。信息技术教育学科，引导学生经过网上阅读，继承民族的、传统的、经典的文化，积淀深厚的人文素养和文化底蕴，同时学会收集整理网上学习资源。</w:t>
      </w:r>
    </w:p>
    <w:p>
      <w:pPr>
        <w:ind w:left="0" w:right="0" w:firstLine="560"/>
        <w:spacing w:before="450" w:after="450" w:line="312" w:lineRule="auto"/>
      </w:pPr>
      <w:r>
        <w:rPr>
          <w:rFonts w:ascii="宋体" w:hAnsi="宋体" w:eastAsia="宋体" w:cs="宋体"/>
          <w:color w:val="000"/>
          <w:sz w:val="28"/>
          <w:szCs w:val="28"/>
        </w:rPr>
        <w:t xml:space="preserve">在特色学校的创立中，我们注重师生同步、全员参与、稳步提高，活动中不设门槛，不让任何人掉队。不论是优生还是后进生都一样参与、一样能获得成功的喜悦，从而树立他们学习的信心，展示自我的风采。回顾我校刚刚走过的“创立”过程，我们确实感到欣慰和自豪。短短一年里，紧紧围绕“欢乐读写”的特色创立目标，学校发生了巨大的变化。经过特色学校的创立，学校的办学品位得到了很大的提升。家长们看到了孩子的提高，越来越支持学校的工作了，越来越认可学校的工作了。在创立特色学校过程中，学生们的写字姿势得到了很好的纠正，师生们也越来越在意自我的字了，字也越写越漂亮了。经过各项工作的逐步实施，师生们的阅读和写作本事有了明显的提高，在县市级以上获奖增多，办学水平也由此上了一个新的台阶。</w:t>
      </w:r>
    </w:p>
    <w:p>
      <w:pPr>
        <w:ind w:left="0" w:right="0" w:firstLine="560"/>
        <w:spacing w:before="450" w:after="450" w:line="312" w:lineRule="auto"/>
      </w:pPr>
      <w:r>
        <w:rPr>
          <w:rFonts w:ascii="宋体" w:hAnsi="宋体" w:eastAsia="宋体" w:cs="宋体"/>
          <w:color w:val="000"/>
          <w:sz w:val="28"/>
          <w:szCs w:val="28"/>
        </w:rPr>
        <w:t xml:space="preserve">菁菁学校砺人志、淡淡墨香写春秋、幽幽书香沁心脾。第xx小学正以独具特色的学校“书香”魅力展示着她的发展历程和充满期望的明天。</w:t>
      </w:r>
    </w:p>
    <w:p>
      <w:pPr>
        <w:ind w:left="0" w:right="0" w:firstLine="560"/>
        <w:spacing w:before="450" w:after="450" w:line="312" w:lineRule="auto"/>
      </w:pPr>
      <w:r>
        <w:rPr>
          <w:rFonts w:ascii="黑体" w:hAnsi="黑体" w:eastAsia="黑体" w:cs="黑体"/>
          <w:color w:val="000000"/>
          <w:sz w:val="36"/>
          <w:szCs w:val="36"/>
          <w:b w:val="1"/>
          <w:bCs w:val="1"/>
        </w:rPr>
        <w:t xml:space="preserve">推荐小学少先队大队部工作计划(推荐)八</w:t>
      </w:r>
    </w:p>
    <w:p>
      <w:pPr>
        <w:ind w:left="0" w:right="0" w:firstLine="560"/>
        <w:spacing w:before="450" w:after="450" w:line="312" w:lineRule="auto"/>
      </w:pPr>
      <w:r>
        <w:rPr>
          <w:rFonts w:ascii="宋体" w:hAnsi="宋体" w:eastAsia="宋体" w:cs="宋体"/>
          <w:color w:val="000"/>
          <w:sz w:val="28"/>
          <w:szCs w:val="28"/>
        </w:rPr>
        <w:t xml:space="preserve">1.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3.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4.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5.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6.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9.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10.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2025-05-01T16:39:32+08:00</dcterms:created>
  <dcterms:modified xsi:type="dcterms:W3CDTF">2025-05-01T16:39:32+08:00</dcterms:modified>
</cp:coreProperties>
</file>

<file path=docProps/custom.xml><?xml version="1.0" encoding="utf-8"?>
<Properties xmlns="http://schemas.openxmlformats.org/officeDocument/2006/custom-properties" xmlns:vt="http://schemas.openxmlformats.org/officeDocument/2006/docPropsVTypes"/>
</file>