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财务公司财务部工作计划(八篇)</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公司财务部工作计划一一、以电价为突破口，解决经营中的主要矛盾电价矛盾是当前电网经营工作中最突出的问题，合理的电价是保证电网实现经营效益的前提，诗司发展的\'生命线。二、继续强化预算管理，确保资产经营目标的实现全面预算管理贯穿企业经营工作的...</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财务公司财务部工作计划一</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财务公司财务部工作计划三</w:t>
      </w:r>
    </w:p>
    <w:p>
      <w:pPr>
        <w:ind w:left="0" w:right="0" w:firstLine="560"/>
        <w:spacing w:before="450" w:after="450" w:line="312" w:lineRule="auto"/>
      </w:pPr>
      <w:r>
        <w:rPr>
          <w:rFonts w:ascii="宋体" w:hAnsi="宋体" w:eastAsia="宋体" w:cs="宋体"/>
          <w:color w:val="000"/>
          <w:sz w:val="28"/>
          <w:szCs w:val="28"/>
        </w:rPr>
        <w:t xml:space="preserve">经过一年的工作，我们财务部也基本上正轨了。但尽管如此，我们还是清晰的看到，在我们身上还或多或少的存在一些缺点和问题。比如，有的干事可能工作积极性很高，但对自己要求不够严格；有的干事是缺乏经验，工作没有方法，还有的连工作积极性都很差。这些问题应当引起重视。</w:t>
      </w:r>
    </w:p>
    <w:p>
      <w:pPr>
        <w:ind w:left="0" w:right="0" w:firstLine="560"/>
        <w:spacing w:before="450" w:after="450" w:line="312" w:lineRule="auto"/>
      </w:pPr>
      <w:r>
        <w:rPr>
          <w:rFonts w:ascii="宋体" w:hAnsi="宋体" w:eastAsia="宋体" w:cs="宋体"/>
          <w:color w:val="000"/>
          <w:sz w:val="28"/>
          <w:szCs w:val="28"/>
        </w:rPr>
        <w:t xml:space="preserve">所以在今后的工作中，从一开始就要时时留心，问题一出现，立即解决，还要注重素质和能力的\'管理培养，以及经验的积累。在这学期，我们力争通过积极做好本职工作和配合社团联各部门的工作，尽力为社团多做实事。</w:t>
      </w:r>
    </w:p>
    <w:p>
      <w:pPr>
        <w:ind w:left="0" w:right="0" w:firstLine="560"/>
        <w:spacing w:before="450" w:after="450" w:line="312" w:lineRule="auto"/>
      </w:pPr>
      <w:r>
        <w:rPr>
          <w:rFonts w:ascii="宋体" w:hAnsi="宋体" w:eastAsia="宋体" w:cs="宋体"/>
          <w:color w:val="000"/>
          <w:sz w:val="28"/>
          <w:szCs w:val="28"/>
        </w:rPr>
        <w:t xml:space="preserve">经一年的工作大家可能都有所感觉，财务部规章条例很多，也很全面，但实行起来力度不够，有待加强！这一学期我们将严格规范，杜绝上年那种不良的现象。</w:t>
      </w:r>
    </w:p>
    <w:p>
      <w:pPr>
        <w:ind w:left="0" w:right="0" w:firstLine="560"/>
        <w:spacing w:before="450" w:after="450" w:line="312" w:lineRule="auto"/>
      </w:pPr>
      <w:r>
        <w:rPr>
          <w:rFonts w:ascii="宋体" w:hAnsi="宋体" w:eastAsia="宋体" w:cs="宋体"/>
          <w:color w:val="000"/>
          <w:sz w:val="28"/>
          <w:szCs w:val="28"/>
        </w:rPr>
        <w:t xml:space="preserve">在这里，我再罗嗦一下，我们今后的财务报销100元以内的可以开收据，100元以上的必须开发票，否则不与报销！发票或收据反面必须写明用途经手人证明人（其中证明人4个）。</w:t>
      </w:r>
    </w:p>
    <w:p>
      <w:pPr>
        <w:ind w:left="0" w:right="0" w:firstLine="560"/>
        <w:spacing w:before="450" w:after="450" w:line="312" w:lineRule="auto"/>
      </w:pPr>
      <w:r>
        <w:rPr>
          <w:rFonts w:ascii="宋体" w:hAnsi="宋体" w:eastAsia="宋体" w:cs="宋体"/>
          <w:color w:val="000"/>
          <w:sz w:val="28"/>
          <w:szCs w:val="28"/>
        </w:rPr>
        <w:t xml:space="preserve">还有每学期开始，财务部干事也必须写好工作计划。并且开个全体理事会，讲明各规章制度，不得违反，要求各社团使用经费时严格按预算拨款，不得随意突破预算。各干事一个月一次做好各协会或社团的财务统计并总结。学年末时把使用情况向干部公布，向学校报经费使用情况。各协会或社团财务理事还应接受社团内部的监督。</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以上就是我在本学期的工作计划。我们财务部将以\"精益求精\"作为我们的工作指南，努力工作，敢于吃苦，我相信我们会做得更好！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财务公司财务部工作计划四</w:t>
      </w:r>
    </w:p>
    <w:p>
      <w:pPr>
        <w:ind w:left="0" w:right="0" w:firstLine="560"/>
        <w:spacing w:before="450" w:after="450" w:line="312" w:lineRule="auto"/>
      </w:pPr>
      <w:r>
        <w:rPr>
          <w:rFonts w:ascii="宋体" w:hAnsi="宋体" w:eastAsia="宋体" w:cs="宋体"/>
          <w:color w:val="000"/>
          <w:sz w:val="28"/>
          <w:szCs w:val="28"/>
        </w:rPr>
        <w:t xml:space="preserve">这个季度工作结束，财务工作让我感觉时间过得很快，时间总是这样不经意间溜走，工作也是这样，这个季度工作是充满激动的，在短短一个季度的工作中能够看出来，季度的工作不是一个顺利的过程，但是却让我受益匪浅，这几天我就一直在想自己工作的事情，回想这个季度的工作，我不经想起了前面一个季度的努力，在工作中总是有不顺利的时候，前一个季度就是这样，这个季度工作也结束，想一想三季度还在等着我，我也该对三季度做一个计划：</w:t>
      </w:r>
    </w:p>
    <w:p>
      <w:pPr>
        <w:ind w:left="0" w:right="0" w:firstLine="560"/>
        <w:spacing w:before="450" w:after="450" w:line="312" w:lineRule="auto"/>
      </w:pPr>
      <w:r>
        <w:rPr>
          <w:rFonts w:ascii="宋体" w:hAnsi="宋体" w:eastAsia="宋体" w:cs="宋体"/>
          <w:color w:val="000"/>
          <w:sz w:val="28"/>
          <w:szCs w:val="28"/>
        </w:rPr>
        <w:t xml:space="preserve">这个季度的工作在部门同事一起的努力下结束，但是这个季度的工作也出现了一些问题，我觉得有必要在三季度中做好准备，一样的错误不能错两次，作为财务的\'一份子这方面的意识应当充分，财务是不允许出错的，严格的来讲财务的工作是公司最重要的工作，作为财务人员我们自身的素质是要求很高的。</w:t>
      </w:r>
    </w:p>
    <w:p>
      <w:pPr>
        <w:ind w:left="0" w:right="0" w:firstLine="560"/>
        <w:spacing w:before="450" w:after="450" w:line="312" w:lineRule="auto"/>
      </w:pPr>
      <w:r>
        <w:rPr>
          <w:rFonts w:ascii="宋体" w:hAnsi="宋体" w:eastAsia="宋体" w:cs="宋体"/>
          <w:color w:val="000"/>
          <w:sz w:val="28"/>
          <w:szCs w:val="28"/>
        </w:rPr>
        <w:t xml:space="preserve">三季度的工作中我会继续向这几个季度的工作吸取经验，这个季度在主要还是提高部门人员的素质，作为财务自身素质，对于公司的影响很高，特别是职业素养，一名财务的职业素养标准着工作能否做的好，在日常跟别的部门打交道的过程中应当保持好的态度，素质很重要，对于一些费用的报销应当保持一个好的态度，不管是财务还是别的部门，我们的都是为了让公司更好。</w:t>
      </w:r>
    </w:p>
    <w:p>
      <w:pPr>
        <w:ind w:left="0" w:right="0" w:firstLine="560"/>
        <w:spacing w:before="450" w:after="450" w:line="312" w:lineRule="auto"/>
      </w:pPr>
      <w:r>
        <w:rPr>
          <w:rFonts w:ascii="宋体" w:hAnsi="宋体" w:eastAsia="宋体" w:cs="宋体"/>
          <w:color w:val="000"/>
          <w:sz w:val="28"/>
          <w:szCs w:val="28"/>
        </w:rPr>
        <w:t xml:space="preserve">三季度的工作也要严格抓好部门这一块，部门的机制是部门正常云运行的关键，内部管理很重要，三季度的工作中，要明确好好一个员工的职责，岗位，工作一定要分配得当，不能有粗心大意，做到每个岗位都专业化，在业务能力上严格要求，对于原工的业务能力分析，然后分配合适的职位，部门是一个需要大家一起建设的机构，财务部门人员更是要具备这一点。</w:t>
      </w:r>
    </w:p>
    <w:p>
      <w:pPr>
        <w:ind w:left="0" w:right="0" w:firstLine="560"/>
        <w:spacing w:before="450" w:after="450" w:line="312" w:lineRule="auto"/>
      </w:pPr>
      <w:r>
        <w:rPr>
          <w:rFonts w:ascii="宋体" w:hAnsi="宋体" w:eastAsia="宋体" w:cs="宋体"/>
          <w:color w:val="000"/>
          <w:sz w:val="28"/>
          <w:szCs w:val="28"/>
        </w:rPr>
        <w:t xml:space="preserve">财务部门都是精英，把工作做到专业化，平时对财务人员多做培训，在业务能力，跟业务知识上扩展更宽，把每一个人都锻炼成财务的精英分子，我觉得这是三季度要去实施的。</w:t>
      </w:r>
    </w:p>
    <w:p>
      <w:pPr>
        <w:ind w:left="0" w:right="0" w:firstLine="560"/>
        <w:spacing w:before="450" w:after="450" w:line="312" w:lineRule="auto"/>
      </w:pPr>
      <w:r>
        <w:rPr>
          <w:rFonts w:ascii="宋体" w:hAnsi="宋体" w:eastAsia="宋体" w:cs="宋体"/>
          <w:color w:val="000"/>
          <w:sz w:val="28"/>
          <w:szCs w:val="28"/>
        </w:rPr>
        <w:t xml:space="preserve">部门内部管理也是重点，对于财务部的管理方面，管理人员必须要有足够的管理经验，在业务方面也要很强，一个部门能不能做好就是看能不能管理好部门人员，三季度工作中应更加明确这一点，制度不容触犯，做到财务部门每一位员工赏罚分明。</w:t>
      </w:r>
    </w:p>
    <w:p>
      <w:pPr>
        <w:ind w:left="0" w:right="0" w:firstLine="560"/>
        <w:spacing w:before="450" w:after="450" w:line="312" w:lineRule="auto"/>
      </w:pPr>
      <w:r>
        <w:rPr>
          <w:rFonts w:ascii="宋体" w:hAnsi="宋体" w:eastAsia="宋体" w:cs="宋体"/>
          <w:color w:val="000"/>
          <w:sz w:val="28"/>
          <w:szCs w:val="28"/>
        </w:rPr>
        <w:t xml:space="preserve">三季度工作中，给部门制定小目标，分阶段的去完成，不管做的好与不好，有了目标才能让部门人员有工作的方向，三季度中应当制定一个详细的目标然后执行。</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财务公司财务部工作计划五</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为了顺利开展工作，下面制定明年工作计划如下：</w:t>
      </w:r>
    </w:p>
    <w:p>
      <w:pPr>
        <w:ind w:left="0" w:right="0" w:firstLine="560"/>
        <w:spacing w:before="450" w:after="450" w:line="312" w:lineRule="auto"/>
      </w:pPr>
      <w:r>
        <w:rPr>
          <w:rFonts w:ascii="宋体" w:hAnsi="宋体" w:eastAsia="宋体" w:cs="宋体"/>
          <w:color w:val="000"/>
          <w:sz w:val="28"/>
          <w:szCs w:val="28"/>
        </w:rPr>
        <w:t xml:space="preserve">1、竣工决算报告编制及审计配合工作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按时完成项目竣工决算报告编制，并按审计安排积极做好xx竣工决算审计配合工作。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财务公司财务部工作计划七</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财务公司财务部工作计划八</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2025-05-02T16:21:07+08:00</dcterms:created>
  <dcterms:modified xsi:type="dcterms:W3CDTF">2025-05-02T16:21:07+08:00</dcterms:modified>
</cp:coreProperties>
</file>

<file path=docProps/custom.xml><?xml version="1.0" encoding="utf-8"?>
<Properties xmlns="http://schemas.openxmlformats.org/officeDocument/2006/custom-properties" xmlns:vt="http://schemas.openxmlformats.org/officeDocument/2006/docPropsVTypes"/>
</file>